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9D55" w14:textId="37D55337" w:rsidR="00E456E9" w:rsidRPr="007A33A7" w:rsidRDefault="00756C78" w:rsidP="00E456E9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0DE644BE" wp14:editId="1379704C">
            <wp:simplePos x="0" y="0"/>
            <wp:positionH relativeFrom="page">
              <wp:posOffset>822960</wp:posOffset>
            </wp:positionH>
            <wp:positionV relativeFrom="page">
              <wp:posOffset>548640</wp:posOffset>
            </wp:positionV>
            <wp:extent cx="2415540" cy="723900"/>
            <wp:effectExtent l="0" t="0" r="3810" b="0"/>
            <wp:wrapNone/>
            <wp:docPr id="3" name="Image 3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6E9" w:rsidRPr="007A33A7">
        <w:rPr>
          <w:noProof/>
          <w:color w:val="auto"/>
          <w:sz w:val="22"/>
          <w:szCs w:val="22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6A09ED0" wp14:editId="05C2E677">
            <wp:simplePos x="0" y="0"/>
            <wp:positionH relativeFrom="column">
              <wp:posOffset>3887470</wp:posOffset>
            </wp:positionH>
            <wp:positionV relativeFrom="paragraph">
              <wp:posOffset>-492760</wp:posOffset>
            </wp:positionV>
            <wp:extent cx="2400935" cy="965200"/>
            <wp:effectExtent l="0" t="0" r="0" b="6350"/>
            <wp:wrapNone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FD3505" w14:textId="6B72D95F" w:rsidR="00E456E9" w:rsidRDefault="00E456E9" w:rsidP="00E456E9">
      <w:pPr>
        <w:rPr>
          <w:lang w:val="fr-FR"/>
        </w:rPr>
      </w:pPr>
    </w:p>
    <w:p w14:paraId="3009F64B" w14:textId="2CD2FE8F" w:rsidR="00756C78" w:rsidRPr="007A33A7" w:rsidRDefault="00756C78" w:rsidP="00E456E9">
      <w:pPr>
        <w:rPr>
          <w:lang w:val="fr-FR"/>
        </w:rPr>
      </w:pPr>
    </w:p>
    <w:p w14:paraId="1CE7F2B6" w14:textId="77777777" w:rsidR="00E456E9" w:rsidRPr="007A33A7" w:rsidRDefault="00E456E9" w:rsidP="00E456E9">
      <w:pPr>
        <w:rPr>
          <w:lang w:val="fr-FR"/>
        </w:rPr>
      </w:pPr>
    </w:p>
    <w:p w14:paraId="0956E731" w14:textId="3DB3FE9F" w:rsidR="00E456E9" w:rsidRPr="007A33A7" w:rsidRDefault="006E07C6" w:rsidP="00E456E9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7A33A7">
        <w:rPr>
          <w:b/>
          <w:sz w:val="28"/>
          <w:szCs w:val="28"/>
          <w:lang w:val="fr-FR"/>
        </w:rPr>
        <w:t>Description</w:t>
      </w:r>
    </w:p>
    <w:p w14:paraId="65F009AE" w14:textId="77777777" w:rsidR="00E456E9" w:rsidRPr="007A33A7" w:rsidRDefault="00E456E9" w:rsidP="00E456E9">
      <w:pPr>
        <w:rPr>
          <w:lang w:val="fr-FR"/>
        </w:rPr>
      </w:pP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8221"/>
      </w:tblGrid>
      <w:tr w:rsidR="00E456E9" w:rsidRPr="00F337BC" w14:paraId="72FEA780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44B051F8" w14:textId="77777777" w:rsidR="00E456E9" w:rsidRPr="007A33A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7A33A7">
              <w:rPr>
                <w:b/>
                <w:lang w:val="fr-FR"/>
              </w:rPr>
              <w:t>Titre de la poste:</w:t>
            </w:r>
          </w:p>
        </w:tc>
        <w:tc>
          <w:tcPr>
            <w:tcW w:w="8221" w:type="dxa"/>
          </w:tcPr>
          <w:p w14:paraId="3B45774D" w14:textId="4B197C49" w:rsidR="00E456E9" w:rsidRPr="007A33A7" w:rsidRDefault="00D81FAD" w:rsidP="00E74508">
            <w:pPr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Chef de projet/</w:t>
            </w:r>
            <w:r w:rsidR="008C5A09">
              <w:rPr>
                <w:lang w:val="fr-FR"/>
              </w:rPr>
              <w:t xml:space="preserve"> </w:t>
            </w:r>
            <w:r w:rsidRPr="007A33A7">
              <w:rPr>
                <w:lang w:val="fr-FR"/>
              </w:rPr>
              <w:t xml:space="preserve">Project </w:t>
            </w:r>
            <w:r w:rsidR="00FC0CBD" w:rsidRPr="007A33A7">
              <w:rPr>
                <w:lang w:val="fr-FR"/>
              </w:rPr>
              <w:t>Manager DEFI</w:t>
            </w:r>
            <w:r w:rsidRPr="007A33A7">
              <w:rPr>
                <w:lang w:val="fr-FR"/>
              </w:rPr>
              <w:t>-Anacarde "Développement Économique des Femmes par l'Innovation dans l'anacarde"</w:t>
            </w:r>
          </w:p>
        </w:tc>
      </w:tr>
      <w:tr w:rsidR="00E456E9" w:rsidRPr="007A33A7" w14:paraId="2542ECED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2E6CD43C" w14:textId="3D3BF0C1" w:rsidR="00E456E9" w:rsidRPr="007A33A7" w:rsidRDefault="006E07C6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b/>
                <w:lang w:val="fr-FR"/>
              </w:rPr>
              <w:t>S</w:t>
            </w:r>
            <w:r w:rsidR="00E456E9" w:rsidRPr="007A33A7">
              <w:rPr>
                <w:b/>
                <w:lang w:val="fr-FR"/>
              </w:rPr>
              <w:t>tructure</w:t>
            </w:r>
          </w:p>
        </w:tc>
        <w:tc>
          <w:tcPr>
            <w:tcW w:w="8221" w:type="dxa"/>
          </w:tcPr>
          <w:p w14:paraId="2016C9A8" w14:textId="705D6FC3" w:rsidR="00E456E9" w:rsidRPr="007A33A7" w:rsidRDefault="00457C69" w:rsidP="00E74508">
            <w:pPr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Self Help Africa</w:t>
            </w:r>
            <w:r w:rsidR="00851A73" w:rsidRPr="007A33A7">
              <w:rPr>
                <w:lang w:val="fr-FR"/>
              </w:rPr>
              <w:t xml:space="preserve"> (SHA)</w:t>
            </w:r>
          </w:p>
        </w:tc>
      </w:tr>
      <w:tr w:rsidR="00E456E9" w:rsidRPr="007A33A7" w14:paraId="5C724B36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13881119" w14:textId="614365E7" w:rsidR="00E456E9" w:rsidRPr="007A33A7" w:rsidRDefault="006E07C6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b/>
                <w:lang w:val="fr-FR"/>
              </w:rPr>
              <w:t>S</w:t>
            </w:r>
            <w:r w:rsidR="00E456E9" w:rsidRPr="007A33A7">
              <w:rPr>
                <w:b/>
                <w:lang w:val="fr-FR"/>
              </w:rPr>
              <w:t>ervice</w:t>
            </w:r>
          </w:p>
        </w:tc>
        <w:tc>
          <w:tcPr>
            <w:tcW w:w="8221" w:type="dxa"/>
          </w:tcPr>
          <w:p w14:paraId="6604AD1E" w14:textId="5C9D03F8" w:rsidR="00E456E9" w:rsidRPr="007A33A7" w:rsidRDefault="00FC0CBD" w:rsidP="00E74508">
            <w:pPr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Projet DEFI-ANACARDE</w:t>
            </w:r>
          </w:p>
        </w:tc>
      </w:tr>
      <w:tr w:rsidR="00E456E9" w:rsidRPr="00F337BC" w14:paraId="1765613C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27BC455D" w14:textId="32B403F7" w:rsidR="00E456E9" w:rsidRPr="007A33A7" w:rsidRDefault="006E07C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b/>
                <w:lang w:val="fr-FR"/>
              </w:rPr>
              <w:t>L</w:t>
            </w:r>
            <w:r w:rsidR="00E456E9" w:rsidRPr="007A33A7">
              <w:rPr>
                <w:b/>
                <w:lang w:val="fr-FR"/>
              </w:rPr>
              <w:t>oca</w:t>
            </w:r>
            <w:r>
              <w:rPr>
                <w:b/>
                <w:lang w:val="fr-FR"/>
              </w:rPr>
              <w:t>lisatio</w:t>
            </w:r>
            <w:r w:rsidR="00E456E9" w:rsidRPr="007A33A7">
              <w:rPr>
                <w:b/>
                <w:lang w:val="fr-FR"/>
              </w:rPr>
              <w:t>n</w:t>
            </w:r>
          </w:p>
        </w:tc>
        <w:tc>
          <w:tcPr>
            <w:tcW w:w="8221" w:type="dxa"/>
          </w:tcPr>
          <w:p w14:paraId="7CBDC617" w14:textId="3BA12970" w:rsidR="00E456E9" w:rsidRPr="007A33A7" w:rsidRDefault="00D81FAD" w:rsidP="00D81FA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Banfora</w:t>
            </w:r>
            <w:r w:rsidR="00E456E9" w:rsidRPr="007A33A7">
              <w:rPr>
                <w:lang w:val="fr-FR"/>
              </w:rPr>
              <w:t xml:space="preserve"> avec des missions dans les </w:t>
            </w:r>
            <w:r w:rsidRPr="007A33A7">
              <w:rPr>
                <w:lang w:val="fr-FR"/>
              </w:rPr>
              <w:t xml:space="preserve">régions couvertes par le projet (Région des Cascades et des Hauts </w:t>
            </w:r>
            <w:r w:rsidR="00497247" w:rsidRPr="007A33A7">
              <w:rPr>
                <w:lang w:val="fr-FR"/>
              </w:rPr>
              <w:t>Bassins)</w:t>
            </w:r>
          </w:p>
        </w:tc>
      </w:tr>
      <w:tr w:rsidR="00E456E9" w:rsidRPr="007A33A7" w14:paraId="6623A837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274FFE75" w14:textId="77777777" w:rsidR="00E456E9" w:rsidRPr="007A33A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7A33A7">
              <w:rPr>
                <w:b/>
                <w:lang w:val="fr-FR"/>
              </w:rPr>
              <w:t>Type de contrat</w:t>
            </w:r>
          </w:p>
        </w:tc>
        <w:tc>
          <w:tcPr>
            <w:tcW w:w="8221" w:type="dxa"/>
          </w:tcPr>
          <w:p w14:paraId="42E1A92B" w14:textId="0E1C59E7" w:rsidR="00E456E9" w:rsidRPr="007A33A7" w:rsidRDefault="00457C69" w:rsidP="00E74508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Contrat de Durée Déterminé</w:t>
            </w:r>
            <w:r w:rsidR="00FC0CBD" w:rsidRPr="007A33A7">
              <w:rPr>
                <w:lang w:val="fr-FR"/>
              </w:rPr>
              <w:t>e</w:t>
            </w:r>
          </w:p>
        </w:tc>
      </w:tr>
      <w:tr w:rsidR="00E456E9" w:rsidRPr="00F337BC" w14:paraId="4533679A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00F93EC5" w14:textId="77777777" w:rsidR="00E456E9" w:rsidRPr="007A33A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7A33A7">
              <w:rPr>
                <w:b/>
                <w:lang w:val="fr-FR"/>
              </w:rPr>
              <w:t>Terme du contrat</w:t>
            </w:r>
          </w:p>
        </w:tc>
        <w:tc>
          <w:tcPr>
            <w:tcW w:w="8221" w:type="dxa"/>
          </w:tcPr>
          <w:p w14:paraId="74E9B78C" w14:textId="2393C6AA" w:rsidR="00E456E9" w:rsidRPr="007A33A7" w:rsidRDefault="00D81FAD" w:rsidP="00E74508">
            <w:pPr>
              <w:jc w:val="both"/>
              <w:rPr>
                <w:lang w:val="fr-FR"/>
              </w:rPr>
            </w:pPr>
            <w:r w:rsidRPr="007A33A7">
              <w:rPr>
                <w:lang w:val="fr-FR"/>
              </w:rPr>
              <w:t>3 ans qui correspondent à la durée de vie du projet</w:t>
            </w:r>
          </w:p>
        </w:tc>
      </w:tr>
      <w:tr w:rsidR="00E456E9" w:rsidRPr="007A33A7" w14:paraId="4D6E45F1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601A59FB" w14:textId="25804158" w:rsidR="00E456E9" w:rsidRPr="007A33A7" w:rsidRDefault="00970F4E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7A33A7">
              <w:rPr>
                <w:b/>
                <w:lang w:val="fr-FR"/>
              </w:rPr>
              <w:t xml:space="preserve">Rapports </w:t>
            </w:r>
            <w:r w:rsidR="00E456E9" w:rsidRPr="007A33A7">
              <w:rPr>
                <w:b/>
                <w:lang w:val="fr-FR"/>
              </w:rPr>
              <w:t>à</w:t>
            </w:r>
          </w:p>
        </w:tc>
        <w:tc>
          <w:tcPr>
            <w:tcW w:w="8221" w:type="dxa"/>
          </w:tcPr>
          <w:p w14:paraId="6DFAE69F" w14:textId="7062537B" w:rsidR="00E456E9" w:rsidRPr="007A33A7" w:rsidRDefault="00457C69" w:rsidP="00E74508">
            <w:pPr>
              <w:jc w:val="both"/>
              <w:rPr>
                <w:lang w:val="fr-FR"/>
              </w:rPr>
            </w:pPr>
            <w:r w:rsidRPr="007A33A7">
              <w:rPr>
                <w:lang w:val="fr-FR"/>
              </w:rPr>
              <w:t>Chargé de Programme</w:t>
            </w:r>
          </w:p>
        </w:tc>
      </w:tr>
      <w:tr w:rsidR="00E456E9" w:rsidRPr="00F337BC" w14:paraId="31CD9A6F" w14:textId="77777777" w:rsidTr="00E74508">
        <w:trPr>
          <w:trHeight w:val="2762"/>
        </w:trPr>
        <w:tc>
          <w:tcPr>
            <w:tcW w:w="1740" w:type="dxa"/>
            <w:shd w:val="clear" w:color="auto" w:fill="D9D9D9" w:themeFill="background1" w:themeFillShade="D9"/>
          </w:tcPr>
          <w:p w14:paraId="1A7E02D9" w14:textId="2605E30A" w:rsidR="00E456E9" w:rsidRPr="007A33A7" w:rsidRDefault="00AB52C1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7A33A7">
              <w:rPr>
                <w:b/>
                <w:lang w:val="fr-FR"/>
              </w:rPr>
              <w:t>P</w:t>
            </w:r>
            <w:r w:rsidR="00E456E9" w:rsidRPr="007A33A7">
              <w:rPr>
                <w:b/>
                <w:lang w:val="fr-FR"/>
              </w:rPr>
              <w:t>rofil</w:t>
            </w:r>
            <w:r w:rsidRPr="007A33A7">
              <w:rPr>
                <w:b/>
                <w:lang w:val="fr-FR"/>
              </w:rPr>
              <w:t>e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6F3FFF91" w14:textId="77777777" w:rsidR="00E456E9" w:rsidRPr="007A33A7" w:rsidRDefault="00E456E9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  <w:r w:rsidRPr="007A33A7">
              <w:rPr>
                <w:lang w:val="fr-FR"/>
              </w:rPr>
              <w:t>Self Help Africa (SHA) est une ONG internationale dédiée à la vision d'une Afrique rurale prospère et résiliente. Basée en Irlande, avec des bureaux au Royaume-Uni, aux États-Unis et dans six pays africains, SHA se concentre sur l'agriculture et l'agro-industrie comme moteur de croissance en Afrique.</w:t>
            </w:r>
          </w:p>
          <w:p w14:paraId="053C5B7C" w14:textId="77777777" w:rsidR="00E456E9" w:rsidRPr="007A33A7" w:rsidRDefault="00E456E9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</w:p>
          <w:p w14:paraId="778E569F" w14:textId="07F76656" w:rsidR="00E456E9" w:rsidRPr="007A33A7" w:rsidRDefault="00E456E9" w:rsidP="00E74508">
            <w:pPr>
              <w:spacing w:line="240" w:lineRule="auto"/>
              <w:jc w:val="both"/>
              <w:rPr>
                <w:lang w:val="fr-FR"/>
              </w:rPr>
            </w:pPr>
            <w:r w:rsidRPr="007A33A7">
              <w:rPr>
                <w:lang w:val="fr-FR"/>
              </w:rPr>
              <w:t>Notre approche est collaborative et axée sur le marché : bien que nous considérions les petits agriculteurs en Afrique comme nos principaux clients, nous travaillons également avec tous les participants à la chaîne de valeur agricole.</w:t>
            </w:r>
            <w:r w:rsidR="00890CDE" w:rsidRPr="007A33A7">
              <w:rPr>
                <w:lang w:val="fr-FR"/>
              </w:rPr>
              <w:t xml:space="preserve"> C’est dans ce cadre que s’inscrit le projet « DEFI-Anacarde ».</w:t>
            </w:r>
          </w:p>
          <w:p w14:paraId="27931A52" w14:textId="5D3AB660" w:rsidR="00890CDE" w:rsidRPr="007A33A7" w:rsidRDefault="00890CDE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  <w:r w:rsidRPr="007A33A7">
              <w:rPr>
                <w:rFonts w:cs="Calibri"/>
                <w:lang w:val="fr-FR"/>
              </w:rPr>
              <w:t>Le projet « DEFI-Anacarde » est un projet d’une durée de 3</w:t>
            </w:r>
            <w:r w:rsidR="008C5A09">
              <w:rPr>
                <w:rFonts w:cs="Calibri"/>
                <w:lang w:val="fr-FR"/>
              </w:rPr>
              <w:t xml:space="preserve"> </w:t>
            </w:r>
            <w:r w:rsidRPr="007A33A7">
              <w:rPr>
                <w:rFonts w:cs="Calibri"/>
                <w:lang w:val="fr-FR"/>
              </w:rPr>
              <w:t xml:space="preserve">ans cofinancé par la </w:t>
            </w:r>
            <w:r w:rsidR="006E07C6">
              <w:rPr>
                <w:rFonts w:cs="Calibri"/>
                <w:lang w:val="fr-FR"/>
              </w:rPr>
              <w:t>C</w:t>
            </w:r>
            <w:r w:rsidRPr="007A33A7">
              <w:rPr>
                <w:rFonts w:cs="Calibri"/>
                <w:lang w:val="fr-FR"/>
              </w:rPr>
              <w:t xml:space="preserve">oopération </w:t>
            </w:r>
            <w:r w:rsidR="006E07C6">
              <w:rPr>
                <w:rFonts w:cs="Calibri"/>
                <w:lang w:val="fr-FR"/>
              </w:rPr>
              <w:t>A</w:t>
            </w:r>
            <w:r w:rsidRPr="007A33A7">
              <w:rPr>
                <w:rFonts w:cs="Calibri"/>
                <w:lang w:val="fr-FR"/>
              </w:rPr>
              <w:t>utrichienne et Self Help Africa. Il a pour but de contribuer à l’amélioration des conditions de vie des femmes dans les zones de production de l’anacarde dans les régions des Cascades et des Hauts Bassins</w:t>
            </w:r>
            <w:r w:rsidR="006E07C6">
              <w:rPr>
                <w:rFonts w:cs="Calibri"/>
                <w:lang w:val="fr-FR"/>
              </w:rPr>
              <w:t> ;</w:t>
            </w:r>
            <w:r w:rsidRPr="007A33A7">
              <w:rPr>
                <w:rFonts w:cs="Calibri"/>
                <w:lang w:val="fr-FR"/>
              </w:rPr>
              <w:t xml:space="preserve"> en renforçant l’autonomisation économique de 2790 ménages actifs dans la filière anacarde</w:t>
            </w:r>
            <w:r w:rsidR="00497247" w:rsidRPr="007A33A7">
              <w:rPr>
                <w:rFonts w:cs="Calibri"/>
                <w:lang w:val="fr-FR"/>
              </w:rPr>
              <w:t>.</w:t>
            </w:r>
            <w:r w:rsidRPr="007A33A7">
              <w:rPr>
                <w:rFonts w:cs="Calibri"/>
                <w:lang w:val="fr-FR"/>
              </w:rPr>
              <w:t xml:space="preserve"> </w:t>
            </w:r>
          </w:p>
          <w:p w14:paraId="2A9E02E8" w14:textId="77777777" w:rsidR="00E456E9" w:rsidRPr="007A33A7" w:rsidRDefault="00E456E9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</w:p>
          <w:p w14:paraId="5AB02022" w14:textId="7B7CADF1" w:rsidR="00E456E9" w:rsidRPr="007A33A7" w:rsidRDefault="00E456E9" w:rsidP="00457C69">
            <w:pPr>
              <w:spacing w:line="240" w:lineRule="auto"/>
              <w:jc w:val="both"/>
              <w:rPr>
                <w:rStyle w:val="tlid-translation"/>
                <w:lang w:val="fr-FR"/>
              </w:rPr>
            </w:pPr>
          </w:p>
        </w:tc>
      </w:tr>
      <w:tr w:rsidR="00E456E9" w:rsidRPr="00F337BC" w14:paraId="1E94D4DD" w14:textId="77777777" w:rsidTr="000E6C2F">
        <w:trPr>
          <w:trHeight w:val="2124"/>
        </w:trPr>
        <w:tc>
          <w:tcPr>
            <w:tcW w:w="1740" w:type="dxa"/>
            <w:shd w:val="clear" w:color="auto" w:fill="D9D9D9" w:themeFill="background1" w:themeFillShade="D9"/>
          </w:tcPr>
          <w:p w14:paraId="37AA653F" w14:textId="516576AF" w:rsidR="00E456E9" w:rsidRPr="007A33A7" w:rsidRDefault="00AB52C1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7A33A7">
              <w:rPr>
                <w:b/>
                <w:lang w:val="fr-FR"/>
              </w:rPr>
              <w:t>O</w:t>
            </w:r>
            <w:r w:rsidR="00E456E9" w:rsidRPr="007A33A7">
              <w:rPr>
                <w:b/>
                <w:lang w:val="fr-FR"/>
              </w:rPr>
              <w:t>bjectif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472F4820" w14:textId="68F13480" w:rsidR="00E456E9" w:rsidRPr="007A33A7" w:rsidRDefault="00E456E9" w:rsidP="000E6C2F">
            <w:pPr>
              <w:spacing w:after="200" w:line="276" w:lineRule="auto"/>
              <w:jc w:val="both"/>
              <w:rPr>
                <w:lang w:val="fr-FR"/>
              </w:rPr>
            </w:pPr>
            <w:r w:rsidRPr="007A33A7">
              <w:rPr>
                <w:lang w:val="fr-FR"/>
              </w:rPr>
              <w:t>L'ob</w:t>
            </w:r>
            <w:r w:rsidR="00497247" w:rsidRPr="007A33A7">
              <w:rPr>
                <w:lang w:val="fr-FR"/>
              </w:rPr>
              <w:t xml:space="preserve">jectif de cette position est d’assurer la </w:t>
            </w:r>
            <w:r w:rsidR="004F379D" w:rsidRPr="007A33A7">
              <w:rPr>
                <w:lang w:val="fr-FR"/>
              </w:rPr>
              <w:t>bonne exécution</w:t>
            </w:r>
            <w:r w:rsidR="00497247" w:rsidRPr="007A33A7">
              <w:rPr>
                <w:lang w:val="fr-FR"/>
              </w:rPr>
              <w:t xml:space="preserve"> du projet « DEFI-ANACARDE à travers une </w:t>
            </w:r>
            <w:r w:rsidR="004F379D" w:rsidRPr="007A33A7">
              <w:rPr>
                <w:lang w:val="fr-FR"/>
              </w:rPr>
              <w:t xml:space="preserve">planification, une mise en œuvre et un suivi du projet. </w:t>
            </w:r>
            <w:r w:rsidRPr="007A33A7">
              <w:rPr>
                <w:rStyle w:val="tlid-translation"/>
                <w:lang w:val="fr-FR"/>
              </w:rPr>
              <w:t>À cette fin, le</w:t>
            </w:r>
            <w:r w:rsidR="004F379D" w:rsidRPr="007A33A7">
              <w:rPr>
                <w:rStyle w:val="tlid-translation"/>
                <w:lang w:val="fr-FR"/>
              </w:rPr>
              <w:t>/la</w:t>
            </w:r>
            <w:r w:rsidRPr="007A33A7">
              <w:rPr>
                <w:rStyle w:val="tlid-translation"/>
                <w:lang w:val="fr-FR"/>
              </w:rPr>
              <w:t xml:space="preserve"> </w:t>
            </w:r>
            <w:r w:rsidR="004F379D" w:rsidRPr="007A33A7">
              <w:rPr>
                <w:rStyle w:val="tlid-translation"/>
                <w:lang w:val="fr-FR"/>
              </w:rPr>
              <w:t>Chef de projet v</w:t>
            </w:r>
            <w:r w:rsidRPr="007A33A7">
              <w:rPr>
                <w:rStyle w:val="tlid-translation"/>
                <w:lang w:val="fr-FR"/>
              </w:rPr>
              <w:t>eiller</w:t>
            </w:r>
            <w:r w:rsidR="004F379D" w:rsidRPr="007A33A7">
              <w:rPr>
                <w:rStyle w:val="tlid-translation"/>
                <w:lang w:val="fr-FR"/>
              </w:rPr>
              <w:t>a</w:t>
            </w:r>
            <w:r w:rsidRPr="007A33A7">
              <w:rPr>
                <w:rStyle w:val="tlid-translation"/>
                <w:lang w:val="fr-FR"/>
              </w:rPr>
              <w:t xml:space="preserve"> à ce que les partenaires et les parties prenantes, y compris le secteur privé, participent efficacement à la réalisation des objectifs du </w:t>
            </w:r>
            <w:r w:rsidR="004F379D" w:rsidRPr="007A33A7">
              <w:rPr>
                <w:rStyle w:val="tlid-translation"/>
                <w:lang w:val="fr-FR"/>
              </w:rPr>
              <w:t>projet</w:t>
            </w:r>
            <w:r w:rsidRPr="007A33A7">
              <w:rPr>
                <w:rStyle w:val="tlid-translation"/>
                <w:lang w:val="fr-FR"/>
              </w:rPr>
              <w:t xml:space="preserve">. </w:t>
            </w:r>
            <w:r w:rsidR="00970F4E" w:rsidRPr="007A33A7">
              <w:rPr>
                <w:rStyle w:val="tlid-translation"/>
                <w:lang w:val="fr-FR"/>
              </w:rPr>
              <w:t>Il/elle</w:t>
            </w:r>
            <w:r w:rsidR="005C673F" w:rsidRPr="007A33A7">
              <w:rPr>
                <w:rStyle w:val="tlid-translation"/>
                <w:lang w:val="fr-FR"/>
              </w:rPr>
              <w:t xml:space="preserve"> </w:t>
            </w:r>
            <w:r w:rsidRPr="007A33A7">
              <w:rPr>
                <w:rStyle w:val="tlid-translation"/>
                <w:lang w:val="fr-FR"/>
              </w:rPr>
              <w:t>effectuera des évaluations commerciales et de marché, des recherches participatives et</w:t>
            </w:r>
            <w:r w:rsidRPr="007A33A7">
              <w:rPr>
                <w:lang w:val="fr-FR"/>
              </w:rPr>
              <w:t xml:space="preserve"> de l'information sur le marché </w:t>
            </w:r>
            <w:r w:rsidR="004F379D" w:rsidRPr="007A33A7">
              <w:rPr>
                <w:lang w:val="fr-FR"/>
              </w:rPr>
              <w:t>du secteur de l’anac</w:t>
            </w:r>
            <w:r w:rsidR="000E6C2F" w:rsidRPr="007A33A7">
              <w:rPr>
                <w:lang w:val="fr-FR"/>
              </w:rPr>
              <w:t>arde</w:t>
            </w:r>
            <w:r w:rsidRPr="007A33A7">
              <w:rPr>
                <w:lang w:val="fr-FR"/>
              </w:rPr>
              <w:t xml:space="preserve"> et aidera les organisations d'agriculteurs à élaborer des plans d'affaires.</w:t>
            </w:r>
          </w:p>
        </w:tc>
      </w:tr>
      <w:tr w:rsidR="00E456E9" w:rsidRPr="00F337BC" w14:paraId="2C172EFD" w14:textId="77777777" w:rsidTr="00E74508">
        <w:trPr>
          <w:trHeight w:val="1520"/>
        </w:trPr>
        <w:tc>
          <w:tcPr>
            <w:tcW w:w="1740" w:type="dxa"/>
            <w:shd w:val="clear" w:color="auto" w:fill="D9D9D9" w:themeFill="background1" w:themeFillShade="D9"/>
          </w:tcPr>
          <w:p w14:paraId="4EB6EA4A" w14:textId="77777777" w:rsidR="00E456E9" w:rsidRPr="007A33A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7A33A7">
              <w:rPr>
                <w:b/>
                <w:lang w:val="fr-FR"/>
              </w:rPr>
              <w:t>Responsabilités clés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5A470813" w14:textId="5022BE85" w:rsidR="00E456E9" w:rsidRPr="007A33A7" w:rsidRDefault="00E456E9" w:rsidP="00E74508">
            <w:pPr>
              <w:spacing w:after="200" w:line="276" w:lineRule="auto"/>
              <w:jc w:val="both"/>
              <w:rPr>
                <w:rStyle w:val="tlid-translation"/>
                <w:rFonts w:cs="Arial"/>
                <w:b/>
                <w:bCs/>
                <w:lang w:val="fr-FR"/>
              </w:rPr>
            </w:pPr>
            <w:r w:rsidRPr="007A33A7">
              <w:rPr>
                <w:rStyle w:val="tlid-translation"/>
                <w:b/>
                <w:bCs/>
                <w:lang w:val="fr-FR"/>
              </w:rPr>
              <w:t xml:space="preserve">Gestion du </w:t>
            </w:r>
            <w:r w:rsidR="005D0035" w:rsidRPr="007A33A7">
              <w:rPr>
                <w:rStyle w:val="tlid-translation"/>
                <w:b/>
                <w:bCs/>
                <w:lang w:val="fr-FR"/>
              </w:rPr>
              <w:t>projet</w:t>
            </w:r>
          </w:p>
          <w:p w14:paraId="296DD7EB" w14:textId="30735EC3" w:rsidR="00D90212" w:rsidRPr="007A33A7" w:rsidRDefault="00D90212" w:rsidP="00D9021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7A33A7">
              <w:rPr>
                <w:rStyle w:val="tlid-translation"/>
                <w:rFonts w:cs="Arial"/>
                <w:lang w:val="fr-FR"/>
              </w:rPr>
              <w:t>Assurer la coordination technique des activités du projet</w:t>
            </w:r>
          </w:p>
          <w:p w14:paraId="69E61221" w14:textId="5507292B" w:rsidR="00D90212" w:rsidRPr="007A33A7" w:rsidRDefault="00D90212" w:rsidP="00D9021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7A33A7">
              <w:rPr>
                <w:rStyle w:val="tlid-translation"/>
                <w:rFonts w:cs="Arial"/>
                <w:lang w:val="fr-FR"/>
              </w:rPr>
              <w:t>Organiser des réunions bilan et planification mensuelles, trimestrielles et annuelles des activités</w:t>
            </w:r>
          </w:p>
          <w:p w14:paraId="4C9E6AA3" w14:textId="723AE41F" w:rsidR="00E456E9" w:rsidRPr="007A33A7" w:rsidRDefault="00E456E9" w:rsidP="00E7450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7A33A7">
              <w:rPr>
                <w:rStyle w:val="tlid-translation"/>
                <w:lang w:val="fr-FR"/>
              </w:rPr>
              <w:t xml:space="preserve">Fournir un soutien technique au personnel </w:t>
            </w:r>
            <w:r w:rsidR="005F78CC" w:rsidRPr="007A33A7">
              <w:rPr>
                <w:rStyle w:val="tlid-translation"/>
                <w:lang w:val="fr-FR"/>
              </w:rPr>
              <w:t xml:space="preserve">du </w:t>
            </w:r>
            <w:r w:rsidRPr="007A33A7">
              <w:rPr>
                <w:rStyle w:val="tlid-translation"/>
                <w:lang w:val="fr-FR"/>
              </w:rPr>
              <w:t>projet pour toutes</w:t>
            </w:r>
            <w:r w:rsidRPr="007A33A7">
              <w:rPr>
                <w:lang w:val="fr-FR"/>
              </w:rPr>
              <w:t xml:space="preserve"> les activités de développement des entreprises et du secteur privé, y compris les activités de </w:t>
            </w:r>
            <w:r w:rsidR="005F78CC" w:rsidRPr="007A33A7">
              <w:rPr>
                <w:lang w:val="fr-FR"/>
              </w:rPr>
              <w:t>développement organisationnel</w:t>
            </w:r>
            <w:r w:rsidRPr="007A33A7">
              <w:rPr>
                <w:lang w:val="fr-FR"/>
              </w:rPr>
              <w:t xml:space="preserve">, </w:t>
            </w:r>
            <w:r w:rsidRPr="007A33A7">
              <w:rPr>
                <w:rStyle w:val="tlid-translation"/>
                <w:lang w:val="fr-FR"/>
              </w:rPr>
              <w:t xml:space="preserve">le développement des marchés et l'accès aux services financiers pour les </w:t>
            </w:r>
            <w:r w:rsidR="00387B6A" w:rsidRPr="007A33A7">
              <w:rPr>
                <w:rStyle w:val="tlid-translation"/>
                <w:lang w:val="fr-FR"/>
              </w:rPr>
              <w:t>producteurs d’anacarde</w:t>
            </w:r>
            <w:r w:rsidR="005C673F" w:rsidRPr="007A33A7">
              <w:rPr>
                <w:rStyle w:val="tlid-translation"/>
                <w:lang w:val="fr-FR"/>
              </w:rPr>
              <w:t xml:space="preserve"> </w:t>
            </w:r>
            <w:r w:rsidRPr="007A33A7">
              <w:rPr>
                <w:lang w:val="fr-FR"/>
              </w:rPr>
              <w:t>et les organisations</w:t>
            </w:r>
            <w:r w:rsidR="005C673F" w:rsidRPr="007A33A7">
              <w:rPr>
                <w:lang w:val="fr-FR"/>
              </w:rPr>
              <w:t xml:space="preserve"> </w:t>
            </w:r>
            <w:r w:rsidR="00387B6A" w:rsidRPr="007A33A7">
              <w:rPr>
                <w:rStyle w:val="tlid-translation"/>
                <w:lang w:val="fr-FR"/>
              </w:rPr>
              <w:t>de producteurs d’anacarde</w:t>
            </w:r>
          </w:p>
          <w:p w14:paraId="77156AF7" w14:textId="584E6D06" w:rsidR="00970F4E" w:rsidRPr="007A33A7" w:rsidRDefault="00970F4E" w:rsidP="00E7450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7A33A7">
              <w:rPr>
                <w:rStyle w:val="tlid-translation"/>
                <w:lang w:val="fr-FR"/>
              </w:rPr>
              <w:t>Faciliter les études</w:t>
            </w:r>
            <w:r w:rsidRPr="007A33A7">
              <w:rPr>
                <w:lang w:val="fr-FR"/>
              </w:rPr>
              <w:t xml:space="preserve"> pertinentes, </w:t>
            </w:r>
            <w:r w:rsidRPr="007A33A7">
              <w:rPr>
                <w:rStyle w:val="tlid-translation"/>
                <w:lang w:val="fr-FR"/>
              </w:rPr>
              <w:t>y compris</w:t>
            </w:r>
            <w:r w:rsidRPr="007A33A7">
              <w:rPr>
                <w:lang w:val="fr-FR"/>
              </w:rPr>
              <w:t xml:space="preserve"> les </w:t>
            </w:r>
            <w:r w:rsidRPr="007A33A7">
              <w:rPr>
                <w:rStyle w:val="tlid-translation"/>
                <w:lang w:val="fr-FR"/>
              </w:rPr>
              <w:t>évaluations</w:t>
            </w:r>
            <w:r w:rsidRPr="007A33A7">
              <w:rPr>
                <w:lang w:val="fr-FR"/>
              </w:rPr>
              <w:t xml:space="preserve"> et l'analyse du</w:t>
            </w:r>
            <w:r w:rsidR="00387B6A" w:rsidRPr="007A33A7">
              <w:rPr>
                <w:rStyle w:val="tlid-translation"/>
                <w:lang w:val="fr-FR"/>
              </w:rPr>
              <w:t xml:space="preserve"> marché</w:t>
            </w:r>
          </w:p>
          <w:p w14:paraId="34CC587B" w14:textId="14A502CD" w:rsidR="00E456E9" w:rsidRPr="007A33A7" w:rsidRDefault="0054171C" w:rsidP="00E7450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rFonts w:cs="Arial"/>
                <w:lang w:val="fr-FR"/>
              </w:rPr>
              <w:lastRenderedPageBreak/>
              <w:t>Développer et animer le partenariat avec les services techniques, les communes, les institutions de finances et les autres parties prenantes</w:t>
            </w:r>
          </w:p>
          <w:p w14:paraId="1E6B3356" w14:textId="19694113" w:rsidR="00E456E9" w:rsidRPr="007A33A7" w:rsidRDefault="00E456E9" w:rsidP="00E7450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rStyle w:val="tlid-translation"/>
                <w:lang w:val="fr-FR"/>
              </w:rPr>
              <w:t xml:space="preserve">Appuyer </w:t>
            </w:r>
            <w:r w:rsidR="00D90212" w:rsidRPr="007A33A7">
              <w:rPr>
                <w:rStyle w:val="tlid-translation"/>
                <w:lang w:val="fr-FR"/>
              </w:rPr>
              <w:t xml:space="preserve">à </w:t>
            </w:r>
            <w:r w:rsidRPr="007A33A7">
              <w:rPr>
                <w:rStyle w:val="tlid-translation"/>
                <w:lang w:val="fr-FR"/>
              </w:rPr>
              <w:t xml:space="preserve">l'élaboration et l'utilisation du système de </w:t>
            </w:r>
            <w:r w:rsidR="00D90212" w:rsidRPr="007A33A7">
              <w:rPr>
                <w:rStyle w:val="tlid-translation"/>
                <w:lang w:val="fr-FR"/>
              </w:rPr>
              <w:t>suivi-</w:t>
            </w:r>
            <w:r w:rsidRPr="007A33A7">
              <w:rPr>
                <w:rStyle w:val="tlid-translation"/>
                <w:lang w:val="fr-FR"/>
              </w:rPr>
              <w:t xml:space="preserve">évaluation du </w:t>
            </w:r>
            <w:r w:rsidR="00D90212" w:rsidRPr="007A33A7">
              <w:rPr>
                <w:rStyle w:val="tlid-translation"/>
                <w:lang w:val="fr-FR"/>
              </w:rPr>
              <w:t xml:space="preserve">projet </w:t>
            </w:r>
            <w:r w:rsidRPr="007A33A7">
              <w:rPr>
                <w:rStyle w:val="tlid-translation"/>
                <w:lang w:val="fr-FR"/>
              </w:rPr>
              <w:t xml:space="preserve">et de la documentation, qui assure une gestion efficace de l'apprentissage et des connaissances et appuie pleinement la diffusion des </w:t>
            </w:r>
            <w:r w:rsidR="00D90212" w:rsidRPr="007A33A7">
              <w:rPr>
                <w:rStyle w:val="tlid-translation"/>
                <w:lang w:val="fr-FR"/>
              </w:rPr>
              <w:t xml:space="preserve">bonnes </w:t>
            </w:r>
            <w:r w:rsidRPr="007A33A7">
              <w:rPr>
                <w:rStyle w:val="tlid-translation"/>
                <w:lang w:val="fr-FR"/>
              </w:rPr>
              <w:t>pratiques</w:t>
            </w:r>
          </w:p>
          <w:p w14:paraId="6AA90A87" w14:textId="75F23E21" w:rsidR="00E456E9" w:rsidRPr="007A33A7" w:rsidRDefault="00E456E9" w:rsidP="00E7450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7A33A7">
              <w:rPr>
                <w:rStyle w:val="tlid-translation"/>
                <w:lang w:val="fr-FR"/>
              </w:rPr>
              <w:t xml:space="preserve">Préparer </w:t>
            </w:r>
            <w:r w:rsidR="00D90212" w:rsidRPr="007A33A7">
              <w:rPr>
                <w:rStyle w:val="tlid-translation"/>
                <w:lang w:val="fr-FR"/>
              </w:rPr>
              <w:t>l</w:t>
            </w:r>
            <w:r w:rsidRPr="007A33A7">
              <w:rPr>
                <w:rStyle w:val="tlid-translation"/>
                <w:lang w:val="fr-FR"/>
              </w:rPr>
              <w:t xml:space="preserve">es rapports de </w:t>
            </w:r>
            <w:r w:rsidR="00D90212" w:rsidRPr="007A33A7">
              <w:rPr>
                <w:rStyle w:val="tlid-translation"/>
                <w:lang w:val="fr-FR"/>
              </w:rPr>
              <w:t>projet</w:t>
            </w:r>
            <w:r w:rsidRPr="007A33A7">
              <w:rPr>
                <w:rStyle w:val="tlid-translation"/>
                <w:lang w:val="fr-FR"/>
              </w:rPr>
              <w:t xml:space="preserve"> (mensuels, trimestriels et annuels) à soumettre aux donateurs et aux autres intervenants</w:t>
            </w:r>
          </w:p>
          <w:p w14:paraId="6600ADC5" w14:textId="77777777" w:rsidR="00B87996" w:rsidRPr="00501C5E" w:rsidRDefault="00D90212" w:rsidP="00E7450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7A33A7">
              <w:rPr>
                <w:rStyle w:val="tlid-translation"/>
                <w:lang w:val="fr-FR"/>
              </w:rPr>
              <w:t>Assurer une bonne gestion et planification budgétaire en conformité avec les procédures internes de SHA et du bailleur de fonds</w:t>
            </w:r>
          </w:p>
          <w:p w14:paraId="2657CFD0" w14:textId="77FA6F43" w:rsidR="00B87996" w:rsidRPr="00501C5E" w:rsidRDefault="00C341C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C341CA">
              <w:rPr>
                <w:rStyle w:val="tlid-translation"/>
                <w:rFonts w:cs="Arial"/>
                <w:lang w:val="fr-FR"/>
              </w:rPr>
              <w:t>Observer et rendre compte des changements dans l’environnement du projet</w:t>
            </w:r>
            <w:r>
              <w:rPr>
                <w:rStyle w:val="tlid-translation"/>
                <w:rFonts w:cs="Arial"/>
                <w:lang w:val="fr-FR"/>
              </w:rPr>
              <w:t xml:space="preserve"> et a</w:t>
            </w:r>
            <w:r w:rsidRPr="00C341CA">
              <w:rPr>
                <w:rStyle w:val="tlid-translation"/>
                <w:rFonts w:cs="Arial"/>
                <w:lang w:val="fr-FR"/>
              </w:rPr>
              <w:t>nticiper sur les mesures de mitigation et autres dispositions à prendre</w:t>
            </w:r>
          </w:p>
          <w:p w14:paraId="1B853D13" w14:textId="69467C16" w:rsidR="00D90212" w:rsidRPr="007A33A7" w:rsidRDefault="00B87996" w:rsidP="00E7450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>
              <w:rPr>
                <w:rStyle w:val="tlid-translation"/>
                <w:lang w:val="fr-FR"/>
              </w:rPr>
              <w:t xml:space="preserve">Maintenir le système de </w:t>
            </w:r>
            <w:r w:rsidR="00C341CA">
              <w:rPr>
                <w:rStyle w:val="tlid-translation"/>
                <w:lang w:val="fr-FR"/>
              </w:rPr>
              <w:t>redevabilité</w:t>
            </w:r>
            <w:r>
              <w:rPr>
                <w:rStyle w:val="tlid-translation"/>
                <w:lang w:val="fr-FR"/>
              </w:rPr>
              <w:t xml:space="preserve"> de recueil et traitement des plaintes des partenaires et </w:t>
            </w:r>
            <w:r w:rsidR="00C341CA">
              <w:rPr>
                <w:rStyle w:val="tlid-translation"/>
                <w:lang w:val="fr-FR"/>
              </w:rPr>
              <w:t>bénéficiaires</w:t>
            </w:r>
            <w:r>
              <w:rPr>
                <w:rStyle w:val="tlid-translation"/>
                <w:lang w:val="fr-FR"/>
              </w:rPr>
              <w:t xml:space="preserve"> du projet</w:t>
            </w:r>
          </w:p>
          <w:p w14:paraId="7205D526" w14:textId="77777777" w:rsidR="00E456E9" w:rsidRPr="007A33A7" w:rsidRDefault="00E456E9" w:rsidP="00E74508">
            <w:pPr>
              <w:spacing w:after="200" w:line="276" w:lineRule="auto"/>
              <w:jc w:val="both"/>
              <w:rPr>
                <w:rFonts w:cs="Arial"/>
                <w:b/>
                <w:bCs/>
                <w:lang w:val="fr-FR"/>
              </w:rPr>
            </w:pPr>
            <w:r w:rsidRPr="007A33A7">
              <w:rPr>
                <w:b/>
                <w:bCs/>
                <w:lang w:val="fr-FR"/>
              </w:rPr>
              <w:t>Logistique/procédures/gestion d'actifs</w:t>
            </w:r>
          </w:p>
          <w:p w14:paraId="78131A4B" w14:textId="50133AD2" w:rsidR="00E456E9" w:rsidRPr="007A33A7" w:rsidRDefault="00E456E9" w:rsidP="00E74508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 xml:space="preserve">Assurer </w:t>
            </w:r>
            <w:r w:rsidR="00933884" w:rsidRPr="007A33A7">
              <w:rPr>
                <w:lang w:val="fr-FR"/>
              </w:rPr>
              <w:t xml:space="preserve">une utilisation et </w:t>
            </w:r>
            <w:r w:rsidR="00AB52C1" w:rsidRPr="007A33A7">
              <w:rPr>
                <w:lang w:val="fr-FR"/>
              </w:rPr>
              <w:t xml:space="preserve">une </w:t>
            </w:r>
            <w:r w:rsidRPr="007A33A7">
              <w:rPr>
                <w:lang w:val="fr-FR"/>
              </w:rPr>
              <w:t xml:space="preserve">gestion efficaces des ressources </w:t>
            </w:r>
            <w:r w:rsidR="00933884" w:rsidRPr="007A33A7">
              <w:rPr>
                <w:lang w:val="fr-FR"/>
              </w:rPr>
              <w:t>mis</w:t>
            </w:r>
            <w:r w:rsidR="00D90212" w:rsidRPr="007A33A7">
              <w:rPr>
                <w:lang w:val="fr-FR"/>
              </w:rPr>
              <w:t>es</w:t>
            </w:r>
            <w:r w:rsidR="00933884" w:rsidRPr="007A33A7">
              <w:rPr>
                <w:lang w:val="fr-FR"/>
              </w:rPr>
              <w:t xml:space="preserve"> à la disposition du </w:t>
            </w:r>
            <w:r w:rsidR="00D90212" w:rsidRPr="007A33A7">
              <w:rPr>
                <w:lang w:val="fr-FR"/>
              </w:rPr>
              <w:t>projet</w:t>
            </w:r>
          </w:p>
          <w:p w14:paraId="0FE4AFAD" w14:textId="0CC47A89" w:rsidR="00E456E9" w:rsidRPr="007A33A7" w:rsidRDefault="00E456E9" w:rsidP="00E74508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 xml:space="preserve">Travailler en étroite collaboration avec </w:t>
            </w:r>
            <w:r w:rsidR="00D90212" w:rsidRPr="007A33A7">
              <w:rPr>
                <w:lang w:val="fr-FR"/>
              </w:rPr>
              <w:t>le service administratif et financier de S</w:t>
            </w:r>
            <w:r w:rsidR="00B14A1A" w:rsidRPr="007A33A7">
              <w:rPr>
                <w:lang w:val="fr-FR"/>
              </w:rPr>
              <w:t xml:space="preserve">elf Help Africa </w:t>
            </w:r>
            <w:r w:rsidRPr="007A33A7">
              <w:rPr>
                <w:lang w:val="fr-FR"/>
              </w:rPr>
              <w:t>dans la passation de marchés</w:t>
            </w:r>
          </w:p>
          <w:p w14:paraId="53344036" w14:textId="689D90FD" w:rsidR="00E456E9" w:rsidRPr="007A33A7" w:rsidRDefault="00E456E9" w:rsidP="00E74508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Veiller à ce que la mise en œuvre des projets soit conforme aux obligations des donateurs</w:t>
            </w:r>
          </w:p>
          <w:p w14:paraId="16903295" w14:textId="77777777" w:rsidR="00E456E9" w:rsidRPr="007A33A7" w:rsidRDefault="00E456E9" w:rsidP="00E745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val="fr-FR"/>
              </w:rPr>
            </w:pPr>
          </w:p>
          <w:p w14:paraId="34F1453D" w14:textId="42F73C98" w:rsidR="00E456E9" w:rsidRPr="007A33A7" w:rsidRDefault="00F56D30" w:rsidP="00E745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val="fr-FR"/>
              </w:rPr>
            </w:pPr>
            <w:r w:rsidRPr="007A33A7">
              <w:rPr>
                <w:b/>
                <w:bCs/>
                <w:lang w:val="fr-FR"/>
              </w:rPr>
              <w:t>R</w:t>
            </w:r>
            <w:r w:rsidR="00E456E9" w:rsidRPr="007A33A7">
              <w:rPr>
                <w:b/>
                <w:bCs/>
                <w:lang w:val="fr-FR"/>
              </w:rPr>
              <w:t>eprésentation</w:t>
            </w:r>
          </w:p>
          <w:p w14:paraId="26F9F719" w14:textId="77777777" w:rsidR="00E456E9" w:rsidRPr="007A33A7" w:rsidRDefault="00E456E9" w:rsidP="00E7450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Promouvoir une image positive de Self Help Africa grâce à la collaboration et au réseautage.</w:t>
            </w:r>
          </w:p>
          <w:p w14:paraId="547F60C0" w14:textId="16D82E12" w:rsidR="00E456E9" w:rsidRPr="007A33A7" w:rsidRDefault="00B14A1A" w:rsidP="00E7450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 xml:space="preserve">Le/La Chef de projet </w:t>
            </w:r>
            <w:r w:rsidR="00E456E9" w:rsidRPr="007A33A7">
              <w:rPr>
                <w:lang w:val="fr-FR"/>
              </w:rPr>
              <w:t xml:space="preserve">représente SHA au niveau </w:t>
            </w:r>
            <w:r w:rsidRPr="007A33A7">
              <w:rPr>
                <w:lang w:val="fr-FR"/>
              </w:rPr>
              <w:t>de la zone d’intervention du projet.</w:t>
            </w:r>
            <w:r w:rsidR="005C673F" w:rsidRPr="007A33A7">
              <w:rPr>
                <w:lang w:val="fr-FR"/>
              </w:rPr>
              <w:t xml:space="preserve"> </w:t>
            </w:r>
          </w:p>
          <w:p w14:paraId="35AF95EB" w14:textId="1B129422" w:rsidR="00E456E9" w:rsidRPr="007A33A7" w:rsidRDefault="00E456E9" w:rsidP="00B14A1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b/>
                <w:bCs/>
                <w:lang w:val="fr-FR"/>
              </w:rPr>
            </w:pPr>
            <w:r w:rsidRPr="007A33A7">
              <w:rPr>
                <w:lang w:val="fr-FR"/>
              </w:rPr>
              <w:t xml:space="preserve">Effectuer d'autres tâches ou activités confiées par </w:t>
            </w:r>
            <w:r w:rsidR="00B14A1A" w:rsidRPr="007A33A7">
              <w:rPr>
                <w:lang w:val="fr-FR"/>
              </w:rPr>
              <w:t>le Chargé des</w:t>
            </w:r>
            <w:r w:rsidRPr="007A33A7">
              <w:rPr>
                <w:lang w:val="fr-FR"/>
              </w:rPr>
              <w:t xml:space="preserve"> programme</w:t>
            </w:r>
            <w:r w:rsidR="00B14A1A" w:rsidRPr="007A33A7">
              <w:rPr>
                <w:lang w:val="fr-FR"/>
              </w:rPr>
              <w:t>s et/ou le D</w:t>
            </w:r>
            <w:r w:rsidRPr="007A33A7">
              <w:rPr>
                <w:lang w:val="fr-FR"/>
              </w:rPr>
              <w:t xml:space="preserve">irecteur </w:t>
            </w:r>
            <w:r w:rsidR="00B14A1A" w:rsidRPr="007A33A7">
              <w:rPr>
                <w:lang w:val="fr-FR"/>
              </w:rPr>
              <w:t>Régional.</w:t>
            </w:r>
          </w:p>
        </w:tc>
      </w:tr>
      <w:tr w:rsidR="00E456E9" w:rsidRPr="007A33A7" w14:paraId="14AC8803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107278DA" w14:textId="32C9899C" w:rsidR="00E456E9" w:rsidRPr="007A33A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7A33A7">
              <w:rPr>
                <w:b/>
                <w:lang w:val="fr-FR"/>
              </w:rPr>
              <w:lastRenderedPageBreak/>
              <w:t>Relation</w:t>
            </w:r>
            <w:r w:rsidR="00B14A1A" w:rsidRPr="007A33A7">
              <w:rPr>
                <w:b/>
                <w:lang w:val="fr-FR"/>
              </w:rPr>
              <w:t>s</w:t>
            </w:r>
            <w:r w:rsidRPr="007A33A7">
              <w:rPr>
                <w:b/>
                <w:lang w:val="fr-FR"/>
              </w:rPr>
              <w:t xml:space="preserve"> clé</w:t>
            </w:r>
          </w:p>
        </w:tc>
        <w:tc>
          <w:tcPr>
            <w:tcW w:w="8221" w:type="dxa"/>
          </w:tcPr>
          <w:p w14:paraId="12930DFA" w14:textId="18BFB3F1" w:rsidR="00E456E9" w:rsidRPr="007A33A7" w:rsidRDefault="00091245" w:rsidP="00E74508">
            <w:pPr>
              <w:tabs>
                <w:tab w:val="num" w:pos="900"/>
              </w:tabs>
              <w:spacing w:line="240" w:lineRule="auto"/>
              <w:jc w:val="both"/>
              <w:rPr>
                <w:rFonts w:cs="Arial"/>
                <w:b/>
                <w:lang w:val="fr-FR"/>
              </w:rPr>
            </w:pPr>
            <w:r w:rsidRPr="007A33A7">
              <w:rPr>
                <w:b/>
                <w:lang w:val="fr-FR"/>
              </w:rPr>
              <w:t>I</w:t>
            </w:r>
            <w:r w:rsidR="00E456E9" w:rsidRPr="007A33A7">
              <w:rPr>
                <w:b/>
                <w:lang w:val="fr-FR"/>
              </w:rPr>
              <w:t>nterne</w:t>
            </w:r>
          </w:p>
          <w:p w14:paraId="2E8BEDF0" w14:textId="77777777" w:rsidR="00E456E9" w:rsidRPr="007A33A7" w:rsidRDefault="00E456E9" w:rsidP="00E74508">
            <w:pPr>
              <w:tabs>
                <w:tab w:val="num" w:pos="900"/>
              </w:tabs>
              <w:spacing w:line="240" w:lineRule="auto"/>
              <w:jc w:val="both"/>
              <w:rPr>
                <w:rFonts w:cs="Arial"/>
                <w:b/>
                <w:lang w:val="fr-FR"/>
              </w:rPr>
            </w:pPr>
            <w:r w:rsidRPr="007A33A7">
              <w:rPr>
                <w:b/>
                <w:lang w:val="fr-FR"/>
              </w:rPr>
              <w:t>Programme Afrique de l'Ouest</w:t>
            </w:r>
          </w:p>
          <w:p w14:paraId="4933D9EB" w14:textId="7FD03517" w:rsidR="00E456E9" w:rsidRPr="007A33A7" w:rsidRDefault="00B14A1A" w:rsidP="00E74508">
            <w:pPr>
              <w:pStyle w:val="ListParagraph"/>
              <w:numPr>
                <w:ilvl w:val="0"/>
                <w:numId w:val="2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Chargé</w:t>
            </w:r>
            <w:r w:rsidR="00E456E9" w:rsidRPr="007A33A7">
              <w:rPr>
                <w:lang w:val="fr-FR"/>
              </w:rPr>
              <w:t xml:space="preserve"> de</w:t>
            </w:r>
            <w:r w:rsidRPr="007A33A7">
              <w:rPr>
                <w:lang w:val="fr-FR"/>
              </w:rPr>
              <w:t>s</w:t>
            </w:r>
            <w:r w:rsidR="00E456E9" w:rsidRPr="007A33A7">
              <w:rPr>
                <w:lang w:val="fr-FR"/>
              </w:rPr>
              <w:t xml:space="preserve"> programme</w:t>
            </w:r>
            <w:r w:rsidRPr="007A33A7">
              <w:rPr>
                <w:lang w:val="fr-FR"/>
              </w:rPr>
              <w:t>s</w:t>
            </w:r>
            <w:r w:rsidR="00E456E9" w:rsidRPr="007A33A7">
              <w:rPr>
                <w:lang w:val="fr-FR"/>
              </w:rPr>
              <w:t xml:space="preserve">, </w:t>
            </w:r>
            <w:r w:rsidRPr="007A33A7">
              <w:rPr>
                <w:lang w:val="fr-FR"/>
              </w:rPr>
              <w:t xml:space="preserve">Conseillers </w:t>
            </w:r>
            <w:r w:rsidR="00E456E9" w:rsidRPr="007A33A7">
              <w:rPr>
                <w:lang w:val="fr-FR"/>
              </w:rPr>
              <w:t>et autres membres de l'équipe de programme</w:t>
            </w:r>
          </w:p>
          <w:p w14:paraId="653BDC05" w14:textId="7191A4DE" w:rsidR="00E456E9" w:rsidRPr="007A33A7" w:rsidRDefault="00501C5E" w:rsidP="00501C5E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501C5E">
              <w:rPr>
                <w:lang w:val="fr-FR"/>
              </w:rPr>
              <w:t>Chargé de l’Administration et des Finances et les autres membres de l’équipe administrative et finance</w:t>
            </w:r>
          </w:p>
          <w:p w14:paraId="447488E1" w14:textId="77777777" w:rsidR="00E456E9" w:rsidRPr="007A33A7" w:rsidRDefault="00E456E9" w:rsidP="00E74508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Directeur régional</w:t>
            </w:r>
          </w:p>
          <w:p w14:paraId="4B4031B8" w14:textId="77777777" w:rsidR="00E456E9" w:rsidRPr="007A33A7" w:rsidRDefault="00E456E9" w:rsidP="00E74508">
            <w:pPr>
              <w:tabs>
                <w:tab w:val="num" w:pos="900"/>
              </w:tabs>
              <w:spacing w:line="240" w:lineRule="auto"/>
              <w:jc w:val="both"/>
              <w:rPr>
                <w:rFonts w:cs="Arial"/>
                <w:b/>
                <w:lang w:val="fr-FR"/>
              </w:rPr>
            </w:pPr>
          </w:p>
          <w:p w14:paraId="78C04E82" w14:textId="6577EC91" w:rsidR="00E456E9" w:rsidRPr="007A33A7" w:rsidRDefault="00091245" w:rsidP="00E74508">
            <w:pPr>
              <w:tabs>
                <w:tab w:val="num" w:pos="900"/>
              </w:tabs>
              <w:spacing w:line="240" w:lineRule="auto"/>
              <w:jc w:val="both"/>
              <w:rPr>
                <w:rFonts w:cs="Arial"/>
                <w:b/>
                <w:lang w:val="fr-FR"/>
              </w:rPr>
            </w:pPr>
            <w:r w:rsidRPr="007A33A7">
              <w:rPr>
                <w:b/>
                <w:lang w:val="fr-FR"/>
              </w:rPr>
              <w:t>E</w:t>
            </w:r>
            <w:r w:rsidR="00E456E9" w:rsidRPr="007A33A7">
              <w:rPr>
                <w:b/>
                <w:lang w:val="fr-FR"/>
              </w:rPr>
              <w:t>xterne</w:t>
            </w:r>
          </w:p>
          <w:p w14:paraId="15307897" w14:textId="6BE76DBE" w:rsidR="00501C5E" w:rsidRPr="00501C5E" w:rsidRDefault="00501C5E" w:rsidP="00501C5E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fr-FR"/>
              </w:rPr>
            </w:pPr>
            <w:r w:rsidRPr="00501C5E">
              <w:rPr>
                <w:rFonts w:cs="Arial"/>
                <w:lang w:val="fr-FR"/>
              </w:rPr>
              <w:t>Union Nationale des Producteurs d’Anacarde (UNPA)</w:t>
            </w:r>
          </w:p>
          <w:p w14:paraId="0490DC4C" w14:textId="1DBEDC5D" w:rsidR="00E456E9" w:rsidRPr="007A33A7" w:rsidRDefault="00B14A1A" w:rsidP="00E74508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Organisations de</w:t>
            </w:r>
            <w:r w:rsidR="00C7254C" w:rsidRPr="007A33A7">
              <w:rPr>
                <w:lang w:val="fr-FR"/>
              </w:rPr>
              <w:t>s</w:t>
            </w:r>
            <w:r w:rsidRPr="007A33A7">
              <w:rPr>
                <w:lang w:val="fr-FR"/>
              </w:rPr>
              <w:t xml:space="preserve"> producteurs d’anacarde</w:t>
            </w:r>
          </w:p>
          <w:p w14:paraId="446007E1" w14:textId="7B6EE00A" w:rsidR="00E456E9" w:rsidRPr="007A33A7" w:rsidRDefault="00E456E9" w:rsidP="00E74508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Services techniques de l'État, institutions de microfinance</w:t>
            </w:r>
          </w:p>
          <w:p w14:paraId="331B2C63" w14:textId="2AC2A397" w:rsidR="00E456E9" w:rsidRPr="007A33A7" w:rsidRDefault="00E456E9" w:rsidP="00E7450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Partenaires de mise en œuvre du projet</w:t>
            </w:r>
          </w:p>
          <w:p w14:paraId="080AA436" w14:textId="045D1D93" w:rsidR="00970F4E" w:rsidRPr="007A33A7" w:rsidRDefault="00F56D30" w:rsidP="00E7450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ONGs, bailleurs de fonds etc</w:t>
            </w:r>
            <w:r w:rsidR="00C642FF" w:rsidRPr="007A33A7">
              <w:rPr>
                <w:lang w:val="fr-FR"/>
              </w:rPr>
              <w:t>.</w:t>
            </w:r>
          </w:p>
          <w:p w14:paraId="51A8C634" w14:textId="52C89979" w:rsidR="00B14A1A" w:rsidRPr="007A33A7" w:rsidRDefault="00B14A1A" w:rsidP="00E7450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7A33A7">
              <w:rPr>
                <w:lang w:val="fr-FR"/>
              </w:rPr>
              <w:t>Autorités administratives</w:t>
            </w:r>
          </w:p>
          <w:p w14:paraId="3482B027" w14:textId="77777777" w:rsidR="00E456E9" w:rsidRPr="007A33A7" w:rsidRDefault="00E456E9" w:rsidP="00E74508">
            <w:pPr>
              <w:spacing w:line="240" w:lineRule="auto"/>
              <w:ind w:left="360"/>
              <w:jc w:val="both"/>
              <w:rPr>
                <w:rFonts w:cs="Arial"/>
                <w:lang w:val="fr-FR"/>
              </w:rPr>
            </w:pPr>
          </w:p>
        </w:tc>
      </w:tr>
      <w:tr w:rsidR="00E456E9" w:rsidRPr="00F337BC" w14:paraId="50806EBC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39EA8546" w14:textId="77777777" w:rsidR="00E456E9" w:rsidRPr="007A33A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7A33A7">
              <w:rPr>
                <w:b/>
                <w:lang w:val="fr-FR"/>
              </w:rPr>
              <w:t>Qualifications et Expériences</w:t>
            </w:r>
          </w:p>
        </w:tc>
        <w:tc>
          <w:tcPr>
            <w:tcW w:w="8221" w:type="dxa"/>
          </w:tcPr>
          <w:p w14:paraId="35213F93" w14:textId="77572515" w:rsidR="00C642FF" w:rsidRPr="007A33A7" w:rsidRDefault="00B14A1A" w:rsidP="00E745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lang w:val="fr-FR"/>
              </w:rPr>
            </w:pPr>
            <w:r w:rsidRPr="007A33A7">
              <w:rPr>
                <w:lang w:val="fr-FR"/>
              </w:rPr>
              <w:t xml:space="preserve">Au minimum une </w:t>
            </w:r>
            <w:r w:rsidR="00E456E9" w:rsidRPr="007A33A7">
              <w:rPr>
                <w:lang w:val="fr-FR"/>
              </w:rPr>
              <w:t xml:space="preserve">Maîtrise en agroéconomie, économie, </w:t>
            </w:r>
            <w:r w:rsidRPr="007A33A7">
              <w:rPr>
                <w:lang w:val="fr-FR"/>
              </w:rPr>
              <w:t>ou tout autre diplôme équivalent</w:t>
            </w:r>
            <w:r w:rsidR="00F56D30" w:rsidRPr="007A33A7">
              <w:rPr>
                <w:lang w:val="fr-FR"/>
              </w:rPr>
              <w:t xml:space="preserve"> </w:t>
            </w:r>
          </w:p>
          <w:p w14:paraId="7507B262" w14:textId="65368C57" w:rsidR="00E456E9" w:rsidRPr="007A33A7" w:rsidRDefault="00C642FF" w:rsidP="00E745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lang w:val="fr-FR"/>
              </w:rPr>
            </w:pPr>
            <w:r w:rsidRPr="007A33A7">
              <w:rPr>
                <w:lang w:val="fr-FR"/>
              </w:rPr>
              <w:t>Au moins 5</w:t>
            </w:r>
            <w:r w:rsidR="00F56D30" w:rsidRPr="007A33A7">
              <w:rPr>
                <w:lang w:val="fr-FR"/>
              </w:rPr>
              <w:t xml:space="preserve"> ans</w:t>
            </w:r>
            <w:r w:rsidR="00091245" w:rsidRPr="007A33A7">
              <w:rPr>
                <w:lang w:val="fr-FR"/>
              </w:rPr>
              <w:t xml:space="preserve"> d’expérience</w:t>
            </w:r>
            <w:r w:rsidR="00F56D30" w:rsidRPr="007A33A7">
              <w:rPr>
                <w:lang w:val="fr-FR"/>
              </w:rPr>
              <w:t xml:space="preserve"> </w:t>
            </w:r>
            <w:r w:rsidRPr="007A33A7">
              <w:rPr>
                <w:lang w:val="fr-FR"/>
              </w:rPr>
              <w:t>avérée</w:t>
            </w:r>
            <w:r w:rsidR="00F56D30" w:rsidRPr="007A33A7">
              <w:rPr>
                <w:lang w:val="fr-FR"/>
              </w:rPr>
              <w:t xml:space="preserve"> dans </w:t>
            </w:r>
            <w:r w:rsidRPr="007A33A7">
              <w:rPr>
                <w:lang w:val="fr-FR"/>
              </w:rPr>
              <w:t>la gestion des projets d’anacarde</w:t>
            </w:r>
          </w:p>
          <w:p w14:paraId="43533F48" w14:textId="7E783249" w:rsidR="00E456E9" w:rsidRPr="007A33A7" w:rsidRDefault="00E456E9" w:rsidP="00E745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-FR"/>
              </w:rPr>
            </w:pPr>
            <w:r w:rsidRPr="007A33A7">
              <w:rPr>
                <w:lang w:val="fr-FR"/>
              </w:rPr>
              <w:t>Au moins</w:t>
            </w:r>
            <w:r w:rsidR="00C642FF" w:rsidRPr="007A33A7">
              <w:rPr>
                <w:lang w:val="fr-FR"/>
              </w:rPr>
              <w:t xml:space="preserve"> 3 an</w:t>
            </w:r>
            <w:r w:rsidRPr="007A33A7">
              <w:rPr>
                <w:lang w:val="fr-FR"/>
              </w:rPr>
              <w:t>s d'expérience professionnell</w:t>
            </w:r>
            <w:r w:rsidR="00C642FF" w:rsidRPr="007A33A7">
              <w:rPr>
                <w:lang w:val="fr-FR"/>
              </w:rPr>
              <w:t xml:space="preserve">e dans les ONG de </w:t>
            </w:r>
            <w:proofErr w:type="spellStart"/>
            <w:r w:rsidR="00C642FF" w:rsidRPr="007A33A7">
              <w:rPr>
                <w:lang w:val="fr-FR"/>
              </w:rPr>
              <w:t>développemen</w:t>
            </w:r>
            <w:proofErr w:type="spellEnd"/>
          </w:p>
          <w:p w14:paraId="08E6D67F" w14:textId="642E2369" w:rsidR="00C642FF" w:rsidRPr="007A33A7" w:rsidRDefault="00C642FF" w:rsidP="00C642F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7A33A7">
              <w:rPr>
                <w:lang w:val="fr-FR"/>
              </w:rPr>
              <w:t>Avoir une expérience en suivi-évaluation des projets</w:t>
            </w:r>
          </w:p>
          <w:p w14:paraId="3D8EDDE8" w14:textId="77777777" w:rsidR="00C642FF" w:rsidRPr="007A33A7" w:rsidRDefault="00E456E9" w:rsidP="00C642F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7A33A7">
              <w:rPr>
                <w:lang w:val="fr-FR"/>
              </w:rPr>
              <w:t>Compétences dans le renforcement des capacités des acteurs de</w:t>
            </w:r>
            <w:r w:rsidR="00091245" w:rsidRPr="007A33A7">
              <w:rPr>
                <w:lang w:val="fr-FR"/>
              </w:rPr>
              <w:t>s</w:t>
            </w:r>
            <w:r w:rsidRPr="007A33A7">
              <w:rPr>
                <w:lang w:val="fr-FR"/>
              </w:rPr>
              <w:t xml:space="preserve"> chaîne</w:t>
            </w:r>
            <w:r w:rsidR="00091245" w:rsidRPr="007A33A7">
              <w:rPr>
                <w:lang w:val="fr-FR"/>
              </w:rPr>
              <w:t>s</w:t>
            </w:r>
            <w:r w:rsidRPr="007A33A7">
              <w:rPr>
                <w:lang w:val="fr-FR"/>
              </w:rPr>
              <w:t xml:space="preserve"> de valeur</w:t>
            </w:r>
            <w:r w:rsidR="00C642FF" w:rsidRPr="007A33A7">
              <w:rPr>
                <w:lang w:val="fr-FR"/>
              </w:rPr>
              <w:t xml:space="preserve"> Anacarde</w:t>
            </w:r>
          </w:p>
          <w:p w14:paraId="7C146F0C" w14:textId="77777777" w:rsidR="008C5A09" w:rsidRDefault="00C642FF" w:rsidP="00501C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-FR"/>
              </w:rPr>
            </w:pPr>
            <w:r w:rsidRPr="007A33A7">
              <w:rPr>
                <w:lang w:val="fr-FR"/>
              </w:rPr>
              <w:t>Une très bonne connaissance de la zone d’intervention du projet est un atout</w:t>
            </w:r>
          </w:p>
          <w:p w14:paraId="44E99831" w14:textId="63404C55" w:rsidR="00C642FF" w:rsidRPr="008C5A09" w:rsidRDefault="00C642FF" w:rsidP="005559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8C5A09">
              <w:rPr>
                <w:lang w:val="fr-FR"/>
              </w:rPr>
              <w:t>Etre</w:t>
            </w:r>
            <w:proofErr w:type="spellEnd"/>
            <w:r w:rsidRPr="008C5A09">
              <w:rPr>
                <w:lang w:val="fr-FR"/>
              </w:rPr>
              <w:t xml:space="preserve"> capable de conduire une moto et d’effectuer de fréqu</w:t>
            </w:r>
            <w:r w:rsidR="00C7254C" w:rsidRPr="008C5A09">
              <w:rPr>
                <w:lang w:val="fr-FR"/>
              </w:rPr>
              <w:t>ents déplacements sur le terrain</w:t>
            </w:r>
          </w:p>
        </w:tc>
      </w:tr>
      <w:tr w:rsidR="00E456E9" w:rsidRPr="00F337BC" w14:paraId="21E9A3C4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6A250174" w14:textId="69F07CAB" w:rsidR="00E456E9" w:rsidRPr="007A33A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7A33A7">
              <w:rPr>
                <w:b/>
                <w:lang w:val="fr-FR"/>
              </w:rPr>
              <w:lastRenderedPageBreak/>
              <w:t>Compétences</w:t>
            </w:r>
          </w:p>
        </w:tc>
        <w:tc>
          <w:tcPr>
            <w:tcW w:w="8221" w:type="dxa"/>
          </w:tcPr>
          <w:p w14:paraId="28B5B335" w14:textId="238CD8BD" w:rsidR="00E456E9" w:rsidRPr="007A33A7" w:rsidRDefault="00E456E9" w:rsidP="00E7450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7A33A7">
              <w:rPr>
                <w:lang w:val="fr-FR"/>
              </w:rPr>
              <w:t>Excellentes aptitudes à la communication</w:t>
            </w:r>
            <w:r w:rsidR="00970F4E" w:rsidRPr="007A33A7">
              <w:rPr>
                <w:lang w:val="fr-FR"/>
              </w:rPr>
              <w:t xml:space="preserve"> (verbale et écrite)</w:t>
            </w:r>
            <w:r w:rsidR="00F56D30" w:rsidRPr="007A33A7">
              <w:rPr>
                <w:lang w:val="fr-FR"/>
              </w:rPr>
              <w:t xml:space="preserve"> en </w:t>
            </w:r>
            <w:r w:rsidR="005C673F" w:rsidRPr="007A33A7">
              <w:rPr>
                <w:lang w:val="fr-FR"/>
              </w:rPr>
              <w:t>français</w:t>
            </w:r>
          </w:p>
          <w:p w14:paraId="5DA8B997" w14:textId="77777777" w:rsidR="00E456E9" w:rsidRPr="007A33A7" w:rsidRDefault="00E456E9" w:rsidP="00E7450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7A33A7">
              <w:rPr>
                <w:lang w:val="fr-FR"/>
              </w:rPr>
              <w:t>Capacité de travailler en équipe dans un environnement multiculturel</w:t>
            </w:r>
          </w:p>
          <w:p w14:paraId="2CE4BEAE" w14:textId="77777777" w:rsidR="00E456E9" w:rsidRPr="007A33A7" w:rsidRDefault="00E456E9" w:rsidP="00E7450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7A33A7">
              <w:rPr>
                <w:lang w:val="fr-FR"/>
              </w:rPr>
              <w:t>Capacité de travailler avec un minimum de supervision et de prendre des initiatives</w:t>
            </w:r>
          </w:p>
          <w:p w14:paraId="0FDB38B0" w14:textId="0CB3F852" w:rsidR="00E456E9" w:rsidRPr="007A33A7" w:rsidRDefault="00E456E9" w:rsidP="00E7450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7A33A7">
              <w:rPr>
                <w:lang w:val="fr-FR"/>
              </w:rPr>
              <w:t>Capacité de résoudre les problèmes et de prendre des mesures correctives</w:t>
            </w:r>
          </w:p>
          <w:p w14:paraId="081D08A2" w14:textId="6F4A0A9F" w:rsidR="00501C5E" w:rsidRDefault="00C7254C" w:rsidP="00501C5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lang w:val="fr-FR"/>
              </w:rPr>
            </w:pPr>
            <w:r w:rsidRPr="007A33A7">
              <w:rPr>
                <w:lang w:val="fr-FR"/>
              </w:rPr>
              <w:t>Une bonne connaissance de la langue du milieu (Dioula) serait un atout</w:t>
            </w:r>
          </w:p>
          <w:p w14:paraId="5E73F778" w14:textId="34BD3DF5" w:rsidR="00970F4E" w:rsidRPr="008C5A09" w:rsidRDefault="00C7254C" w:rsidP="005559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lang w:val="fr-FR"/>
              </w:rPr>
            </w:pPr>
            <w:r w:rsidRPr="008C5A09">
              <w:rPr>
                <w:lang w:val="fr-FR"/>
              </w:rPr>
              <w:t>Avoir une connaissance des programmes informatiques usuels (Word, Excel, etc.)</w:t>
            </w:r>
          </w:p>
        </w:tc>
      </w:tr>
    </w:tbl>
    <w:p w14:paraId="1B3C62A2" w14:textId="77777777" w:rsidR="00E456E9" w:rsidRPr="007A33A7" w:rsidRDefault="00E456E9" w:rsidP="00E456E9">
      <w:pPr>
        <w:rPr>
          <w:lang w:val="fr-FR"/>
        </w:rPr>
      </w:pPr>
    </w:p>
    <w:p w14:paraId="664CF81C" w14:textId="77777777" w:rsidR="00501C5E" w:rsidRPr="00936A18" w:rsidRDefault="00501C5E" w:rsidP="00501C5E">
      <w:pPr>
        <w:rPr>
          <w:b/>
          <w:lang w:val="fr-FR"/>
        </w:rPr>
      </w:pPr>
      <w:r w:rsidRPr="00936A18">
        <w:rPr>
          <w:b/>
          <w:lang w:val="fr-FR"/>
        </w:rPr>
        <w:t>Composition du dossier:</w:t>
      </w:r>
    </w:p>
    <w:p w14:paraId="16441130" w14:textId="77777777" w:rsidR="00F337BC" w:rsidRDefault="00501C5E" w:rsidP="00501C5E">
      <w:pPr>
        <w:pStyle w:val="ListParagraph"/>
        <w:numPr>
          <w:ilvl w:val="0"/>
          <w:numId w:val="8"/>
        </w:numPr>
        <w:rPr>
          <w:lang w:val="fr-FR"/>
        </w:rPr>
      </w:pPr>
      <w:r w:rsidRPr="00F337BC">
        <w:rPr>
          <w:lang w:val="fr-FR"/>
        </w:rPr>
        <w:t xml:space="preserve">Le Formulaire SHA à renseigner (lien de téléchargement: https://selfhelpafrica.org/uk/wp-content/uploads/sites/6/2019/02/SHA-Updated-Application-form-WA.doc?x41935 </w:t>
      </w:r>
    </w:p>
    <w:p w14:paraId="58F49E24" w14:textId="77777777" w:rsidR="00F337BC" w:rsidRDefault="00501C5E" w:rsidP="00501C5E">
      <w:pPr>
        <w:pStyle w:val="ListParagraph"/>
        <w:numPr>
          <w:ilvl w:val="0"/>
          <w:numId w:val="8"/>
        </w:numPr>
        <w:rPr>
          <w:lang w:val="fr-FR"/>
        </w:rPr>
      </w:pPr>
      <w:r w:rsidRPr="00F337BC">
        <w:rPr>
          <w:lang w:val="fr-FR"/>
        </w:rPr>
        <w:t>Un CV</w:t>
      </w:r>
    </w:p>
    <w:p w14:paraId="4BC832E2" w14:textId="77777777" w:rsidR="00F337BC" w:rsidRDefault="00501C5E" w:rsidP="00501C5E">
      <w:pPr>
        <w:pStyle w:val="ListParagraph"/>
        <w:numPr>
          <w:ilvl w:val="0"/>
          <w:numId w:val="8"/>
        </w:numPr>
        <w:rPr>
          <w:lang w:val="fr-FR"/>
        </w:rPr>
      </w:pPr>
      <w:r w:rsidRPr="00F337BC">
        <w:rPr>
          <w:lang w:val="fr-FR"/>
        </w:rPr>
        <w:t>Une Lettre de Motivation</w:t>
      </w:r>
    </w:p>
    <w:p w14:paraId="0D2FF491" w14:textId="77777777" w:rsidR="00F337BC" w:rsidRDefault="00501C5E" w:rsidP="00501C5E">
      <w:pPr>
        <w:pStyle w:val="ListParagraph"/>
        <w:numPr>
          <w:ilvl w:val="0"/>
          <w:numId w:val="8"/>
        </w:numPr>
        <w:rPr>
          <w:lang w:val="fr-FR"/>
        </w:rPr>
      </w:pPr>
      <w:r w:rsidRPr="00F337BC">
        <w:rPr>
          <w:lang w:val="fr-FR"/>
        </w:rPr>
        <w:t>Copies légalisées des diplômes et attestations</w:t>
      </w:r>
    </w:p>
    <w:p w14:paraId="0EA41F7D" w14:textId="03C6130E" w:rsidR="00501C5E" w:rsidRPr="00F337BC" w:rsidRDefault="00501C5E" w:rsidP="00501C5E">
      <w:pPr>
        <w:pStyle w:val="ListParagraph"/>
        <w:numPr>
          <w:ilvl w:val="0"/>
          <w:numId w:val="8"/>
        </w:numPr>
        <w:rPr>
          <w:lang w:val="fr-FR"/>
        </w:rPr>
      </w:pPr>
      <w:r w:rsidRPr="00F337BC">
        <w:rPr>
          <w:lang w:val="fr-FR"/>
        </w:rPr>
        <w:t>Une copie légalisée de la CNIB</w:t>
      </w:r>
    </w:p>
    <w:p w14:paraId="2F9A5984" w14:textId="77777777" w:rsidR="008C5A09" w:rsidRDefault="008C5A09" w:rsidP="00501C5E">
      <w:pPr>
        <w:rPr>
          <w:b/>
          <w:lang w:val="fr-FR"/>
        </w:rPr>
      </w:pPr>
    </w:p>
    <w:p w14:paraId="4958BC87" w14:textId="047C4CC8" w:rsidR="00501C5E" w:rsidRPr="00936A18" w:rsidRDefault="00501C5E" w:rsidP="00501C5E">
      <w:pPr>
        <w:rPr>
          <w:b/>
          <w:lang w:val="fr-FR"/>
        </w:rPr>
      </w:pPr>
      <w:r w:rsidRPr="00936A18">
        <w:rPr>
          <w:b/>
          <w:lang w:val="fr-FR"/>
        </w:rPr>
        <w:t>Soumission:</w:t>
      </w:r>
    </w:p>
    <w:p w14:paraId="6C4550C5" w14:textId="5AFEBB1E" w:rsidR="00501C5E" w:rsidRPr="00936A18" w:rsidRDefault="00501C5E" w:rsidP="00501C5E">
      <w:pPr>
        <w:rPr>
          <w:lang w:val="fr-FR"/>
        </w:rPr>
      </w:pPr>
      <w:r w:rsidRPr="00936A18">
        <w:rPr>
          <w:lang w:val="fr-FR"/>
        </w:rPr>
        <w:t>Candidatures avec mention : “</w:t>
      </w:r>
      <w:r w:rsidR="00F337BC">
        <w:rPr>
          <w:lang w:val="fr-FR"/>
        </w:rPr>
        <w:t xml:space="preserve">Chef de Projet </w:t>
      </w:r>
      <w:r w:rsidRPr="00936A18">
        <w:rPr>
          <w:lang w:val="fr-FR"/>
        </w:rPr>
        <w:t>DEFI-Anacarde”</w:t>
      </w:r>
    </w:p>
    <w:p w14:paraId="3A388B94" w14:textId="77777777" w:rsidR="00501C5E" w:rsidRPr="00936A18" w:rsidRDefault="00501C5E" w:rsidP="00501C5E">
      <w:pPr>
        <w:rPr>
          <w:lang w:val="fr-FR"/>
        </w:rPr>
      </w:pPr>
      <w:r w:rsidRPr="00936A18">
        <w:rPr>
          <w:lang w:val="fr-FR"/>
        </w:rPr>
        <w:t>Copies physiques :   au bureau régional de Self Help Africa sis à Ouaga 2000 côté Est du commissariat de police de Ouaga 2000</w:t>
      </w:r>
    </w:p>
    <w:p w14:paraId="264F89E7" w14:textId="60A0CF87" w:rsidR="00501C5E" w:rsidRPr="00936A18" w:rsidRDefault="00501C5E" w:rsidP="00501C5E">
      <w:pPr>
        <w:rPr>
          <w:lang w:val="fr-FR"/>
        </w:rPr>
      </w:pPr>
      <w:r w:rsidRPr="00936A18">
        <w:rPr>
          <w:lang w:val="fr-FR"/>
        </w:rPr>
        <w:t xml:space="preserve">Date Limite : </w:t>
      </w:r>
      <w:r>
        <w:rPr>
          <w:lang w:val="fr-FR"/>
        </w:rPr>
        <w:t xml:space="preserve">Lundi 27 </w:t>
      </w:r>
      <w:r w:rsidR="009F120F">
        <w:rPr>
          <w:lang w:val="fr-FR"/>
        </w:rPr>
        <w:t>Janvier</w:t>
      </w:r>
      <w:r w:rsidRPr="00936A18">
        <w:rPr>
          <w:lang w:val="fr-FR"/>
        </w:rPr>
        <w:t xml:space="preserve">  2020 à 17 H</w:t>
      </w:r>
    </w:p>
    <w:p w14:paraId="546A344A" w14:textId="77777777" w:rsidR="00501C5E" w:rsidRDefault="00501C5E" w:rsidP="00501C5E">
      <w:pPr>
        <w:rPr>
          <w:lang w:val="fr-FR"/>
        </w:rPr>
      </w:pPr>
    </w:p>
    <w:p w14:paraId="0964DEC4" w14:textId="77777777" w:rsidR="00501C5E" w:rsidRPr="00936A18" w:rsidRDefault="00501C5E" w:rsidP="00501C5E">
      <w:pPr>
        <w:rPr>
          <w:b/>
          <w:lang w:val="fr-FR"/>
        </w:rPr>
      </w:pPr>
      <w:r w:rsidRPr="00936A18">
        <w:rPr>
          <w:b/>
          <w:lang w:val="fr-FR"/>
        </w:rPr>
        <w:t>Procédure de recrutement</w:t>
      </w:r>
    </w:p>
    <w:p w14:paraId="7DC2BD8C" w14:textId="77777777" w:rsidR="00501C5E" w:rsidRPr="00936A18" w:rsidRDefault="00501C5E" w:rsidP="00501C5E">
      <w:pPr>
        <w:rPr>
          <w:lang w:val="fr-FR"/>
        </w:rPr>
      </w:pPr>
      <w:r w:rsidRPr="00936A18">
        <w:rPr>
          <w:lang w:val="fr-FR"/>
        </w:rPr>
        <w:t>La procédure inclut : (i) Présélection sur dossier ; (ii) Test écrit et/ou informatique ; (iii) Entretien oral.</w:t>
      </w:r>
    </w:p>
    <w:p w14:paraId="1306725F" w14:textId="77777777" w:rsidR="0055593D" w:rsidRDefault="0055593D" w:rsidP="0055593D"/>
    <w:p w14:paraId="4843B12A" w14:textId="268337F5" w:rsidR="0055593D" w:rsidRPr="0055593D" w:rsidRDefault="0055593D" w:rsidP="0055593D">
      <w:pPr>
        <w:rPr>
          <w:lang w:val="en-IE"/>
        </w:rPr>
      </w:pPr>
      <w:bookmarkStart w:id="0" w:name="_GoBack"/>
      <w:bookmarkEnd w:id="0"/>
      <w:r w:rsidRPr="0055593D">
        <w:t xml:space="preserve">Tout </w:t>
      </w:r>
      <w:proofErr w:type="spellStart"/>
      <w:r w:rsidRPr="0055593D">
        <w:t>candidat</w:t>
      </w:r>
      <w:proofErr w:type="spellEnd"/>
      <w:r w:rsidRPr="0055593D">
        <w:t xml:space="preserve"> qui se </w:t>
      </w:r>
      <w:proofErr w:type="spellStart"/>
      <w:r w:rsidRPr="0055593D">
        <w:t>verra</w:t>
      </w:r>
      <w:proofErr w:type="spellEnd"/>
      <w:r w:rsidRPr="0055593D">
        <w:t xml:space="preserve"> proposer un </w:t>
      </w:r>
      <w:proofErr w:type="spellStart"/>
      <w:r w:rsidRPr="0055593D">
        <w:t>emploi</w:t>
      </w:r>
      <w:proofErr w:type="spellEnd"/>
      <w:r w:rsidRPr="0055593D">
        <w:t xml:space="preserve"> à Self Help Africa </w:t>
      </w:r>
      <w:proofErr w:type="spellStart"/>
      <w:r w:rsidRPr="0055593D">
        <w:t>devra</w:t>
      </w:r>
      <w:proofErr w:type="spellEnd"/>
      <w:r w:rsidRPr="0055593D">
        <w:t xml:space="preserve"> signer les politiques de safeguarding et le code de </w:t>
      </w:r>
      <w:proofErr w:type="spellStart"/>
      <w:r w:rsidRPr="0055593D">
        <w:t>conduite</w:t>
      </w:r>
      <w:proofErr w:type="spellEnd"/>
      <w:r w:rsidRPr="0055593D">
        <w:t xml:space="preserve"> de Self Help Africa </w:t>
      </w:r>
      <w:proofErr w:type="spellStart"/>
      <w:r w:rsidRPr="0055593D">
        <w:t>en</w:t>
      </w:r>
      <w:proofErr w:type="spellEnd"/>
      <w:r w:rsidRPr="0055593D">
        <w:t xml:space="preserve"> annexe à son </w:t>
      </w:r>
      <w:proofErr w:type="spellStart"/>
      <w:r w:rsidRPr="0055593D">
        <w:t>contrat</w:t>
      </w:r>
      <w:proofErr w:type="spellEnd"/>
      <w:r w:rsidRPr="0055593D">
        <w:t xml:space="preserve"> de travail, et accepter de se </w:t>
      </w:r>
      <w:proofErr w:type="spellStart"/>
      <w:r w:rsidRPr="0055593D">
        <w:t>conduire</w:t>
      </w:r>
      <w:proofErr w:type="spellEnd"/>
      <w:r w:rsidRPr="0055593D">
        <w:t xml:space="preserve"> </w:t>
      </w:r>
      <w:proofErr w:type="spellStart"/>
      <w:r w:rsidRPr="0055593D">
        <w:t>conformément</w:t>
      </w:r>
      <w:proofErr w:type="spellEnd"/>
      <w:r w:rsidRPr="0055593D">
        <w:t xml:space="preserve"> aux dispositions de </w:t>
      </w:r>
      <w:proofErr w:type="spellStart"/>
      <w:r w:rsidRPr="0055593D">
        <w:t>ces</w:t>
      </w:r>
      <w:proofErr w:type="spellEnd"/>
      <w:r w:rsidRPr="0055593D">
        <w:t xml:space="preserve"> documents.</w:t>
      </w:r>
    </w:p>
    <w:p w14:paraId="67F070F9" w14:textId="77777777" w:rsidR="0055593D" w:rsidRPr="0055593D" w:rsidRDefault="0055593D" w:rsidP="0055593D">
      <w:pPr>
        <w:rPr>
          <w:lang w:val="en-IE"/>
        </w:rPr>
      </w:pPr>
      <w:r w:rsidRPr="0055593D">
        <w:t> </w:t>
      </w:r>
    </w:p>
    <w:p w14:paraId="0E2ADCB2" w14:textId="77777777" w:rsidR="0055593D" w:rsidRPr="0055593D" w:rsidRDefault="0055593D" w:rsidP="0055593D">
      <w:pPr>
        <w:rPr>
          <w:lang w:val="en-IE"/>
        </w:rPr>
      </w:pPr>
      <w:proofErr w:type="spellStart"/>
      <w:r w:rsidRPr="0055593D">
        <w:t>Certains</w:t>
      </w:r>
      <w:proofErr w:type="spellEnd"/>
      <w:r w:rsidRPr="0055593D">
        <w:t xml:space="preserve"> </w:t>
      </w:r>
      <w:proofErr w:type="spellStart"/>
      <w:r w:rsidRPr="0055593D">
        <w:t>rôles</w:t>
      </w:r>
      <w:proofErr w:type="spellEnd"/>
      <w:r w:rsidRPr="0055593D">
        <w:t xml:space="preserve"> </w:t>
      </w:r>
      <w:proofErr w:type="spellStart"/>
      <w:r w:rsidRPr="0055593D">
        <w:t>spécifiques</w:t>
      </w:r>
      <w:proofErr w:type="spellEnd"/>
      <w:r w:rsidRPr="0055593D">
        <w:t xml:space="preserve"> </w:t>
      </w:r>
      <w:proofErr w:type="spellStart"/>
      <w:r w:rsidRPr="0055593D">
        <w:t>peuvent</w:t>
      </w:r>
      <w:proofErr w:type="spellEnd"/>
      <w:r w:rsidRPr="0055593D">
        <w:t xml:space="preserve"> </w:t>
      </w:r>
      <w:proofErr w:type="spellStart"/>
      <w:r w:rsidRPr="0055593D">
        <w:t>nécessiter</w:t>
      </w:r>
      <w:proofErr w:type="spellEnd"/>
      <w:r w:rsidRPr="0055593D">
        <w:t xml:space="preserve"> un </w:t>
      </w:r>
      <w:proofErr w:type="spellStart"/>
      <w:r w:rsidRPr="0055593D">
        <w:t>contrôle</w:t>
      </w:r>
      <w:proofErr w:type="spellEnd"/>
      <w:r w:rsidRPr="0055593D">
        <w:t xml:space="preserve"> de police / DBS / Garda.</w:t>
      </w:r>
    </w:p>
    <w:p w14:paraId="1D616325" w14:textId="77777777" w:rsidR="0055593D" w:rsidRPr="0055593D" w:rsidRDefault="0055593D" w:rsidP="0055593D">
      <w:pPr>
        <w:rPr>
          <w:lang w:val="en-IE"/>
        </w:rPr>
      </w:pPr>
      <w:r w:rsidRPr="0055593D">
        <w:t> </w:t>
      </w:r>
    </w:p>
    <w:p w14:paraId="3C254B0C" w14:textId="77777777" w:rsidR="0055593D" w:rsidRPr="0055593D" w:rsidRDefault="0055593D" w:rsidP="0055593D">
      <w:pPr>
        <w:rPr>
          <w:lang w:val="en-IE"/>
        </w:rPr>
      </w:pPr>
      <w:r w:rsidRPr="0055593D">
        <w:t xml:space="preserve">Self Help Africa </w:t>
      </w:r>
      <w:proofErr w:type="spellStart"/>
      <w:r w:rsidRPr="0055593D">
        <w:t>est</w:t>
      </w:r>
      <w:proofErr w:type="spellEnd"/>
      <w:r w:rsidRPr="0055593D">
        <w:t xml:space="preserve"> un </w:t>
      </w:r>
      <w:proofErr w:type="spellStart"/>
      <w:r w:rsidRPr="0055593D">
        <w:t>employeur</w:t>
      </w:r>
      <w:proofErr w:type="spellEnd"/>
      <w:r w:rsidRPr="0055593D">
        <w:t xml:space="preserve"> </w:t>
      </w:r>
      <w:proofErr w:type="spellStart"/>
      <w:r w:rsidRPr="0055593D">
        <w:t>garantissant</w:t>
      </w:r>
      <w:proofErr w:type="spellEnd"/>
      <w:r w:rsidRPr="0055593D">
        <w:t xml:space="preserve"> </w:t>
      </w:r>
      <w:proofErr w:type="spellStart"/>
      <w:r w:rsidRPr="0055593D">
        <w:t>l'égalité</w:t>
      </w:r>
      <w:proofErr w:type="spellEnd"/>
      <w:r w:rsidRPr="0055593D">
        <w:t xml:space="preserve"> des chances.</w:t>
      </w:r>
    </w:p>
    <w:p w14:paraId="6B330233" w14:textId="4F756914" w:rsidR="001B1E6C" w:rsidRPr="007A33A7" w:rsidRDefault="0055593D" w:rsidP="00501C5E">
      <w:pPr>
        <w:rPr>
          <w:lang w:val="fr-FR"/>
        </w:rPr>
      </w:pPr>
    </w:p>
    <w:sectPr w:rsidR="001B1E6C" w:rsidRPr="007A3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313"/>
    <w:multiLevelType w:val="hybridMultilevel"/>
    <w:tmpl w:val="3410A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A75"/>
    <w:multiLevelType w:val="hybridMultilevel"/>
    <w:tmpl w:val="5CCE9FF0"/>
    <w:lvl w:ilvl="0" w:tplc="0DE2D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75E27"/>
    <w:multiLevelType w:val="hybridMultilevel"/>
    <w:tmpl w:val="963A9D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647F5"/>
    <w:multiLevelType w:val="hybridMultilevel"/>
    <w:tmpl w:val="52863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77A4B"/>
    <w:multiLevelType w:val="hybridMultilevel"/>
    <w:tmpl w:val="D0584DDA"/>
    <w:lvl w:ilvl="0" w:tplc="0DE2D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E9"/>
    <w:rsid w:val="00091245"/>
    <w:rsid w:val="000E6C2F"/>
    <w:rsid w:val="00264363"/>
    <w:rsid w:val="002E468B"/>
    <w:rsid w:val="003032F5"/>
    <w:rsid w:val="00384186"/>
    <w:rsid w:val="00387B6A"/>
    <w:rsid w:val="00457C69"/>
    <w:rsid w:val="00497247"/>
    <w:rsid w:val="004E6EF8"/>
    <w:rsid w:val="004F379D"/>
    <w:rsid w:val="00501C5E"/>
    <w:rsid w:val="0054171C"/>
    <w:rsid w:val="0055593D"/>
    <w:rsid w:val="00593A6D"/>
    <w:rsid w:val="005A7786"/>
    <w:rsid w:val="005C673F"/>
    <w:rsid w:val="005D0035"/>
    <w:rsid w:val="005F78CC"/>
    <w:rsid w:val="0064351C"/>
    <w:rsid w:val="0064674B"/>
    <w:rsid w:val="006E07C6"/>
    <w:rsid w:val="00703A82"/>
    <w:rsid w:val="00724900"/>
    <w:rsid w:val="00756C78"/>
    <w:rsid w:val="007A33A7"/>
    <w:rsid w:val="007B5B35"/>
    <w:rsid w:val="007C49B1"/>
    <w:rsid w:val="007F79F4"/>
    <w:rsid w:val="00851A73"/>
    <w:rsid w:val="00864016"/>
    <w:rsid w:val="00890CDE"/>
    <w:rsid w:val="008C5A09"/>
    <w:rsid w:val="008F3231"/>
    <w:rsid w:val="00933884"/>
    <w:rsid w:val="00970F4E"/>
    <w:rsid w:val="009F120F"/>
    <w:rsid w:val="00A4709E"/>
    <w:rsid w:val="00AB52C1"/>
    <w:rsid w:val="00AC6C0D"/>
    <w:rsid w:val="00B14A1A"/>
    <w:rsid w:val="00B72B80"/>
    <w:rsid w:val="00B87996"/>
    <w:rsid w:val="00C341CA"/>
    <w:rsid w:val="00C6121C"/>
    <w:rsid w:val="00C642FF"/>
    <w:rsid w:val="00C7254C"/>
    <w:rsid w:val="00D81FAD"/>
    <w:rsid w:val="00D90212"/>
    <w:rsid w:val="00E456E9"/>
    <w:rsid w:val="00EE5355"/>
    <w:rsid w:val="00F337BC"/>
    <w:rsid w:val="00F56D30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632A"/>
  <w14:defaultImageDpi w14:val="32767"/>
  <w15:docId w15:val="{8E88B4B5-0F92-49F9-9CB5-19F7ED1D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E9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E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E456E9"/>
  </w:style>
  <w:style w:type="character" w:styleId="PlaceholderText">
    <w:name w:val="Placeholder Text"/>
    <w:basedOn w:val="DefaultParagraphFont"/>
    <w:uiPriority w:val="99"/>
    <w:semiHidden/>
    <w:rsid w:val="00970F4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70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F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F4E"/>
    <w:rPr>
      <w:rFonts w:ascii="Arial" w:eastAsia="Times New Roman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F4E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4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4E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5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3963283E-F230-B740-A8B4-7434C323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Ngetha</dc:creator>
  <cp:lastModifiedBy>Nicola Houlihan</cp:lastModifiedBy>
  <cp:revision>2</cp:revision>
  <cp:lastPrinted>2020-01-20T13:09:00Z</cp:lastPrinted>
  <dcterms:created xsi:type="dcterms:W3CDTF">2020-01-21T15:36:00Z</dcterms:created>
  <dcterms:modified xsi:type="dcterms:W3CDTF">2020-01-21T15:36:00Z</dcterms:modified>
</cp:coreProperties>
</file>