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30FB5" w14:textId="77777777" w:rsidR="00785B56" w:rsidRDefault="00CD5431">
      <w:pPr>
        <w:pStyle w:val="BodyText"/>
        <w:ind w:left="3814"/>
        <w:rPr>
          <w:rFonts w:ascii="Times New Roman"/>
          <w:i w:val="0"/>
        </w:rPr>
      </w:pPr>
      <w:r>
        <w:rPr>
          <w:rFonts w:ascii="Times New Roman"/>
          <w:i w:val="0"/>
          <w:noProof/>
        </w:rPr>
        <w:drawing>
          <wp:inline distT="0" distB="0" distL="0" distR="0" wp14:anchorId="54BEC389" wp14:editId="3560384F">
            <wp:extent cx="1828800" cy="776605"/>
            <wp:effectExtent l="0" t="0" r="0" b="4445"/>
            <wp:docPr id="1" name="image1.jpeg" descr="C:\Users\Elizabeth\AppData\Local\Temp\Temp1_SHA-Logo-(Preferred).jpg.zip\SHA Logo (Preferred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395" cy="777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E7283" w14:textId="77777777" w:rsidR="00785B56" w:rsidRDefault="00785B56">
      <w:pPr>
        <w:pStyle w:val="BodyText"/>
        <w:rPr>
          <w:rFonts w:ascii="Times New Roman"/>
          <w:i w:val="0"/>
        </w:rPr>
      </w:pPr>
    </w:p>
    <w:p w14:paraId="2F1BEAAD" w14:textId="77777777" w:rsidR="00785B56" w:rsidRDefault="00785B56">
      <w:pPr>
        <w:pStyle w:val="BodyText"/>
        <w:spacing w:before="9"/>
        <w:rPr>
          <w:rFonts w:ascii="Times New Roman"/>
          <w:i w:val="0"/>
          <w:sz w:val="18"/>
        </w:rPr>
      </w:pPr>
    </w:p>
    <w:p w14:paraId="5D06B594" w14:textId="77777777" w:rsidR="00785B56" w:rsidRDefault="00CD5431">
      <w:pPr>
        <w:pStyle w:val="Title"/>
      </w:pPr>
      <w:r>
        <w:t>Job Description</w:t>
      </w:r>
    </w:p>
    <w:p w14:paraId="6570DA96" w14:textId="77777777" w:rsidR="00785B56" w:rsidRDefault="00785B56">
      <w:pPr>
        <w:rPr>
          <w:b/>
          <w:sz w:val="1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7473"/>
      </w:tblGrid>
      <w:tr w:rsidR="00785B56" w:rsidRPr="00C04747" w14:paraId="21666F4B" w14:textId="77777777">
        <w:trPr>
          <w:trHeight w:val="313"/>
        </w:trPr>
        <w:tc>
          <w:tcPr>
            <w:tcW w:w="2088" w:type="dxa"/>
          </w:tcPr>
          <w:p w14:paraId="357E94F1" w14:textId="77777777" w:rsidR="00785B56" w:rsidRPr="00C04747" w:rsidRDefault="00B75872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Job</w:t>
            </w:r>
            <w:r w:rsidR="00CD5431" w:rsidRPr="00C04747">
              <w:rPr>
                <w:rFonts w:asciiTheme="minorHAnsi" w:hAnsiTheme="minorHAnsi" w:cstheme="minorHAnsi"/>
                <w:sz w:val="20"/>
                <w:szCs w:val="20"/>
              </w:rPr>
              <w:t xml:space="preserve"> Title:</w:t>
            </w:r>
          </w:p>
        </w:tc>
        <w:tc>
          <w:tcPr>
            <w:tcW w:w="7473" w:type="dxa"/>
          </w:tcPr>
          <w:p w14:paraId="5424C355" w14:textId="225365E9" w:rsidR="00785B56" w:rsidRPr="00C04747" w:rsidRDefault="00B75872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Health and Nutrition </w:t>
            </w:r>
            <w:r w:rsidR="008A0DF5" w:rsidRPr="00C04747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="003C3283" w:rsidRPr="00C0474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roject </w:t>
            </w:r>
            <w:r w:rsidR="008A0DF5" w:rsidRPr="00C04747"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  <w:r w:rsidRPr="00C04747">
              <w:rPr>
                <w:rFonts w:asciiTheme="minorHAnsi" w:hAnsiTheme="minorHAnsi" w:cstheme="minorHAnsi"/>
                <w:bCs/>
                <w:sz w:val="20"/>
                <w:szCs w:val="20"/>
              </w:rPr>
              <w:t>fficer</w:t>
            </w:r>
          </w:p>
        </w:tc>
      </w:tr>
      <w:tr w:rsidR="00785B56" w:rsidRPr="00C04747" w14:paraId="56CFB49A" w14:textId="77777777">
        <w:trPr>
          <w:trHeight w:val="316"/>
        </w:trPr>
        <w:tc>
          <w:tcPr>
            <w:tcW w:w="2088" w:type="dxa"/>
          </w:tcPr>
          <w:p w14:paraId="71C85ACC" w14:textId="77777777" w:rsidR="00785B56" w:rsidRPr="00C04747" w:rsidRDefault="00CD5431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Company:</w:t>
            </w:r>
          </w:p>
        </w:tc>
        <w:tc>
          <w:tcPr>
            <w:tcW w:w="7473" w:type="dxa"/>
          </w:tcPr>
          <w:p w14:paraId="2E503A0C" w14:textId="77777777" w:rsidR="00785B56" w:rsidRPr="00C04747" w:rsidRDefault="00CD5431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Self Help Africa</w:t>
            </w:r>
          </w:p>
        </w:tc>
      </w:tr>
      <w:tr w:rsidR="00785B56" w:rsidRPr="00C04747" w14:paraId="67DDA2F0" w14:textId="77777777">
        <w:trPr>
          <w:trHeight w:val="313"/>
        </w:trPr>
        <w:tc>
          <w:tcPr>
            <w:tcW w:w="2088" w:type="dxa"/>
          </w:tcPr>
          <w:p w14:paraId="79505467" w14:textId="77777777" w:rsidR="00785B56" w:rsidRPr="00C04747" w:rsidRDefault="00CD5431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Department:</w:t>
            </w:r>
          </w:p>
        </w:tc>
        <w:tc>
          <w:tcPr>
            <w:tcW w:w="7473" w:type="dxa"/>
          </w:tcPr>
          <w:p w14:paraId="19C2F92B" w14:textId="77777777" w:rsidR="00785B56" w:rsidRPr="00C04747" w:rsidRDefault="00CD5431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Programmes</w:t>
            </w:r>
            <w:proofErr w:type="spellEnd"/>
          </w:p>
        </w:tc>
      </w:tr>
      <w:tr w:rsidR="00785B56" w:rsidRPr="00C04747" w14:paraId="31ACBE04" w14:textId="77777777">
        <w:trPr>
          <w:trHeight w:val="314"/>
        </w:trPr>
        <w:tc>
          <w:tcPr>
            <w:tcW w:w="2088" w:type="dxa"/>
          </w:tcPr>
          <w:p w14:paraId="3CC0B37E" w14:textId="77777777" w:rsidR="00785B56" w:rsidRPr="00C04747" w:rsidRDefault="00CD5431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Location:</w:t>
            </w:r>
          </w:p>
        </w:tc>
        <w:tc>
          <w:tcPr>
            <w:tcW w:w="7473" w:type="dxa"/>
          </w:tcPr>
          <w:p w14:paraId="47B2CE9A" w14:textId="77777777" w:rsidR="00785B56" w:rsidRPr="00C04747" w:rsidRDefault="003C3283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 xml:space="preserve">Oda </w:t>
            </w:r>
            <w:proofErr w:type="spellStart"/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B75872" w:rsidRPr="00C04747">
              <w:rPr>
                <w:rFonts w:asciiTheme="minorHAnsi" w:hAnsiTheme="minorHAnsi" w:cstheme="minorHAnsi"/>
                <w:sz w:val="20"/>
                <w:szCs w:val="20"/>
              </w:rPr>
              <w:t>ultum</w:t>
            </w:r>
            <w:proofErr w:type="spellEnd"/>
            <w:r w:rsidR="00B75872" w:rsidRPr="00C04747">
              <w:rPr>
                <w:rFonts w:asciiTheme="minorHAnsi" w:hAnsiTheme="minorHAnsi" w:cstheme="minorHAnsi"/>
                <w:sz w:val="20"/>
                <w:szCs w:val="20"/>
              </w:rPr>
              <w:t xml:space="preserve"> woreda</w:t>
            </w:r>
          </w:p>
        </w:tc>
      </w:tr>
      <w:tr w:rsidR="00785B56" w:rsidRPr="00C04747" w14:paraId="1438F6EA" w14:textId="77777777">
        <w:trPr>
          <w:trHeight w:val="316"/>
        </w:trPr>
        <w:tc>
          <w:tcPr>
            <w:tcW w:w="2088" w:type="dxa"/>
          </w:tcPr>
          <w:p w14:paraId="4B0271A6" w14:textId="77777777" w:rsidR="00785B56" w:rsidRPr="00C04747" w:rsidRDefault="00CD5431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Reports to:</w:t>
            </w:r>
          </w:p>
        </w:tc>
        <w:tc>
          <w:tcPr>
            <w:tcW w:w="7473" w:type="dxa"/>
          </w:tcPr>
          <w:p w14:paraId="37CED11C" w14:textId="7A0AE8B8" w:rsidR="00785B56" w:rsidRPr="00C04747" w:rsidRDefault="00CD5431" w:rsidP="00B75872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Programme</w:t>
            </w:r>
            <w:proofErr w:type="spellEnd"/>
            <w:r w:rsidRPr="00C04747">
              <w:rPr>
                <w:rFonts w:asciiTheme="minorHAnsi" w:hAnsiTheme="minorHAnsi" w:cstheme="minorHAnsi"/>
                <w:sz w:val="20"/>
                <w:szCs w:val="20"/>
              </w:rPr>
              <w:t xml:space="preserve"> Manager, </w:t>
            </w:r>
            <w:r w:rsidR="000856DB" w:rsidRPr="00C04747">
              <w:rPr>
                <w:rFonts w:asciiTheme="minorHAnsi" w:hAnsiTheme="minorHAnsi" w:cstheme="minorHAnsi"/>
                <w:sz w:val="20"/>
                <w:szCs w:val="20"/>
              </w:rPr>
              <w:t xml:space="preserve">OB </w:t>
            </w:r>
            <w:r w:rsidR="00B75872" w:rsidRPr="00C04747">
              <w:rPr>
                <w:rFonts w:asciiTheme="minorHAnsi" w:hAnsiTheme="minorHAnsi" w:cstheme="minorHAnsi"/>
                <w:sz w:val="20"/>
                <w:szCs w:val="20"/>
              </w:rPr>
              <w:t>ICDP project</w:t>
            </w:r>
          </w:p>
        </w:tc>
      </w:tr>
      <w:tr w:rsidR="00785B56" w:rsidRPr="00C04747" w14:paraId="42F4AAFB" w14:textId="77777777" w:rsidTr="00C951B9">
        <w:trPr>
          <w:trHeight w:val="207"/>
        </w:trPr>
        <w:tc>
          <w:tcPr>
            <w:tcW w:w="2088" w:type="dxa"/>
          </w:tcPr>
          <w:p w14:paraId="68653D61" w14:textId="77777777" w:rsidR="00785B56" w:rsidRPr="00C04747" w:rsidRDefault="00CD5431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Duration:</w:t>
            </w:r>
          </w:p>
        </w:tc>
        <w:tc>
          <w:tcPr>
            <w:tcW w:w="7473" w:type="dxa"/>
          </w:tcPr>
          <w:p w14:paraId="0EF0B24B" w14:textId="29334B51" w:rsidR="00785B56" w:rsidRPr="00C04747" w:rsidRDefault="000856D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1 year with the possibility of extension based on job performance and fund availability</w:t>
            </w:r>
          </w:p>
        </w:tc>
      </w:tr>
      <w:tr w:rsidR="00785B56" w:rsidRPr="00C04747" w14:paraId="3EE8345E" w14:textId="77777777" w:rsidTr="00E378E2">
        <w:trPr>
          <w:trHeight w:val="3996"/>
        </w:trPr>
        <w:tc>
          <w:tcPr>
            <w:tcW w:w="2088" w:type="dxa"/>
          </w:tcPr>
          <w:p w14:paraId="3F5040D1" w14:textId="77777777" w:rsidR="00785B56" w:rsidRPr="00C04747" w:rsidRDefault="00785B56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D35F68" w14:textId="77777777" w:rsidR="00785B56" w:rsidRPr="00C04747" w:rsidRDefault="00785B56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FFC537" w14:textId="77777777" w:rsidR="00785B56" w:rsidRPr="00C04747" w:rsidRDefault="00785B56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E3D9DCE" w14:textId="77777777" w:rsidR="00785B56" w:rsidRPr="00C04747" w:rsidRDefault="00785B56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D12E32" w14:textId="77777777" w:rsidR="00785B56" w:rsidRPr="00C04747" w:rsidRDefault="00785B56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E60B74" w14:textId="77777777" w:rsidR="00785B56" w:rsidRPr="00C04747" w:rsidRDefault="00785B56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252526E" w14:textId="77777777" w:rsidR="00785B56" w:rsidRPr="00C04747" w:rsidRDefault="00785B56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B313860" w14:textId="77777777" w:rsidR="00785B56" w:rsidRPr="00C04747" w:rsidRDefault="00785B56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21FD40" w14:textId="77777777" w:rsidR="00785B56" w:rsidRDefault="00CD5431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b/>
                <w:sz w:val="20"/>
                <w:szCs w:val="20"/>
              </w:rPr>
              <w:t>Project Overview</w:t>
            </w:r>
          </w:p>
          <w:p w14:paraId="0A4CA2CE" w14:textId="6C971BDB" w:rsidR="00C04747" w:rsidRPr="00C04747" w:rsidRDefault="00C04747" w:rsidP="00C04747"/>
        </w:tc>
        <w:tc>
          <w:tcPr>
            <w:tcW w:w="7473" w:type="dxa"/>
          </w:tcPr>
          <w:p w14:paraId="390E69D7" w14:textId="77777777" w:rsidR="00CB4C82" w:rsidRPr="00C04747" w:rsidRDefault="00CB4C82" w:rsidP="00C81C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FF2F00" w14:textId="469ADBC4" w:rsidR="00CB4C82" w:rsidRPr="00C04747" w:rsidRDefault="00CD5431" w:rsidP="00C04747">
            <w:pPr>
              <w:ind w:left="200" w:right="32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 xml:space="preserve">Self Help Africa, with funding from the </w:t>
            </w:r>
            <w:r w:rsidR="00C81CE3" w:rsidRPr="00C04747">
              <w:rPr>
                <w:rFonts w:asciiTheme="minorHAnsi" w:hAnsiTheme="minorHAnsi" w:cstheme="minorHAnsi"/>
                <w:sz w:val="20"/>
                <w:szCs w:val="20"/>
              </w:rPr>
              <w:t xml:space="preserve">Glimmer of </w:t>
            </w:r>
            <w:r w:rsidR="002F2E76" w:rsidRPr="00C04747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="007678FA" w:rsidRPr="00C04747">
              <w:rPr>
                <w:rFonts w:asciiTheme="minorHAnsi" w:hAnsiTheme="minorHAnsi" w:cstheme="minorHAnsi"/>
                <w:sz w:val="20"/>
                <w:szCs w:val="20"/>
              </w:rPr>
              <w:t>ope is</w:t>
            </w:r>
            <w:r w:rsidR="00C81CE3" w:rsidRPr="00C04747">
              <w:rPr>
                <w:rFonts w:asciiTheme="minorHAnsi" w:hAnsiTheme="minorHAnsi" w:cstheme="minorHAnsi"/>
                <w:sz w:val="20"/>
                <w:szCs w:val="20"/>
              </w:rPr>
              <w:t xml:space="preserve"> currently implementing a </w:t>
            </w:r>
            <w:r w:rsidR="007678FA" w:rsidRPr="00C04747">
              <w:rPr>
                <w:rFonts w:asciiTheme="minorHAnsi" w:hAnsiTheme="minorHAnsi" w:cstheme="minorHAnsi"/>
                <w:sz w:val="20"/>
                <w:szCs w:val="20"/>
              </w:rPr>
              <w:t>five (</w:t>
            </w:r>
            <w:r w:rsidR="00C81CE3" w:rsidRPr="00C04747">
              <w:rPr>
                <w:rFonts w:asciiTheme="minorHAnsi" w:hAnsiTheme="minorHAnsi" w:cstheme="minorHAnsi"/>
                <w:sz w:val="20"/>
                <w:szCs w:val="20"/>
              </w:rPr>
              <w:t xml:space="preserve">5) </w:t>
            </w: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year</w:t>
            </w:r>
            <w:r w:rsidR="00C81CE3" w:rsidRPr="00C047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78FA" w:rsidRPr="00C04747">
              <w:rPr>
                <w:rFonts w:asciiTheme="minorHAnsi" w:hAnsiTheme="minorHAnsi" w:cstheme="minorHAnsi"/>
                <w:sz w:val="20"/>
                <w:szCs w:val="20"/>
              </w:rPr>
              <w:t>project aiming</w:t>
            </w:r>
            <w:r w:rsidR="00C81CE3" w:rsidRPr="00C04747">
              <w:rPr>
                <w:rFonts w:asciiTheme="minorHAnsi" w:hAnsiTheme="minorHAnsi" w:cstheme="minorHAnsi"/>
                <w:sz w:val="20"/>
                <w:szCs w:val="20"/>
              </w:rPr>
              <w:t xml:space="preserve"> to improve the sustainable livelihoods and to increase the resilience of </w:t>
            </w:r>
            <w:r w:rsidR="00E378E2" w:rsidRPr="00C04747">
              <w:rPr>
                <w:rFonts w:asciiTheme="minorHAnsi" w:hAnsiTheme="minorHAnsi" w:cstheme="minorHAnsi"/>
                <w:sz w:val="20"/>
                <w:szCs w:val="20"/>
              </w:rPr>
              <w:t>poor people</w:t>
            </w:r>
            <w:r w:rsidR="00C81CE3" w:rsidRPr="00C04747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r w:rsidR="000856DB" w:rsidRPr="00C04747">
              <w:rPr>
                <w:rFonts w:asciiTheme="minorHAnsi" w:hAnsiTheme="minorHAnsi" w:cstheme="minorHAnsi"/>
                <w:sz w:val="20"/>
                <w:szCs w:val="20"/>
              </w:rPr>
              <w:t xml:space="preserve">13 kebeles of </w:t>
            </w:r>
            <w:r w:rsidR="00C81CE3" w:rsidRPr="00C04747">
              <w:rPr>
                <w:rFonts w:asciiTheme="minorHAnsi" w:hAnsiTheme="minorHAnsi" w:cstheme="minorHAnsi"/>
                <w:sz w:val="20"/>
                <w:szCs w:val="20"/>
              </w:rPr>
              <w:t xml:space="preserve">Oda </w:t>
            </w:r>
            <w:proofErr w:type="spellStart"/>
            <w:r w:rsidR="00C81CE3" w:rsidRPr="00C04747">
              <w:rPr>
                <w:rFonts w:asciiTheme="minorHAnsi" w:hAnsiTheme="minorHAnsi" w:cstheme="minorHAnsi"/>
                <w:sz w:val="20"/>
                <w:szCs w:val="20"/>
              </w:rPr>
              <w:t>Bultum</w:t>
            </w:r>
            <w:proofErr w:type="spellEnd"/>
            <w:r w:rsidR="000856DB" w:rsidRPr="00C04747">
              <w:rPr>
                <w:rFonts w:asciiTheme="minorHAnsi" w:hAnsiTheme="minorHAnsi" w:cstheme="minorHAnsi"/>
                <w:sz w:val="20"/>
                <w:szCs w:val="20"/>
              </w:rPr>
              <w:t xml:space="preserve"> district</w:t>
            </w:r>
            <w:r w:rsidR="00C81CE3" w:rsidRPr="00C04747">
              <w:rPr>
                <w:rFonts w:asciiTheme="minorHAnsi" w:hAnsiTheme="minorHAnsi" w:cstheme="minorHAnsi"/>
                <w:sz w:val="20"/>
                <w:szCs w:val="20"/>
              </w:rPr>
              <w:t>, Oromia, Ethiopia.</w:t>
            </w:r>
          </w:p>
          <w:p w14:paraId="70BB014B" w14:textId="77777777" w:rsidR="007678FA" w:rsidRPr="00C04747" w:rsidRDefault="00C81CE3" w:rsidP="00C04747">
            <w:pPr>
              <w:ind w:left="200" w:right="32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12D8278" w14:textId="035C9AFF" w:rsidR="00C81CE3" w:rsidRPr="00C04747" w:rsidRDefault="00C81CE3" w:rsidP="00C04747">
            <w:pPr>
              <w:ind w:left="200" w:right="323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 xml:space="preserve">The project has been designed as part of A Glimmer of Hope’s </w:t>
            </w:r>
            <w:r w:rsidRPr="00C0474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Oda Bultum Integrated Community Development</w:t>
            </w: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 xml:space="preserve"> Program (Oda Bultum ICDP) and aims to alleviate deep rooted poverty through a holistic development approach (across multiple sectors) to address the specific development needs of rural communities in Oda Bultum.  </w:t>
            </w:r>
          </w:p>
          <w:p w14:paraId="59F328E8" w14:textId="77777777" w:rsidR="00785B56" w:rsidRPr="00C04747" w:rsidRDefault="00785B56" w:rsidP="00C04747">
            <w:pPr>
              <w:pStyle w:val="TableParagraph"/>
              <w:ind w:left="200" w:right="32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F55C70" w14:textId="541FAF97" w:rsidR="00785B56" w:rsidRPr="00C04747" w:rsidRDefault="001452BB" w:rsidP="00C04747">
            <w:pPr>
              <w:ind w:left="200" w:right="323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 xml:space="preserve">The aim of the livelihood component of the ICDP program is to increase the food, </w:t>
            </w:r>
            <w:proofErr w:type="gramStart"/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nutrition</w:t>
            </w:r>
            <w:proofErr w:type="gramEnd"/>
            <w:r w:rsidRPr="00C04747">
              <w:rPr>
                <w:rFonts w:asciiTheme="minorHAnsi" w:hAnsiTheme="minorHAnsi" w:cstheme="minorHAnsi"/>
                <w:sz w:val="20"/>
                <w:szCs w:val="20"/>
              </w:rPr>
              <w:t xml:space="preserve"> and income security of 19,000 smallholder households (male and female headed) in Oda Bultum. </w:t>
            </w:r>
          </w:p>
        </w:tc>
      </w:tr>
      <w:tr w:rsidR="00E378E2" w:rsidRPr="00C04747" w14:paraId="36F1A04A" w14:textId="77777777" w:rsidTr="00E378E2">
        <w:trPr>
          <w:trHeight w:val="3996"/>
        </w:trPr>
        <w:tc>
          <w:tcPr>
            <w:tcW w:w="2088" w:type="dxa"/>
          </w:tcPr>
          <w:p w14:paraId="211E4AF7" w14:textId="77777777" w:rsidR="00E378E2" w:rsidRPr="00C04747" w:rsidRDefault="00E378E2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5E29C6F" w14:textId="77777777" w:rsidR="00E378E2" w:rsidRPr="00C04747" w:rsidRDefault="00E378E2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55A9C1" w14:textId="77777777" w:rsidR="00E378E2" w:rsidRPr="00C04747" w:rsidRDefault="00E378E2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</w:p>
          <w:p w14:paraId="3DE5C666" w14:textId="77777777" w:rsidR="00E378E2" w:rsidRPr="00C04747" w:rsidRDefault="00E378E2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5D7AA0" w14:textId="77777777" w:rsidR="00E378E2" w:rsidRPr="00C04747" w:rsidRDefault="00E378E2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19ABE8" w14:textId="77777777" w:rsidR="00E378E2" w:rsidRPr="00C04747" w:rsidRDefault="00E378E2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0716A0" w14:textId="77777777" w:rsidR="00E378E2" w:rsidRPr="00C04747" w:rsidRDefault="00E378E2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C6E738B" w14:textId="77777777" w:rsidR="00E378E2" w:rsidRPr="00C04747" w:rsidRDefault="00E378E2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5750030" w14:textId="77777777" w:rsidR="00E378E2" w:rsidRPr="00C04747" w:rsidRDefault="00E378E2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E4B5E09" w14:textId="64539481" w:rsidR="00E378E2" w:rsidRPr="00C04747" w:rsidRDefault="00E378E2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b/>
                <w:sz w:val="20"/>
                <w:szCs w:val="20"/>
              </w:rPr>
              <w:t>Job purpose</w:t>
            </w:r>
          </w:p>
        </w:tc>
        <w:tc>
          <w:tcPr>
            <w:tcW w:w="7473" w:type="dxa"/>
          </w:tcPr>
          <w:p w14:paraId="5257BC8E" w14:textId="77777777" w:rsidR="00E378E2" w:rsidRPr="00C04747" w:rsidRDefault="00E378E2" w:rsidP="00C04747">
            <w:pPr>
              <w:pStyle w:val="TableParagraph"/>
              <w:spacing w:before="5"/>
              <w:ind w:right="32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AE977D8" w14:textId="77777777" w:rsidR="00E378E2" w:rsidRPr="00C04747" w:rsidRDefault="00E378E2" w:rsidP="00C04747">
            <w:pPr>
              <w:pStyle w:val="TableParagraph"/>
              <w:ind w:left="107" w:right="323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Pr="00C04747">
              <w:rPr>
                <w:rFonts w:asciiTheme="minorHAnsi" w:hAnsiTheme="minorHAnsi" w:cstheme="minorHAnsi"/>
                <w:b/>
                <w:sz w:val="20"/>
                <w:szCs w:val="20"/>
              </w:rPr>
              <w:t>Health and Nutrition Project Officer</w:t>
            </w: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 xml:space="preserve"> will work under the OB ICDP project being implemented in Oda Bultum Woreda to:</w:t>
            </w:r>
          </w:p>
          <w:p w14:paraId="39A74E4B" w14:textId="77777777" w:rsidR="00E378E2" w:rsidRPr="00C04747" w:rsidRDefault="00E378E2" w:rsidP="00C04747">
            <w:pPr>
              <w:pStyle w:val="TableParagraph"/>
              <w:spacing w:before="10"/>
              <w:ind w:right="32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2736F42" w14:textId="77777777" w:rsidR="00E378E2" w:rsidRPr="00C04747" w:rsidRDefault="00E378E2" w:rsidP="00C0474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ind w:right="323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Support Nutrition and WASH project activity planning for implementation together with the project partners and project team in consultations with project manager and Nutrition and Gender advisor</w:t>
            </w:r>
          </w:p>
          <w:p w14:paraId="018012EB" w14:textId="77777777" w:rsidR="00E378E2" w:rsidRPr="00C04747" w:rsidRDefault="00E378E2" w:rsidP="00C0474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ind w:right="323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Support implementation of Nutrition and Gender capacity building /TOT and cascade trainings in the project area in liaison with the Gender and Nutrition advisor and project manager</w:t>
            </w:r>
          </w:p>
          <w:p w14:paraId="29626FFA" w14:textId="77777777" w:rsidR="00E378E2" w:rsidRPr="00C04747" w:rsidRDefault="00E378E2" w:rsidP="00C0474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ind w:right="323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Day to day activities will include capacity building of health and agriculture extension workers and mother to mother support groups with nutrition /IYCF-NSA/   TOT trainings and maternal health/nutrition in particular</w:t>
            </w:r>
          </w:p>
          <w:p w14:paraId="406EA2E9" w14:textId="77777777" w:rsidR="00E378E2" w:rsidRPr="00C04747" w:rsidRDefault="00E378E2" w:rsidP="00C0474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ind w:right="323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 xml:space="preserve">Cascade nutrition / IYCF-NSA/ trainings to lead farmers together with the health and agriculture extension workers </w:t>
            </w:r>
          </w:p>
          <w:p w14:paraId="6F6CA8DC" w14:textId="77777777" w:rsidR="00E378E2" w:rsidRPr="00C04747" w:rsidRDefault="00E378E2" w:rsidP="00C0474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ind w:right="323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 xml:space="preserve">Partake in cooking demonstration sessions and other practical activities to embed nutrition and WASH within the community </w:t>
            </w:r>
          </w:p>
          <w:p w14:paraId="3696EAC5" w14:textId="77777777" w:rsidR="00E378E2" w:rsidRPr="00C04747" w:rsidRDefault="00E378E2" w:rsidP="00C0474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ind w:right="323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Disseminate training materials on nutrition and gender to target groups</w:t>
            </w:r>
          </w:p>
          <w:p w14:paraId="56B9624E" w14:textId="77777777" w:rsidR="00E378E2" w:rsidRPr="00C04747" w:rsidRDefault="00E378E2" w:rsidP="00C04747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spacing w:before="1"/>
              <w:ind w:right="323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 xml:space="preserve">When required, support field assessments and research activities including data collection and compilation of case studies specific to nutrition, </w:t>
            </w:r>
            <w:proofErr w:type="gramStart"/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gender</w:t>
            </w:r>
            <w:proofErr w:type="gramEnd"/>
            <w:r w:rsidRPr="00C04747">
              <w:rPr>
                <w:rFonts w:asciiTheme="minorHAnsi" w:hAnsiTheme="minorHAnsi" w:cstheme="minorHAnsi"/>
                <w:sz w:val="20"/>
                <w:szCs w:val="20"/>
              </w:rPr>
              <w:t xml:space="preserve"> and WASH aspects for the</w:t>
            </w:r>
            <w:r w:rsidRPr="00C047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project.</w:t>
            </w:r>
          </w:p>
          <w:p w14:paraId="20FD22E7" w14:textId="77777777" w:rsidR="00E378E2" w:rsidRPr="00C04747" w:rsidRDefault="00E378E2" w:rsidP="00C04747">
            <w:pPr>
              <w:widowControl/>
              <w:numPr>
                <w:ilvl w:val="0"/>
                <w:numId w:val="4"/>
              </w:numPr>
              <w:adjustRightInd w:val="0"/>
              <w:spacing w:before="100" w:beforeAutospacing="1" w:afterAutospacing="1"/>
              <w:ind w:right="323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Establish and facilitate training to beneficiary at community, </w:t>
            </w:r>
            <w:proofErr w:type="gramStart"/>
            <w:r w:rsidRPr="00C04747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education</w:t>
            </w:r>
            <w:proofErr w:type="gramEnd"/>
            <w:r w:rsidRPr="00C04747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and health facilities/ institutions.</w:t>
            </w:r>
          </w:p>
          <w:p w14:paraId="2A30C638" w14:textId="77777777" w:rsidR="00E378E2" w:rsidRPr="00C04747" w:rsidRDefault="00E378E2" w:rsidP="00C04747">
            <w:pPr>
              <w:widowControl/>
              <w:numPr>
                <w:ilvl w:val="0"/>
                <w:numId w:val="4"/>
              </w:numPr>
              <w:adjustRightInd w:val="0"/>
              <w:spacing w:before="100" w:beforeAutospacing="1" w:afterAutospacing="1"/>
              <w:ind w:right="323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Support and promote target selection and lead community dialogue sessions.</w:t>
            </w:r>
          </w:p>
          <w:p w14:paraId="2C312511" w14:textId="77777777" w:rsidR="00E378E2" w:rsidRPr="00C04747" w:rsidRDefault="00E378E2" w:rsidP="00C04747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ind w:right="323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lastRenderedPageBreak/>
              <w:t>Roll out training on the Family Life Model and adopting a gender transformative approach with beneficiaries</w:t>
            </w:r>
          </w:p>
          <w:p w14:paraId="7467C507" w14:textId="77777777" w:rsidR="00E378E2" w:rsidRPr="00C04747" w:rsidRDefault="00E378E2" w:rsidP="00C04747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ind w:right="323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Follow up on partners and trainers to ensure Nutrition and Gender training reports are submitted to SHA through the project Manager and Nutrition and</w:t>
            </w:r>
            <w:r w:rsidRPr="00C04747">
              <w:rPr>
                <w:rFonts w:asciiTheme="minorHAnsi" w:hAnsiTheme="minorHAnsi" w:cstheme="minorHAnsi"/>
                <w:spacing w:val="-29"/>
                <w:sz w:val="20"/>
                <w:szCs w:val="20"/>
              </w:rPr>
              <w:t xml:space="preserve"> </w:t>
            </w: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Gender advisor.</w:t>
            </w:r>
          </w:p>
          <w:p w14:paraId="4BFEA52A" w14:textId="77777777" w:rsidR="00E378E2" w:rsidRPr="00C04747" w:rsidRDefault="00E378E2" w:rsidP="00C04747">
            <w:pPr>
              <w:widowControl/>
              <w:numPr>
                <w:ilvl w:val="0"/>
                <w:numId w:val="4"/>
              </w:numPr>
              <w:adjustRightInd w:val="0"/>
              <w:spacing w:before="100" w:beforeAutospacing="1" w:afterAutospacing="1"/>
              <w:ind w:right="323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 xml:space="preserve">Facilitate and assist the timely submission of regular reports (monthly, quarterly, </w:t>
            </w:r>
            <w:proofErr w:type="gramStart"/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semi-annual</w:t>
            </w:r>
            <w:proofErr w:type="gramEnd"/>
            <w:r w:rsidRPr="00C04747">
              <w:rPr>
                <w:rFonts w:asciiTheme="minorHAnsi" w:hAnsiTheme="minorHAnsi" w:cstheme="minorHAnsi"/>
                <w:sz w:val="20"/>
                <w:szCs w:val="20"/>
              </w:rPr>
              <w:t xml:space="preserve"> and annual) or special reports as deemed necessary. </w:t>
            </w:r>
          </w:p>
          <w:p w14:paraId="03130D69" w14:textId="77777777" w:rsidR="00E378E2" w:rsidRPr="00C04747" w:rsidRDefault="00E378E2" w:rsidP="00C04747">
            <w:pPr>
              <w:widowControl/>
              <w:numPr>
                <w:ilvl w:val="0"/>
                <w:numId w:val="4"/>
              </w:numPr>
              <w:adjustRightInd w:val="0"/>
              <w:spacing w:before="100" w:beforeAutospacing="1" w:afterAutospacing="1"/>
              <w:ind w:right="323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Responsible for hygiene and sanitation promotion works in collaboration with the nutrition/gender training/capacity building</w:t>
            </w:r>
          </w:p>
          <w:p w14:paraId="3D6E5B8C" w14:textId="77777777" w:rsidR="00E378E2" w:rsidRPr="00C04747" w:rsidRDefault="00E378E2" w:rsidP="00C04747">
            <w:pPr>
              <w:pStyle w:val="TableParagraph"/>
              <w:numPr>
                <w:ilvl w:val="0"/>
                <w:numId w:val="4"/>
              </w:numPr>
              <w:tabs>
                <w:tab w:val="left" w:pos="511"/>
                <w:tab w:val="left" w:pos="512"/>
              </w:tabs>
              <w:ind w:right="323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ab/>
              <w:t>Collaborate with relevant Oda Bultum Woreda stakeholders as necessary including representing SHA in the WASH, Nutrition and Gender working</w:t>
            </w:r>
            <w:r w:rsidRPr="00C0474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groups and meetings.</w:t>
            </w:r>
          </w:p>
          <w:p w14:paraId="6C634241" w14:textId="193FBE25" w:rsidR="00E378E2" w:rsidRPr="00C04747" w:rsidRDefault="00E378E2" w:rsidP="00C04747">
            <w:pPr>
              <w:pStyle w:val="TableParagraph"/>
              <w:numPr>
                <w:ilvl w:val="0"/>
                <w:numId w:val="4"/>
              </w:numPr>
              <w:tabs>
                <w:tab w:val="left" w:pos="511"/>
                <w:tab w:val="left" w:pos="512"/>
              </w:tabs>
              <w:ind w:right="323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Support other activities as</w:t>
            </w:r>
            <w:r w:rsidRPr="00C0474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requested.</w:t>
            </w:r>
          </w:p>
        </w:tc>
      </w:tr>
      <w:tr w:rsidR="009A5E1D" w:rsidRPr="00C04747" w14:paraId="226B444F" w14:textId="77777777" w:rsidTr="009A5E1D">
        <w:trPr>
          <w:trHeight w:val="1602"/>
        </w:trPr>
        <w:tc>
          <w:tcPr>
            <w:tcW w:w="2088" w:type="dxa"/>
          </w:tcPr>
          <w:p w14:paraId="5BBA5B2C" w14:textId="77777777" w:rsidR="009A5E1D" w:rsidRPr="00C04747" w:rsidRDefault="009A5E1D" w:rsidP="009A5E1D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488DB7" w14:textId="77777777" w:rsidR="009A5E1D" w:rsidRPr="00C04747" w:rsidRDefault="009A5E1D" w:rsidP="009A5E1D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4E3C96C" w14:textId="55717115" w:rsidR="009A5E1D" w:rsidRPr="00C04747" w:rsidRDefault="009A5E1D" w:rsidP="009A5E1D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b/>
                <w:sz w:val="20"/>
                <w:szCs w:val="20"/>
              </w:rPr>
              <w:t>Relationships:</w:t>
            </w:r>
          </w:p>
        </w:tc>
        <w:tc>
          <w:tcPr>
            <w:tcW w:w="7473" w:type="dxa"/>
          </w:tcPr>
          <w:p w14:paraId="7C0C1708" w14:textId="77777777" w:rsidR="009A5E1D" w:rsidRPr="00C04747" w:rsidRDefault="009A5E1D" w:rsidP="00C04747">
            <w:pPr>
              <w:pStyle w:val="TableParagraph"/>
              <w:spacing w:before="18" w:line="244" w:lineRule="exact"/>
              <w:ind w:left="107" w:right="32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b/>
                <w:sz w:val="20"/>
                <w:szCs w:val="20"/>
              </w:rPr>
              <w:t>Internal</w:t>
            </w:r>
          </w:p>
          <w:p w14:paraId="76DC7707" w14:textId="77777777" w:rsidR="009A5E1D" w:rsidRPr="00C04747" w:rsidRDefault="009A5E1D" w:rsidP="00C04747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line="254" w:lineRule="exact"/>
              <w:ind w:right="323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Head of</w:t>
            </w:r>
            <w:r w:rsidRPr="00C047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 xml:space="preserve">Program </w:t>
            </w:r>
          </w:p>
          <w:p w14:paraId="02CF41C1" w14:textId="77777777" w:rsidR="009A5E1D" w:rsidRPr="00C04747" w:rsidRDefault="009A5E1D" w:rsidP="00C04747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line="254" w:lineRule="exact"/>
              <w:ind w:right="323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Nutrition and Gender advisor</w:t>
            </w:r>
          </w:p>
          <w:p w14:paraId="641A467A" w14:textId="77777777" w:rsidR="009A5E1D" w:rsidRPr="00C04747" w:rsidRDefault="009A5E1D" w:rsidP="00C04747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line="254" w:lineRule="exact"/>
              <w:ind w:right="323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Project Manager</w:t>
            </w:r>
          </w:p>
          <w:p w14:paraId="00CFD65B" w14:textId="77777777" w:rsidR="009A5E1D" w:rsidRPr="00C04747" w:rsidRDefault="009A5E1D" w:rsidP="00C04747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line="254" w:lineRule="exact"/>
              <w:ind w:right="323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Agriculture</w:t>
            </w:r>
            <w:r w:rsidRPr="00C047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Officer</w:t>
            </w:r>
          </w:p>
          <w:p w14:paraId="11B330FE" w14:textId="4B4DC01C" w:rsidR="009A5E1D" w:rsidRPr="00C04747" w:rsidRDefault="009A5E1D" w:rsidP="00C04747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line="254" w:lineRule="exact"/>
              <w:ind w:right="323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M &amp; E Officer</w:t>
            </w:r>
          </w:p>
        </w:tc>
      </w:tr>
      <w:tr w:rsidR="009A5E1D" w:rsidRPr="00C04747" w14:paraId="2A0124EC" w14:textId="77777777" w:rsidTr="00CA5FD2">
        <w:trPr>
          <w:trHeight w:val="2691"/>
        </w:trPr>
        <w:tc>
          <w:tcPr>
            <w:tcW w:w="2088" w:type="dxa"/>
            <w:tcBorders>
              <w:bottom w:val="single" w:sz="4" w:space="0" w:color="000000"/>
            </w:tcBorders>
          </w:tcPr>
          <w:p w14:paraId="49BC46D3" w14:textId="77777777" w:rsidR="009A5E1D" w:rsidRPr="00C04747" w:rsidRDefault="009A5E1D" w:rsidP="009A5E1D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F5DACD" w14:textId="77777777" w:rsidR="009A5E1D" w:rsidRPr="00C04747" w:rsidRDefault="009A5E1D" w:rsidP="009A5E1D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0D7D59F" w14:textId="77777777" w:rsidR="009A5E1D" w:rsidRPr="00C04747" w:rsidRDefault="009A5E1D" w:rsidP="009A5E1D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D059EB3" w14:textId="632B04DC" w:rsidR="009A5E1D" w:rsidRPr="00C04747" w:rsidRDefault="009A5E1D" w:rsidP="009A5E1D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b/>
                <w:sz w:val="20"/>
                <w:szCs w:val="20"/>
              </w:rPr>
              <w:t>Knowledge, experience, and skills:</w:t>
            </w:r>
          </w:p>
        </w:tc>
        <w:tc>
          <w:tcPr>
            <w:tcW w:w="7473" w:type="dxa"/>
            <w:tcBorders>
              <w:bottom w:val="single" w:sz="4" w:space="0" w:color="000000"/>
            </w:tcBorders>
          </w:tcPr>
          <w:p w14:paraId="04664C6F" w14:textId="77777777" w:rsidR="009A5E1D" w:rsidRPr="00C04747" w:rsidRDefault="009A5E1D" w:rsidP="00C04747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106"/>
              <w:ind w:right="323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Degree in health science, community nutrition and dietetics, rural development and family science or related</w:t>
            </w:r>
            <w:r w:rsidRPr="00C0474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fields</w:t>
            </w:r>
          </w:p>
          <w:p w14:paraId="638EF000" w14:textId="77777777" w:rsidR="009A5E1D" w:rsidRPr="00C04747" w:rsidRDefault="009A5E1D" w:rsidP="00C04747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2"/>
              <w:ind w:right="323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At least 2 years’ experience in practice on Nutrition, gender mainstreaming and community</w:t>
            </w:r>
            <w:r w:rsidRPr="00C04747">
              <w:rPr>
                <w:rFonts w:asciiTheme="minorHAnsi" w:hAnsiTheme="minorHAnsi" w:cstheme="minorHAnsi"/>
                <w:spacing w:val="-23"/>
                <w:sz w:val="20"/>
                <w:szCs w:val="20"/>
              </w:rPr>
              <w:t xml:space="preserve"> </w:t>
            </w: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WASH programming</w:t>
            </w:r>
          </w:p>
          <w:p w14:paraId="7D9A1A3F" w14:textId="77777777" w:rsidR="009A5E1D" w:rsidRPr="00C04747" w:rsidRDefault="009A5E1D" w:rsidP="00C04747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ind w:right="323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Experience working collaboratively in a team structure in a multicultural environment is</w:t>
            </w:r>
            <w:r w:rsidRPr="00C0474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desirable.</w:t>
            </w:r>
          </w:p>
          <w:p w14:paraId="1BEDD275" w14:textId="77777777" w:rsidR="009A5E1D" w:rsidRPr="00C04747" w:rsidRDefault="009A5E1D" w:rsidP="00C04747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253" w:lineRule="exact"/>
              <w:ind w:right="323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Experience working in ASAL areas and resilience projects an added</w:t>
            </w:r>
            <w:r w:rsidRPr="00C0474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advantage.</w:t>
            </w:r>
          </w:p>
          <w:p w14:paraId="0DAF97D1" w14:textId="77777777" w:rsidR="009A5E1D" w:rsidRPr="00C04747" w:rsidRDefault="009A5E1D" w:rsidP="00C04747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2"/>
              <w:ind w:right="323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Experience working with partners</w:t>
            </w:r>
            <w:r w:rsidRPr="00C0474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desired</w:t>
            </w:r>
          </w:p>
          <w:p w14:paraId="245FE114" w14:textId="77777777" w:rsidR="009A5E1D" w:rsidRPr="00C04747" w:rsidRDefault="009A5E1D" w:rsidP="00C04747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line="255" w:lineRule="exact"/>
              <w:ind w:right="323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He/ she should demonstrate motivated participation in the learning</w:t>
            </w:r>
            <w:r w:rsidRPr="00C0474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process.</w:t>
            </w:r>
          </w:p>
          <w:p w14:paraId="0D4A7FEE" w14:textId="77777777" w:rsidR="009A5E1D" w:rsidRPr="00C04747" w:rsidRDefault="009A5E1D" w:rsidP="00C04747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ind w:right="323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Knowledge on community WASH programming is an added</w:t>
            </w:r>
            <w:r w:rsidRPr="00C0474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advantage.</w:t>
            </w:r>
          </w:p>
          <w:p w14:paraId="7BA5FDA9" w14:textId="77777777" w:rsidR="009A5E1D" w:rsidRPr="00C04747" w:rsidRDefault="009A5E1D" w:rsidP="00C04747">
            <w:pPr>
              <w:pStyle w:val="TableParagraph"/>
              <w:spacing w:before="18" w:line="244" w:lineRule="exact"/>
              <w:ind w:left="107" w:right="32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A5E1D" w:rsidRPr="00C04747" w14:paraId="0A692CAA" w14:textId="77777777" w:rsidTr="00CA5FD2">
        <w:trPr>
          <w:trHeight w:val="3384"/>
        </w:trPr>
        <w:tc>
          <w:tcPr>
            <w:tcW w:w="2088" w:type="dxa"/>
            <w:tcBorders>
              <w:bottom w:val="single" w:sz="4" w:space="0" w:color="auto"/>
            </w:tcBorders>
          </w:tcPr>
          <w:p w14:paraId="36EAC6CC" w14:textId="77777777" w:rsidR="009A5E1D" w:rsidRPr="00C04747" w:rsidRDefault="009A5E1D" w:rsidP="009A5E1D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7D94C62" w14:textId="77777777" w:rsidR="009A5E1D" w:rsidRPr="00C04747" w:rsidRDefault="009A5E1D" w:rsidP="009A5E1D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54485C" w14:textId="77777777" w:rsidR="009A5E1D" w:rsidRPr="00C04747" w:rsidRDefault="009A5E1D" w:rsidP="009A5E1D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68B575" w14:textId="77777777" w:rsidR="009A5E1D" w:rsidRPr="00C04747" w:rsidRDefault="009A5E1D" w:rsidP="009A5E1D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E0620A5" w14:textId="77777777" w:rsidR="009A5E1D" w:rsidRPr="00C04747" w:rsidRDefault="009A5E1D" w:rsidP="009A5E1D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93523B" w14:textId="2C1F3D4C" w:rsidR="009A5E1D" w:rsidRPr="00C04747" w:rsidRDefault="009A5E1D" w:rsidP="009A5E1D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b/>
                <w:sz w:val="20"/>
                <w:szCs w:val="20"/>
              </w:rPr>
              <w:t>Key competencies:</w:t>
            </w:r>
          </w:p>
        </w:tc>
        <w:tc>
          <w:tcPr>
            <w:tcW w:w="7473" w:type="dxa"/>
            <w:tcBorders>
              <w:bottom w:val="single" w:sz="4" w:space="0" w:color="auto"/>
            </w:tcBorders>
          </w:tcPr>
          <w:p w14:paraId="457F60E7" w14:textId="77777777" w:rsidR="009A5E1D" w:rsidRPr="00C04747" w:rsidRDefault="009A5E1D" w:rsidP="00C04747">
            <w:pPr>
              <w:pStyle w:val="TableParagraph"/>
              <w:tabs>
                <w:tab w:val="left" w:pos="468"/>
                <w:tab w:val="left" w:pos="469"/>
              </w:tabs>
              <w:ind w:right="32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B56505" w14:textId="77777777" w:rsidR="009A5E1D" w:rsidRPr="00C04747" w:rsidRDefault="009A5E1D" w:rsidP="00C04747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ind w:right="323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Ability to maintain high standards of personal integrity; establishing</w:t>
            </w:r>
            <w:r w:rsidRPr="00C04747">
              <w:rPr>
                <w:rFonts w:asciiTheme="minorHAnsi" w:hAnsiTheme="minorHAnsi" w:cstheme="minorHAnsi"/>
                <w:spacing w:val="-26"/>
                <w:sz w:val="20"/>
                <w:szCs w:val="20"/>
              </w:rPr>
              <w:t xml:space="preserve"> </w:t>
            </w: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straightforward, productive relationships; treating all individuals with fairness and respect, demonstrating sensitivity for ethnic, cultural and gender</w:t>
            </w:r>
            <w:r w:rsidRPr="00C0474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differences.</w:t>
            </w:r>
          </w:p>
          <w:p w14:paraId="43F14842" w14:textId="77777777" w:rsidR="009A5E1D" w:rsidRPr="00C04747" w:rsidRDefault="009A5E1D" w:rsidP="00C04747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ind w:right="323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Demonstrated proficiency in computer applications such as word</w:t>
            </w:r>
            <w:r w:rsidRPr="00C04747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 xml:space="preserve">processing, spreadsheets, database, </w:t>
            </w:r>
            <w:proofErr w:type="gramStart"/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  <w:proofErr w:type="gramEnd"/>
            <w:r w:rsidRPr="00C04747">
              <w:rPr>
                <w:rFonts w:asciiTheme="minorHAnsi" w:hAnsiTheme="minorHAnsi" w:cstheme="minorHAnsi"/>
                <w:sz w:val="20"/>
                <w:szCs w:val="20"/>
              </w:rPr>
              <w:t xml:space="preserve"> and utilization of the</w:t>
            </w:r>
            <w:r w:rsidRPr="00C0474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internet.</w:t>
            </w:r>
          </w:p>
          <w:p w14:paraId="1A6DE4D8" w14:textId="77777777" w:rsidR="009A5E1D" w:rsidRPr="00C04747" w:rsidRDefault="009A5E1D" w:rsidP="00C04747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ind w:right="323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Ability to initiate and manage change and to recognize and adjust to</w:t>
            </w:r>
            <w:r w:rsidRPr="00C04747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rapidly changing conditions /</w:t>
            </w:r>
            <w:r w:rsidRPr="00C0474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environments.</w:t>
            </w:r>
          </w:p>
          <w:p w14:paraId="04F0F648" w14:textId="77777777" w:rsidR="009A5E1D" w:rsidRPr="00C04747" w:rsidRDefault="009A5E1D" w:rsidP="00C04747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34" w:lineRule="exact"/>
              <w:ind w:right="323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Communication skills – effective communication is key in this</w:t>
            </w:r>
            <w:r w:rsidRPr="00C0474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role.</w:t>
            </w:r>
          </w:p>
          <w:p w14:paraId="4C74829F" w14:textId="77777777" w:rsidR="009A5E1D" w:rsidRPr="00C04747" w:rsidRDefault="009A5E1D" w:rsidP="00C04747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  <w:tab w:val="left" w:pos="466"/>
              </w:tabs>
              <w:spacing w:line="234" w:lineRule="exact"/>
              <w:ind w:right="323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Ability to communicate effectively in both oral and written English</w:t>
            </w:r>
          </w:p>
          <w:p w14:paraId="39C6604D" w14:textId="69646B47" w:rsidR="009A5E1D" w:rsidRPr="00C04747" w:rsidRDefault="009A5E1D" w:rsidP="00C04747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  <w:tab w:val="left" w:pos="466"/>
              </w:tabs>
              <w:spacing w:line="234" w:lineRule="exact"/>
              <w:ind w:right="323"/>
              <w:rPr>
                <w:rFonts w:asciiTheme="minorHAnsi" w:hAnsiTheme="minorHAnsi" w:cstheme="minorHAnsi"/>
                <w:sz w:val="20"/>
                <w:szCs w:val="20"/>
              </w:rPr>
            </w:pPr>
            <w:r w:rsidRPr="00C04747">
              <w:rPr>
                <w:rFonts w:asciiTheme="minorHAnsi" w:hAnsiTheme="minorHAnsi" w:cstheme="minorHAnsi"/>
                <w:sz w:val="20"/>
                <w:szCs w:val="20"/>
              </w:rPr>
              <w:t>Very good level of spoken and written Oromifa is preferable  </w:t>
            </w:r>
          </w:p>
        </w:tc>
      </w:tr>
    </w:tbl>
    <w:p w14:paraId="2A0C50B4" w14:textId="77777777" w:rsidR="00CA5FD2" w:rsidRPr="00C04747" w:rsidRDefault="00CA5FD2" w:rsidP="00CA5FD2">
      <w:pPr>
        <w:ind w:right="2417"/>
        <w:rPr>
          <w:rFonts w:asciiTheme="minorHAnsi" w:hAnsiTheme="minorHAnsi" w:cstheme="minorHAnsi"/>
          <w:b/>
          <w:sz w:val="20"/>
          <w:szCs w:val="20"/>
        </w:rPr>
      </w:pPr>
    </w:p>
    <w:p w14:paraId="058E1E14" w14:textId="30A7CAF0" w:rsidR="009A5E1D" w:rsidRDefault="00CA5FD2" w:rsidP="00CA5FD2">
      <w:pPr>
        <w:ind w:right="2417"/>
        <w:jc w:val="center"/>
        <w:rPr>
          <w:b/>
          <w:sz w:val="20"/>
        </w:rPr>
      </w:pPr>
      <w:r w:rsidRPr="00C04747">
        <w:rPr>
          <w:rFonts w:asciiTheme="minorHAnsi" w:hAnsiTheme="minorHAnsi" w:cstheme="minorHAnsi"/>
          <w:b/>
          <w:sz w:val="20"/>
          <w:szCs w:val="20"/>
        </w:rPr>
        <w:t xml:space="preserve">                             Self Help Africa is committed to equal Job opportuniti</w:t>
      </w:r>
      <w:r>
        <w:rPr>
          <w:b/>
          <w:sz w:val="20"/>
        </w:rPr>
        <w:t>es</w:t>
      </w:r>
    </w:p>
    <w:sectPr w:rsidR="009A5E1D">
      <w:footerReference w:type="default" r:id="rId9"/>
      <w:pgSz w:w="11910" w:h="16840"/>
      <w:pgMar w:top="1420" w:right="900" w:bottom="1320" w:left="1220" w:header="0" w:footer="11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9F0EA" w14:textId="77777777" w:rsidR="006E2331" w:rsidRDefault="006E2331">
      <w:r>
        <w:separator/>
      </w:r>
    </w:p>
  </w:endnote>
  <w:endnote w:type="continuationSeparator" w:id="0">
    <w:p w14:paraId="76BACA83" w14:textId="77777777" w:rsidR="006E2331" w:rsidRDefault="006E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3E50" w14:textId="77777777" w:rsidR="00785B56" w:rsidRDefault="00D00478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2368" behindDoc="1" locked="0" layoutInCell="1" allowOverlap="1" wp14:anchorId="5CE4B2CB" wp14:editId="4CAC0B02">
              <wp:simplePos x="0" y="0"/>
              <wp:positionH relativeFrom="page">
                <wp:posOffset>3661410</wp:posOffset>
              </wp:positionH>
              <wp:positionV relativeFrom="page">
                <wp:posOffset>9850120</wp:posOffset>
              </wp:positionV>
              <wp:extent cx="45720" cy="45720"/>
              <wp:effectExtent l="0" t="0" r="0" b="0"/>
              <wp:wrapNone/>
              <wp:docPr id="5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720" cy="45720"/>
                      </a:xfrm>
                      <a:custGeom>
                        <a:avLst/>
                        <a:gdLst>
                          <a:gd name="T0" fmla="+- 0 5802 5766"/>
                          <a:gd name="T1" fmla="*/ T0 w 72"/>
                          <a:gd name="T2" fmla="+- 0 15512 15512"/>
                          <a:gd name="T3" fmla="*/ 15512 h 72"/>
                          <a:gd name="T4" fmla="+- 0 5788 5766"/>
                          <a:gd name="T5" fmla="*/ T4 w 72"/>
                          <a:gd name="T6" fmla="+- 0 15515 15512"/>
                          <a:gd name="T7" fmla="*/ 15515 h 72"/>
                          <a:gd name="T8" fmla="+- 0 5777 5766"/>
                          <a:gd name="T9" fmla="*/ T8 w 72"/>
                          <a:gd name="T10" fmla="+- 0 15523 15512"/>
                          <a:gd name="T11" fmla="*/ 15523 h 72"/>
                          <a:gd name="T12" fmla="+- 0 5769 5766"/>
                          <a:gd name="T13" fmla="*/ T12 w 72"/>
                          <a:gd name="T14" fmla="+- 0 15534 15512"/>
                          <a:gd name="T15" fmla="*/ 15534 h 72"/>
                          <a:gd name="T16" fmla="+- 0 5766 5766"/>
                          <a:gd name="T17" fmla="*/ T16 w 72"/>
                          <a:gd name="T18" fmla="+- 0 15548 15512"/>
                          <a:gd name="T19" fmla="*/ 15548 h 72"/>
                          <a:gd name="T20" fmla="+- 0 5769 5766"/>
                          <a:gd name="T21" fmla="*/ T20 w 72"/>
                          <a:gd name="T22" fmla="+- 0 15562 15512"/>
                          <a:gd name="T23" fmla="*/ 15562 h 72"/>
                          <a:gd name="T24" fmla="+- 0 5777 5766"/>
                          <a:gd name="T25" fmla="*/ T24 w 72"/>
                          <a:gd name="T26" fmla="+- 0 15573 15512"/>
                          <a:gd name="T27" fmla="*/ 15573 h 72"/>
                          <a:gd name="T28" fmla="+- 0 5788 5766"/>
                          <a:gd name="T29" fmla="*/ T28 w 72"/>
                          <a:gd name="T30" fmla="+- 0 15581 15512"/>
                          <a:gd name="T31" fmla="*/ 15581 h 72"/>
                          <a:gd name="T32" fmla="+- 0 5802 5766"/>
                          <a:gd name="T33" fmla="*/ T32 w 72"/>
                          <a:gd name="T34" fmla="+- 0 15584 15512"/>
                          <a:gd name="T35" fmla="*/ 15584 h 72"/>
                          <a:gd name="T36" fmla="+- 0 5816 5766"/>
                          <a:gd name="T37" fmla="*/ T36 w 72"/>
                          <a:gd name="T38" fmla="+- 0 15581 15512"/>
                          <a:gd name="T39" fmla="*/ 15581 h 72"/>
                          <a:gd name="T40" fmla="+- 0 5827 5766"/>
                          <a:gd name="T41" fmla="*/ T40 w 72"/>
                          <a:gd name="T42" fmla="+- 0 15573 15512"/>
                          <a:gd name="T43" fmla="*/ 15573 h 72"/>
                          <a:gd name="T44" fmla="+- 0 5835 5766"/>
                          <a:gd name="T45" fmla="*/ T44 w 72"/>
                          <a:gd name="T46" fmla="+- 0 15562 15512"/>
                          <a:gd name="T47" fmla="*/ 15562 h 72"/>
                          <a:gd name="T48" fmla="+- 0 5838 5766"/>
                          <a:gd name="T49" fmla="*/ T48 w 72"/>
                          <a:gd name="T50" fmla="+- 0 15548 15512"/>
                          <a:gd name="T51" fmla="*/ 15548 h 72"/>
                          <a:gd name="T52" fmla="+- 0 5835 5766"/>
                          <a:gd name="T53" fmla="*/ T52 w 72"/>
                          <a:gd name="T54" fmla="+- 0 15534 15512"/>
                          <a:gd name="T55" fmla="*/ 15534 h 72"/>
                          <a:gd name="T56" fmla="+- 0 5827 5766"/>
                          <a:gd name="T57" fmla="*/ T56 w 72"/>
                          <a:gd name="T58" fmla="+- 0 15523 15512"/>
                          <a:gd name="T59" fmla="*/ 15523 h 72"/>
                          <a:gd name="T60" fmla="+- 0 5816 5766"/>
                          <a:gd name="T61" fmla="*/ T60 w 72"/>
                          <a:gd name="T62" fmla="+- 0 15515 15512"/>
                          <a:gd name="T63" fmla="*/ 15515 h 72"/>
                          <a:gd name="T64" fmla="+- 0 5802 5766"/>
                          <a:gd name="T65" fmla="*/ T64 w 72"/>
                          <a:gd name="T66" fmla="+- 0 15512 15512"/>
                          <a:gd name="T67" fmla="*/ 15512 h 7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</a:cxnLst>
                        <a:rect l="0" t="0" r="r" b="b"/>
                        <a:pathLst>
                          <a:path w="72" h="72">
                            <a:moveTo>
                              <a:pt x="36" y="0"/>
                            </a:moveTo>
                            <a:lnTo>
                              <a:pt x="22" y="3"/>
                            </a:lnTo>
                            <a:lnTo>
                              <a:pt x="11" y="11"/>
                            </a:lnTo>
                            <a:lnTo>
                              <a:pt x="3" y="22"/>
                            </a:lnTo>
                            <a:lnTo>
                              <a:pt x="0" y="36"/>
                            </a:lnTo>
                            <a:lnTo>
                              <a:pt x="3" y="50"/>
                            </a:lnTo>
                            <a:lnTo>
                              <a:pt x="11" y="61"/>
                            </a:lnTo>
                            <a:lnTo>
                              <a:pt x="22" y="69"/>
                            </a:lnTo>
                            <a:lnTo>
                              <a:pt x="36" y="72"/>
                            </a:lnTo>
                            <a:lnTo>
                              <a:pt x="50" y="69"/>
                            </a:lnTo>
                            <a:lnTo>
                              <a:pt x="61" y="61"/>
                            </a:lnTo>
                            <a:lnTo>
                              <a:pt x="69" y="50"/>
                            </a:lnTo>
                            <a:lnTo>
                              <a:pt x="72" y="36"/>
                            </a:lnTo>
                            <a:lnTo>
                              <a:pt x="69" y="22"/>
                            </a:lnTo>
                            <a:lnTo>
                              <a:pt x="61" y="11"/>
                            </a:lnTo>
                            <a:lnTo>
                              <a:pt x="50" y="3"/>
                            </a:lnTo>
                            <a:lnTo>
                              <a:pt x="36" y="0"/>
                            </a:lnTo>
                            <a:close/>
                          </a:path>
                        </a:pathLst>
                      </a:custGeom>
                      <a:solidFill>
                        <a:srgbClr val="84A1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3AA5D9" id="Freeform 4" o:spid="_x0000_s1026" style="position:absolute;margin-left:288.3pt;margin-top:775.6pt;width:3.6pt;height:3.6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" path="m36,l22,3,11,11,3,22,,36,3,50r8,11l22,69r14,3l50,69,61,61,69,50,72,36,69,22,61,11,50,3,36,xe" fillcolor="#84a1c5" stroked="f">
              <v:path arrowok="t" o:connecttype="custom" o:connectlocs="22860,9850120;13970,9852025;6985,9857105;1905,9864090;0,9872980;1905,9881870;6985,9888855;13970,9893935;22860,9895840;31750,9893935;38735,9888855;43815,9881870;45720,9872980;43815,9864090;38735,9857105;31750,9852025;22860,9850120" o:connectangles="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2880" behindDoc="1" locked="0" layoutInCell="1" allowOverlap="1" wp14:anchorId="7F2F2FD4" wp14:editId="504ACBA1">
              <wp:simplePos x="0" y="0"/>
              <wp:positionH relativeFrom="page">
                <wp:posOffset>3756660</wp:posOffset>
              </wp:positionH>
              <wp:positionV relativeFrom="page">
                <wp:posOffset>9850120</wp:posOffset>
              </wp:positionV>
              <wp:extent cx="45720" cy="45720"/>
              <wp:effectExtent l="0" t="0" r="0" b="0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720" cy="45720"/>
                      </a:xfrm>
                      <a:custGeom>
                        <a:avLst/>
                        <a:gdLst>
                          <a:gd name="T0" fmla="+- 0 5952 5916"/>
                          <a:gd name="T1" fmla="*/ T0 w 72"/>
                          <a:gd name="T2" fmla="+- 0 15512 15512"/>
                          <a:gd name="T3" fmla="*/ 15512 h 72"/>
                          <a:gd name="T4" fmla="+- 0 5938 5916"/>
                          <a:gd name="T5" fmla="*/ T4 w 72"/>
                          <a:gd name="T6" fmla="+- 0 15515 15512"/>
                          <a:gd name="T7" fmla="*/ 15515 h 72"/>
                          <a:gd name="T8" fmla="+- 0 5927 5916"/>
                          <a:gd name="T9" fmla="*/ T8 w 72"/>
                          <a:gd name="T10" fmla="+- 0 15523 15512"/>
                          <a:gd name="T11" fmla="*/ 15523 h 72"/>
                          <a:gd name="T12" fmla="+- 0 5919 5916"/>
                          <a:gd name="T13" fmla="*/ T12 w 72"/>
                          <a:gd name="T14" fmla="+- 0 15534 15512"/>
                          <a:gd name="T15" fmla="*/ 15534 h 72"/>
                          <a:gd name="T16" fmla="+- 0 5916 5916"/>
                          <a:gd name="T17" fmla="*/ T16 w 72"/>
                          <a:gd name="T18" fmla="+- 0 15548 15512"/>
                          <a:gd name="T19" fmla="*/ 15548 h 72"/>
                          <a:gd name="T20" fmla="+- 0 5919 5916"/>
                          <a:gd name="T21" fmla="*/ T20 w 72"/>
                          <a:gd name="T22" fmla="+- 0 15562 15512"/>
                          <a:gd name="T23" fmla="*/ 15562 h 72"/>
                          <a:gd name="T24" fmla="+- 0 5927 5916"/>
                          <a:gd name="T25" fmla="*/ T24 w 72"/>
                          <a:gd name="T26" fmla="+- 0 15573 15512"/>
                          <a:gd name="T27" fmla="*/ 15573 h 72"/>
                          <a:gd name="T28" fmla="+- 0 5938 5916"/>
                          <a:gd name="T29" fmla="*/ T28 w 72"/>
                          <a:gd name="T30" fmla="+- 0 15581 15512"/>
                          <a:gd name="T31" fmla="*/ 15581 h 72"/>
                          <a:gd name="T32" fmla="+- 0 5952 5916"/>
                          <a:gd name="T33" fmla="*/ T32 w 72"/>
                          <a:gd name="T34" fmla="+- 0 15584 15512"/>
                          <a:gd name="T35" fmla="*/ 15584 h 72"/>
                          <a:gd name="T36" fmla="+- 0 5966 5916"/>
                          <a:gd name="T37" fmla="*/ T36 w 72"/>
                          <a:gd name="T38" fmla="+- 0 15581 15512"/>
                          <a:gd name="T39" fmla="*/ 15581 h 72"/>
                          <a:gd name="T40" fmla="+- 0 5977 5916"/>
                          <a:gd name="T41" fmla="*/ T40 w 72"/>
                          <a:gd name="T42" fmla="+- 0 15573 15512"/>
                          <a:gd name="T43" fmla="*/ 15573 h 72"/>
                          <a:gd name="T44" fmla="+- 0 5985 5916"/>
                          <a:gd name="T45" fmla="*/ T44 w 72"/>
                          <a:gd name="T46" fmla="+- 0 15562 15512"/>
                          <a:gd name="T47" fmla="*/ 15562 h 72"/>
                          <a:gd name="T48" fmla="+- 0 5988 5916"/>
                          <a:gd name="T49" fmla="*/ T48 w 72"/>
                          <a:gd name="T50" fmla="+- 0 15548 15512"/>
                          <a:gd name="T51" fmla="*/ 15548 h 72"/>
                          <a:gd name="T52" fmla="+- 0 5985 5916"/>
                          <a:gd name="T53" fmla="*/ T52 w 72"/>
                          <a:gd name="T54" fmla="+- 0 15534 15512"/>
                          <a:gd name="T55" fmla="*/ 15534 h 72"/>
                          <a:gd name="T56" fmla="+- 0 5977 5916"/>
                          <a:gd name="T57" fmla="*/ T56 w 72"/>
                          <a:gd name="T58" fmla="+- 0 15523 15512"/>
                          <a:gd name="T59" fmla="*/ 15523 h 72"/>
                          <a:gd name="T60" fmla="+- 0 5966 5916"/>
                          <a:gd name="T61" fmla="*/ T60 w 72"/>
                          <a:gd name="T62" fmla="+- 0 15515 15512"/>
                          <a:gd name="T63" fmla="*/ 15515 h 72"/>
                          <a:gd name="T64" fmla="+- 0 5952 5916"/>
                          <a:gd name="T65" fmla="*/ T64 w 72"/>
                          <a:gd name="T66" fmla="+- 0 15512 15512"/>
                          <a:gd name="T67" fmla="*/ 15512 h 7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</a:cxnLst>
                        <a:rect l="0" t="0" r="r" b="b"/>
                        <a:pathLst>
                          <a:path w="72" h="72">
                            <a:moveTo>
                              <a:pt x="36" y="0"/>
                            </a:moveTo>
                            <a:lnTo>
                              <a:pt x="22" y="3"/>
                            </a:lnTo>
                            <a:lnTo>
                              <a:pt x="11" y="11"/>
                            </a:lnTo>
                            <a:lnTo>
                              <a:pt x="3" y="22"/>
                            </a:lnTo>
                            <a:lnTo>
                              <a:pt x="0" y="36"/>
                            </a:lnTo>
                            <a:lnTo>
                              <a:pt x="3" y="50"/>
                            </a:lnTo>
                            <a:lnTo>
                              <a:pt x="11" y="61"/>
                            </a:lnTo>
                            <a:lnTo>
                              <a:pt x="22" y="69"/>
                            </a:lnTo>
                            <a:lnTo>
                              <a:pt x="36" y="72"/>
                            </a:lnTo>
                            <a:lnTo>
                              <a:pt x="50" y="69"/>
                            </a:lnTo>
                            <a:lnTo>
                              <a:pt x="61" y="61"/>
                            </a:lnTo>
                            <a:lnTo>
                              <a:pt x="69" y="50"/>
                            </a:lnTo>
                            <a:lnTo>
                              <a:pt x="72" y="36"/>
                            </a:lnTo>
                            <a:lnTo>
                              <a:pt x="69" y="22"/>
                            </a:lnTo>
                            <a:lnTo>
                              <a:pt x="61" y="11"/>
                            </a:lnTo>
                            <a:lnTo>
                              <a:pt x="50" y="3"/>
                            </a:lnTo>
                            <a:lnTo>
                              <a:pt x="36" y="0"/>
                            </a:lnTo>
                            <a:close/>
                          </a:path>
                        </a:pathLst>
                      </a:custGeom>
                      <a:solidFill>
                        <a:srgbClr val="84A1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9DAA18" id="Freeform 3" o:spid="_x0000_s1026" style="position:absolute;margin-left:295.8pt;margin-top:775.6pt;width:3.6pt;height:3.6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" path="m36,l22,3,11,11,3,22,,36,3,50r8,11l22,69r14,3l50,69,61,61,69,50,72,36,69,22,61,11,50,3,36,xe" fillcolor="#84a1c5" stroked="f">
              <v:path arrowok="t" o:connecttype="custom" o:connectlocs="22860,9850120;13970,9852025;6985,9857105;1905,9864090;0,9872980;1905,9881870;6985,9888855;13970,9893935;22860,9895840;31750,9893935;38735,9888855;43815,9881870;45720,9872980;43815,9864090;38735,9857105;31750,9852025;22860,9850120" o:connectangles="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3392" behindDoc="1" locked="0" layoutInCell="1" allowOverlap="1" wp14:anchorId="6072C3D1" wp14:editId="2DCF0B15">
              <wp:simplePos x="0" y="0"/>
              <wp:positionH relativeFrom="page">
                <wp:posOffset>3851910</wp:posOffset>
              </wp:positionH>
              <wp:positionV relativeFrom="page">
                <wp:posOffset>9850120</wp:posOffset>
              </wp:positionV>
              <wp:extent cx="45720" cy="45720"/>
              <wp:effectExtent l="0" t="0" r="0" b="0"/>
              <wp:wrapNone/>
              <wp:docPr id="3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720" cy="45720"/>
                      </a:xfrm>
                      <a:custGeom>
                        <a:avLst/>
                        <a:gdLst>
                          <a:gd name="T0" fmla="+- 0 6102 6066"/>
                          <a:gd name="T1" fmla="*/ T0 w 72"/>
                          <a:gd name="T2" fmla="+- 0 15512 15512"/>
                          <a:gd name="T3" fmla="*/ 15512 h 72"/>
                          <a:gd name="T4" fmla="+- 0 6088 6066"/>
                          <a:gd name="T5" fmla="*/ T4 w 72"/>
                          <a:gd name="T6" fmla="+- 0 15515 15512"/>
                          <a:gd name="T7" fmla="*/ 15515 h 72"/>
                          <a:gd name="T8" fmla="+- 0 6077 6066"/>
                          <a:gd name="T9" fmla="*/ T8 w 72"/>
                          <a:gd name="T10" fmla="+- 0 15523 15512"/>
                          <a:gd name="T11" fmla="*/ 15523 h 72"/>
                          <a:gd name="T12" fmla="+- 0 6069 6066"/>
                          <a:gd name="T13" fmla="*/ T12 w 72"/>
                          <a:gd name="T14" fmla="+- 0 15534 15512"/>
                          <a:gd name="T15" fmla="*/ 15534 h 72"/>
                          <a:gd name="T16" fmla="+- 0 6066 6066"/>
                          <a:gd name="T17" fmla="*/ T16 w 72"/>
                          <a:gd name="T18" fmla="+- 0 15548 15512"/>
                          <a:gd name="T19" fmla="*/ 15548 h 72"/>
                          <a:gd name="T20" fmla="+- 0 6069 6066"/>
                          <a:gd name="T21" fmla="*/ T20 w 72"/>
                          <a:gd name="T22" fmla="+- 0 15562 15512"/>
                          <a:gd name="T23" fmla="*/ 15562 h 72"/>
                          <a:gd name="T24" fmla="+- 0 6077 6066"/>
                          <a:gd name="T25" fmla="*/ T24 w 72"/>
                          <a:gd name="T26" fmla="+- 0 15573 15512"/>
                          <a:gd name="T27" fmla="*/ 15573 h 72"/>
                          <a:gd name="T28" fmla="+- 0 6088 6066"/>
                          <a:gd name="T29" fmla="*/ T28 w 72"/>
                          <a:gd name="T30" fmla="+- 0 15581 15512"/>
                          <a:gd name="T31" fmla="*/ 15581 h 72"/>
                          <a:gd name="T32" fmla="+- 0 6102 6066"/>
                          <a:gd name="T33" fmla="*/ T32 w 72"/>
                          <a:gd name="T34" fmla="+- 0 15584 15512"/>
                          <a:gd name="T35" fmla="*/ 15584 h 72"/>
                          <a:gd name="T36" fmla="+- 0 6116 6066"/>
                          <a:gd name="T37" fmla="*/ T36 w 72"/>
                          <a:gd name="T38" fmla="+- 0 15581 15512"/>
                          <a:gd name="T39" fmla="*/ 15581 h 72"/>
                          <a:gd name="T40" fmla="+- 0 6127 6066"/>
                          <a:gd name="T41" fmla="*/ T40 w 72"/>
                          <a:gd name="T42" fmla="+- 0 15573 15512"/>
                          <a:gd name="T43" fmla="*/ 15573 h 72"/>
                          <a:gd name="T44" fmla="+- 0 6135 6066"/>
                          <a:gd name="T45" fmla="*/ T44 w 72"/>
                          <a:gd name="T46" fmla="+- 0 15562 15512"/>
                          <a:gd name="T47" fmla="*/ 15562 h 72"/>
                          <a:gd name="T48" fmla="+- 0 6138 6066"/>
                          <a:gd name="T49" fmla="*/ T48 w 72"/>
                          <a:gd name="T50" fmla="+- 0 15548 15512"/>
                          <a:gd name="T51" fmla="*/ 15548 h 72"/>
                          <a:gd name="T52" fmla="+- 0 6135 6066"/>
                          <a:gd name="T53" fmla="*/ T52 w 72"/>
                          <a:gd name="T54" fmla="+- 0 15534 15512"/>
                          <a:gd name="T55" fmla="*/ 15534 h 72"/>
                          <a:gd name="T56" fmla="+- 0 6127 6066"/>
                          <a:gd name="T57" fmla="*/ T56 w 72"/>
                          <a:gd name="T58" fmla="+- 0 15523 15512"/>
                          <a:gd name="T59" fmla="*/ 15523 h 72"/>
                          <a:gd name="T60" fmla="+- 0 6116 6066"/>
                          <a:gd name="T61" fmla="*/ T60 w 72"/>
                          <a:gd name="T62" fmla="+- 0 15515 15512"/>
                          <a:gd name="T63" fmla="*/ 15515 h 72"/>
                          <a:gd name="T64" fmla="+- 0 6102 6066"/>
                          <a:gd name="T65" fmla="*/ T64 w 72"/>
                          <a:gd name="T66" fmla="+- 0 15512 15512"/>
                          <a:gd name="T67" fmla="*/ 15512 h 7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</a:cxnLst>
                        <a:rect l="0" t="0" r="r" b="b"/>
                        <a:pathLst>
                          <a:path w="72" h="72">
                            <a:moveTo>
                              <a:pt x="36" y="0"/>
                            </a:moveTo>
                            <a:lnTo>
                              <a:pt x="22" y="3"/>
                            </a:lnTo>
                            <a:lnTo>
                              <a:pt x="11" y="11"/>
                            </a:lnTo>
                            <a:lnTo>
                              <a:pt x="3" y="22"/>
                            </a:lnTo>
                            <a:lnTo>
                              <a:pt x="0" y="36"/>
                            </a:lnTo>
                            <a:lnTo>
                              <a:pt x="3" y="50"/>
                            </a:lnTo>
                            <a:lnTo>
                              <a:pt x="11" y="61"/>
                            </a:lnTo>
                            <a:lnTo>
                              <a:pt x="22" y="69"/>
                            </a:lnTo>
                            <a:lnTo>
                              <a:pt x="36" y="72"/>
                            </a:lnTo>
                            <a:lnTo>
                              <a:pt x="50" y="69"/>
                            </a:lnTo>
                            <a:lnTo>
                              <a:pt x="61" y="61"/>
                            </a:lnTo>
                            <a:lnTo>
                              <a:pt x="69" y="50"/>
                            </a:lnTo>
                            <a:lnTo>
                              <a:pt x="72" y="36"/>
                            </a:lnTo>
                            <a:lnTo>
                              <a:pt x="69" y="22"/>
                            </a:lnTo>
                            <a:lnTo>
                              <a:pt x="61" y="11"/>
                            </a:lnTo>
                            <a:lnTo>
                              <a:pt x="50" y="3"/>
                            </a:lnTo>
                            <a:lnTo>
                              <a:pt x="36" y="0"/>
                            </a:lnTo>
                            <a:close/>
                          </a:path>
                        </a:pathLst>
                      </a:custGeom>
                      <a:solidFill>
                        <a:srgbClr val="84A1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DF5CB0" id="Freeform 2" o:spid="_x0000_s1026" style="position:absolute;margin-left:303.3pt;margin-top:775.6pt;width:3.6pt;height:3.6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" path="m36,l22,3,11,11,3,22,,36,3,50r8,11l22,69r14,3l50,69,61,61,69,50,72,36,69,22,61,11,50,3,36,xe" fillcolor="#84a1c5" stroked="f">
              <v:path arrowok="t" o:connecttype="custom" o:connectlocs="22860,9850120;13970,9852025;6985,9857105;1905,9864090;0,9872980;1905,9881870;6985,9888855;13970,9893935;22860,9895840;31750,9893935;38735,9888855;43815,9881870;45720,9872980;43815,9864090;38735,9857105;31750,9852025;22860,9850120" o:connectangles="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3904" behindDoc="1" locked="0" layoutInCell="1" allowOverlap="1" wp14:anchorId="7AE8FC84" wp14:editId="572C56A1">
              <wp:simplePos x="0" y="0"/>
              <wp:positionH relativeFrom="page">
                <wp:posOffset>3712845</wp:posOffset>
              </wp:positionH>
              <wp:positionV relativeFrom="page">
                <wp:posOffset>9900285</wp:posOffset>
              </wp:positionV>
              <wp:extent cx="13462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042FEF" w14:textId="77777777" w:rsidR="00785B56" w:rsidRDefault="00CD5431">
                          <w:pPr>
                            <w:spacing w:line="203" w:lineRule="exact"/>
                            <w:ind w:left="60"/>
                            <w:rPr>
                              <w:i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D139E">
                            <w:rPr>
                              <w:i/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8FC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35pt;margin-top:779.55pt;width:10.6pt;height:11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" filled="f" stroked="f">
              <v:textbox inset="0,0,0,0">
                <w:txbxContent>
                  <w:p w14:paraId="5B042FEF" w14:textId="77777777" w:rsidR="00785B56" w:rsidRDefault="00CD5431">
                    <w:pPr>
                      <w:spacing w:line="203" w:lineRule="exact"/>
                      <w:ind w:left="60"/>
                      <w:rPr>
                        <w:i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D139E">
                      <w:rPr>
                        <w:i/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4F228" w14:textId="77777777" w:rsidR="006E2331" w:rsidRDefault="006E2331">
      <w:r>
        <w:separator/>
      </w:r>
    </w:p>
  </w:footnote>
  <w:footnote w:type="continuationSeparator" w:id="0">
    <w:p w14:paraId="45D9D2D8" w14:textId="77777777" w:rsidR="006E2331" w:rsidRDefault="006E2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64CD"/>
    <w:multiLevelType w:val="hybridMultilevel"/>
    <w:tmpl w:val="39B8C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15FA2"/>
    <w:multiLevelType w:val="hybridMultilevel"/>
    <w:tmpl w:val="25B869C8"/>
    <w:lvl w:ilvl="0" w:tplc="B98A7D42">
      <w:numFmt w:val="bullet"/>
      <w:lvlText w:val=""/>
      <w:lvlJc w:val="left"/>
      <w:pPr>
        <w:ind w:left="465" w:hanging="35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D8CF82C">
      <w:numFmt w:val="bullet"/>
      <w:lvlText w:val="•"/>
      <w:lvlJc w:val="left"/>
      <w:pPr>
        <w:ind w:left="1160" w:hanging="359"/>
      </w:pPr>
      <w:rPr>
        <w:rFonts w:hint="default"/>
        <w:lang w:val="en-US" w:eastAsia="en-US" w:bidi="ar-SA"/>
      </w:rPr>
    </w:lvl>
    <w:lvl w:ilvl="2" w:tplc="4920E274">
      <w:numFmt w:val="bullet"/>
      <w:lvlText w:val="•"/>
      <w:lvlJc w:val="left"/>
      <w:pPr>
        <w:ind w:left="1860" w:hanging="359"/>
      </w:pPr>
      <w:rPr>
        <w:rFonts w:hint="default"/>
        <w:lang w:val="en-US" w:eastAsia="en-US" w:bidi="ar-SA"/>
      </w:rPr>
    </w:lvl>
    <w:lvl w:ilvl="3" w:tplc="23EA2F92">
      <w:numFmt w:val="bullet"/>
      <w:lvlText w:val="•"/>
      <w:lvlJc w:val="left"/>
      <w:pPr>
        <w:ind w:left="2560" w:hanging="359"/>
      </w:pPr>
      <w:rPr>
        <w:rFonts w:hint="default"/>
        <w:lang w:val="en-US" w:eastAsia="en-US" w:bidi="ar-SA"/>
      </w:rPr>
    </w:lvl>
    <w:lvl w:ilvl="4" w:tplc="485C59E6">
      <w:numFmt w:val="bullet"/>
      <w:lvlText w:val="•"/>
      <w:lvlJc w:val="left"/>
      <w:pPr>
        <w:ind w:left="3261" w:hanging="359"/>
      </w:pPr>
      <w:rPr>
        <w:rFonts w:hint="default"/>
        <w:lang w:val="en-US" w:eastAsia="en-US" w:bidi="ar-SA"/>
      </w:rPr>
    </w:lvl>
    <w:lvl w:ilvl="5" w:tplc="4BE612D0">
      <w:numFmt w:val="bullet"/>
      <w:lvlText w:val="•"/>
      <w:lvlJc w:val="left"/>
      <w:pPr>
        <w:ind w:left="3961" w:hanging="359"/>
      </w:pPr>
      <w:rPr>
        <w:rFonts w:hint="default"/>
        <w:lang w:val="en-US" w:eastAsia="en-US" w:bidi="ar-SA"/>
      </w:rPr>
    </w:lvl>
    <w:lvl w:ilvl="6" w:tplc="3280C8C4">
      <w:numFmt w:val="bullet"/>
      <w:lvlText w:val="•"/>
      <w:lvlJc w:val="left"/>
      <w:pPr>
        <w:ind w:left="4661" w:hanging="359"/>
      </w:pPr>
      <w:rPr>
        <w:rFonts w:hint="default"/>
        <w:lang w:val="en-US" w:eastAsia="en-US" w:bidi="ar-SA"/>
      </w:rPr>
    </w:lvl>
    <w:lvl w:ilvl="7" w:tplc="7CF68A8A">
      <w:numFmt w:val="bullet"/>
      <w:lvlText w:val="•"/>
      <w:lvlJc w:val="left"/>
      <w:pPr>
        <w:ind w:left="5362" w:hanging="359"/>
      </w:pPr>
      <w:rPr>
        <w:rFonts w:hint="default"/>
        <w:lang w:val="en-US" w:eastAsia="en-US" w:bidi="ar-SA"/>
      </w:rPr>
    </w:lvl>
    <w:lvl w:ilvl="8" w:tplc="39969AAA">
      <w:numFmt w:val="bullet"/>
      <w:lvlText w:val="•"/>
      <w:lvlJc w:val="left"/>
      <w:pPr>
        <w:ind w:left="6062" w:hanging="359"/>
      </w:pPr>
      <w:rPr>
        <w:rFonts w:hint="default"/>
        <w:lang w:val="en-US" w:eastAsia="en-US" w:bidi="ar-SA"/>
      </w:rPr>
    </w:lvl>
  </w:abstractNum>
  <w:abstractNum w:abstractNumId="2" w15:restartNumberingAfterBreak="0">
    <w:nsid w:val="19E509D6"/>
    <w:multiLevelType w:val="hybridMultilevel"/>
    <w:tmpl w:val="082A7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D5281"/>
    <w:multiLevelType w:val="hybridMultilevel"/>
    <w:tmpl w:val="66E00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F193C"/>
    <w:multiLevelType w:val="multilevel"/>
    <w:tmpl w:val="A68CB6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96685D"/>
    <w:multiLevelType w:val="hybridMultilevel"/>
    <w:tmpl w:val="A7667FA2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70A63"/>
    <w:multiLevelType w:val="hybridMultilevel"/>
    <w:tmpl w:val="3738E476"/>
    <w:lvl w:ilvl="0" w:tplc="04090005">
      <w:start w:val="1"/>
      <w:numFmt w:val="bullet"/>
      <w:lvlText w:val=""/>
      <w:lvlJc w:val="left"/>
      <w:pPr>
        <w:ind w:left="468" w:hanging="361"/>
      </w:pPr>
      <w:rPr>
        <w:rFonts w:ascii="Wingdings" w:hAnsi="Wingdings" w:hint="default"/>
        <w:w w:val="99"/>
        <w:lang w:val="en-US" w:eastAsia="en-US" w:bidi="ar-SA"/>
      </w:rPr>
    </w:lvl>
    <w:lvl w:ilvl="1" w:tplc="FFFFFFFF">
      <w:numFmt w:val="bullet"/>
      <w:lvlText w:val="•"/>
      <w:lvlJc w:val="left"/>
      <w:pPr>
        <w:ind w:left="1160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560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261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961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661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362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062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3B741F86"/>
    <w:multiLevelType w:val="hybridMultilevel"/>
    <w:tmpl w:val="3C945DCA"/>
    <w:lvl w:ilvl="0" w:tplc="881285B8">
      <w:numFmt w:val="bullet"/>
      <w:lvlText w:val=""/>
      <w:lvlJc w:val="left"/>
      <w:pPr>
        <w:ind w:left="468" w:hanging="361"/>
      </w:pPr>
      <w:rPr>
        <w:rFonts w:hint="default"/>
        <w:w w:val="99"/>
        <w:lang w:val="en-US" w:eastAsia="en-US" w:bidi="ar-SA"/>
      </w:rPr>
    </w:lvl>
    <w:lvl w:ilvl="1" w:tplc="89D094AE">
      <w:numFmt w:val="bullet"/>
      <w:lvlText w:val="•"/>
      <w:lvlJc w:val="left"/>
      <w:pPr>
        <w:ind w:left="1160" w:hanging="361"/>
      </w:pPr>
      <w:rPr>
        <w:rFonts w:hint="default"/>
        <w:lang w:val="en-US" w:eastAsia="en-US" w:bidi="ar-SA"/>
      </w:rPr>
    </w:lvl>
    <w:lvl w:ilvl="2" w:tplc="58F40740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3" w:tplc="A69AEF80">
      <w:numFmt w:val="bullet"/>
      <w:lvlText w:val="•"/>
      <w:lvlJc w:val="left"/>
      <w:pPr>
        <w:ind w:left="2560" w:hanging="361"/>
      </w:pPr>
      <w:rPr>
        <w:rFonts w:hint="default"/>
        <w:lang w:val="en-US" w:eastAsia="en-US" w:bidi="ar-SA"/>
      </w:rPr>
    </w:lvl>
    <w:lvl w:ilvl="4" w:tplc="80968B12">
      <w:numFmt w:val="bullet"/>
      <w:lvlText w:val="•"/>
      <w:lvlJc w:val="left"/>
      <w:pPr>
        <w:ind w:left="3261" w:hanging="361"/>
      </w:pPr>
      <w:rPr>
        <w:rFonts w:hint="default"/>
        <w:lang w:val="en-US" w:eastAsia="en-US" w:bidi="ar-SA"/>
      </w:rPr>
    </w:lvl>
    <w:lvl w:ilvl="5" w:tplc="B0E487A6">
      <w:numFmt w:val="bullet"/>
      <w:lvlText w:val="•"/>
      <w:lvlJc w:val="left"/>
      <w:pPr>
        <w:ind w:left="3961" w:hanging="361"/>
      </w:pPr>
      <w:rPr>
        <w:rFonts w:hint="default"/>
        <w:lang w:val="en-US" w:eastAsia="en-US" w:bidi="ar-SA"/>
      </w:rPr>
    </w:lvl>
    <w:lvl w:ilvl="6" w:tplc="4D80AA4A">
      <w:numFmt w:val="bullet"/>
      <w:lvlText w:val="•"/>
      <w:lvlJc w:val="left"/>
      <w:pPr>
        <w:ind w:left="4661" w:hanging="361"/>
      </w:pPr>
      <w:rPr>
        <w:rFonts w:hint="default"/>
        <w:lang w:val="en-US" w:eastAsia="en-US" w:bidi="ar-SA"/>
      </w:rPr>
    </w:lvl>
    <w:lvl w:ilvl="7" w:tplc="6E80AE88">
      <w:numFmt w:val="bullet"/>
      <w:lvlText w:val="•"/>
      <w:lvlJc w:val="left"/>
      <w:pPr>
        <w:ind w:left="5362" w:hanging="361"/>
      </w:pPr>
      <w:rPr>
        <w:rFonts w:hint="default"/>
        <w:lang w:val="en-US" w:eastAsia="en-US" w:bidi="ar-SA"/>
      </w:rPr>
    </w:lvl>
    <w:lvl w:ilvl="8" w:tplc="339EA00E">
      <w:numFmt w:val="bullet"/>
      <w:lvlText w:val="•"/>
      <w:lvlJc w:val="left"/>
      <w:pPr>
        <w:ind w:left="6062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9654CBD"/>
    <w:multiLevelType w:val="hybridMultilevel"/>
    <w:tmpl w:val="8B060A20"/>
    <w:lvl w:ilvl="0" w:tplc="04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9" w15:restartNumberingAfterBreak="0">
    <w:nsid w:val="5EE137FB"/>
    <w:multiLevelType w:val="hybridMultilevel"/>
    <w:tmpl w:val="916A366A"/>
    <w:lvl w:ilvl="0" w:tplc="0F220C42">
      <w:numFmt w:val="bullet"/>
      <w:lvlText w:val=""/>
      <w:lvlJc w:val="left"/>
      <w:pPr>
        <w:ind w:left="465" w:hanging="35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D40748A">
      <w:numFmt w:val="bullet"/>
      <w:lvlText w:val="•"/>
      <w:lvlJc w:val="left"/>
      <w:pPr>
        <w:ind w:left="1160" w:hanging="359"/>
      </w:pPr>
      <w:rPr>
        <w:rFonts w:hint="default"/>
        <w:lang w:val="en-US" w:eastAsia="en-US" w:bidi="ar-SA"/>
      </w:rPr>
    </w:lvl>
    <w:lvl w:ilvl="2" w:tplc="64D47C86">
      <w:numFmt w:val="bullet"/>
      <w:lvlText w:val="•"/>
      <w:lvlJc w:val="left"/>
      <w:pPr>
        <w:ind w:left="1860" w:hanging="359"/>
      </w:pPr>
      <w:rPr>
        <w:rFonts w:hint="default"/>
        <w:lang w:val="en-US" w:eastAsia="en-US" w:bidi="ar-SA"/>
      </w:rPr>
    </w:lvl>
    <w:lvl w:ilvl="3" w:tplc="B45CC52C">
      <w:numFmt w:val="bullet"/>
      <w:lvlText w:val="•"/>
      <w:lvlJc w:val="left"/>
      <w:pPr>
        <w:ind w:left="2560" w:hanging="359"/>
      </w:pPr>
      <w:rPr>
        <w:rFonts w:hint="default"/>
        <w:lang w:val="en-US" w:eastAsia="en-US" w:bidi="ar-SA"/>
      </w:rPr>
    </w:lvl>
    <w:lvl w:ilvl="4" w:tplc="C44AD6F4">
      <w:numFmt w:val="bullet"/>
      <w:lvlText w:val="•"/>
      <w:lvlJc w:val="left"/>
      <w:pPr>
        <w:ind w:left="3261" w:hanging="359"/>
      </w:pPr>
      <w:rPr>
        <w:rFonts w:hint="default"/>
        <w:lang w:val="en-US" w:eastAsia="en-US" w:bidi="ar-SA"/>
      </w:rPr>
    </w:lvl>
    <w:lvl w:ilvl="5" w:tplc="0BCE3826">
      <w:numFmt w:val="bullet"/>
      <w:lvlText w:val="•"/>
      <w:lvlJc w:val="left"/>
      <w:pPr>
        <w:ind w:left="3961" w:hanging="359"/>
      </w:pPr>
      <w:rPr>
        <w:rFonts w:hint="default"/>
        <w:lang w:val="en-US" w:eastAsia="en-US" w:bidi="ar-SA"/>
      </w:rPr>
    </w:lvl>
    <w:lvl w:ilvl="6" w:tplc="995E3690">
      <w:numFmt w:val="bullet"/>
      <w:lvlText w:val="•"/>
      <w:lvlJc w:val="left"/>
      <w:pPr>
        <w:ind w:left="4661" w:hanging="359"/>
      </w:pPr>
      <w:rPr>
        <w:rFonts w:hint="default"/>
        <w:lang w:val="en-US" w:eastAsia="en-US" w:bidi="ar-SA"/>
      </w:rPr>
    </w:lvl>
    <w:lvl w:ilvl="7" w:tplc="8AA6964A">
      <w:numFmt w:val="bullet"/>
      <w:lvlText w:val="•"/>
      <w:lvlJc w:val="left"/>
      <w:pPr>
        <w:ind w:left="5362" w:hanging="359"/>
      </w:pPr>
      <w:rPr>
        <w:rFonts w:hint="default"/>
        <w:lang w:val="en-US" w:eastAsia="en-US" w:bidi="ar-SA"/>
      </w:rPr>
    </w:lvl>
    <w:lvl w:ilvl="8" w:tplc="1CA41B4A">
      <w:numFmt w:val="bullet"/>
      <w:lvlText w:val="•"/>
      <w:lvlJc w:val="left"/>
      <w:pPr>
        <w:ind w:left="6062" w:hanging="359"/>
      </w:pPr>
      <w:rPr>
        <w:rFonts w:hint="default"/>
        <w:lang w:val="en-US" w:eastAsia="en-US" w:bidi="ar-SA"/>
      </w:rPr>
    </w:lvl>
  </w:abstractNum>
  <w:abstractNum w:abstractNumId="10" w15:restartNumberingAfterBreak="0">
    <w:nsid w:val="76B55491"/>
    <w:multiLevelType w:val="hybridMultilevel"/>
    <w:tmpl w:val="55EE1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A63E0"/>
    <w:multiLevelType w:val="hybridMultilevel"/>
    <w:tmpl w:val="C3AAE374"/>
    <w:lvl w:ilvl="0" w:tplc="5E28A4B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FD8A446">
      <w:numFmt w:val="bullet"/>
      <w:lvlText w:val="•"/>
      <w:lvlJc w:val="left"/>
      <w:pPr>
        <w:ind w:left="1160" w:hanging="361"/>
      </w:pPr>
      <w:rPr>
        <w:rFonts w:hint="default"/>
        <w:lang w:val="en-US" w:eastAsia="en-US" w:bidi="ar-SA"/>
      </w:rPr>
    </w:lvl>
    <w:lvl w:ilvl="2" w:tplc="7FAA2090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3" w:tplc="7ACA2CFE">
      <w:numFmt w:val="bullet"/>
      <w:lvlText w:val="•"/>
      <w:lvlJc w:val="left"/>
      <w:pPr>
        <w:ind w:left="2560" w:hanging="361"/>
      </w:pPr>
      <w:rPr>
        <w:rFonts w:hint="default"/>
        <w:lang w:val="en-US" w:eastAsia="en-US" w:bidi="ar-SA"/>
      </w:rPr>
    </w:lvl>
    <w:lvl w:ilvl="4" w:tplc="9AD67986">
      <w:numFmt w:val="bullet"/>
      <w:lvlText w:val="•"/>
      <w:lvlJc w:val="left"/>
      <w:pPr>
        <w:ind w:left="3261" w:hanging="361"/>
      </w:pPr>
      <w:rPr>
        <w:rFonts w:hint="default"/>
        <w:lang w:val="en-US" w:eastAsia="en-US" w:bidi="ar-SA"/>
      </w:rPr>
    </w:lvl>
    <w:lvl w:ilvl="5" w:tplc="81C84862">
      <w:numFmt w:val="bullet"/>
      <w:lvlText w:val="•"/>
      <w:lvlJc w:val="left"/>
      <w:pPr>
        <w:ind w:left="3961" w:hanging="361"/>
      </w:pPr>
      <w:rPr>
        <w:rFonts w:hint="default"/>
        <w:lang w:val="en-US" w:eastAsia="en-US" w:bidi="ar-SA"/>
      </w:rPr>
    </w:lvl>
    <w:lvl w:ilvl="6" w:tplc="53F0B8B8">
      <w:numFmt w:val="bullet"/>
      <w:lvlText w:val="•"/>
      <w:lvlJc w:val="left"/>
      <w:pPr>
        <w:ind w:left="4661" w:hanging="361"/>
      </w:pPr>
      <w:rPr>
        <w:rFonts w:hint="default"/>
        <w:lang w:val="en-US" w:eastAsia="en-US" w:bidi="ar-SA"/>
      </w:rPr>
    </w:lvl>
    <w:lvl w:ilvl="7" w:tplc="0332F04E">
      <w:numFmt w:val="bullet"/>
      <w:lvlText w:val="•"/>
      <w:lvlJc w:val="left"/>
      <w:pPr>
        <w:ind w:left="5362" w:hanging="361"/>
      </w:pPr>
      <w:rPr>
        <w:rFonts w:hint="default"/>
        <w:lang w:val="en-US" w:eastAsia="en-US" w:bidi="ar-SA"/>
      </w:rPr>
    </w:lvl>
    <w:lvl w:ilvl="8" w:tplc="6606940C">
      <w:numFmt w:val="bullet"/>
      <w:lvlText w:val="•"/>
      <w:lvlJc w:val="left"/>
      <w:pPr>
        <w:ind w:left="6062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7DAB6D00"/>
    <w:multiLevelType w:val="hybridMultilevel"/>
    <w:tmpl w:val="D5689BEE"/>
    <w:lvl w:ilvl="0" w:tplc="798EDE26">
      <w:start w:val="4"/>
      <w:numFmt w:val="decimal"/>
      <w:lvlText w:val="(%1)"/>
      <w:lvlJc w:val="left"/>
      <w:pPr>
        <w:ind w:left="107" w:hanging="305"/>
      </w:pPr>
      <w:rPr>
        <w:rFonts w:ascii="Carlito" w:eastAsia="Carlito" w:hAnsi="Carlito" w:cs="Carlito" w:hint="default"/>
        <w:spacing w:val="-1"/>
        <w:w w:val="99"/>
        <w:sz w:val="20"/>
        <w:szCs w:val="20"/>
        <w:lang w:val="en-US" w:eastAsia="en-US" w:bidi="ar-SA"/>
      </w:rPr>
    </w:lvl>
    <w:lvl w:ilvl="1" w:tplc="0DEEA66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F872EFCC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3" w:tplc="022C8DD8">
      <w:numFmt w:val="bullet"/>
      <w:lvlText w:val="•"/>
      <w:lvlJc w:val="left"/>
      <w:pPr>
        <w:ind w:left="2296" w:hanging="360"/>
      </w:pPr>
      <w:rPr>
        <w:rFonts w:hint="default"/>
        <w:lang w:val="en-US" w:eastAsia="en-US" w:bidi="ar-SA"/>
      </w:rPr>
    </w:lvl>
    <w:lvl w:ilvl="4" w:tplc="0E1CBFAA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5" w:tplc="68585334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6" w:tplc="498002CA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7" w:tplc="5C048932">
      <w:numFmt w:val="bullet"/>
      <w:lvlText w:val="•"/>
      <w:lvlJc w:val="left"/>
      <w:pPr>
        <w:ind w:left="5248" w:hanging="360"/>
      </w:pPr>
      <w:rPr>
        <w:rFonts w:hint="default"/>
        <w:lang w:val="en-US" w:eastAsia="en-US" w:bidi="ar-SA"/>
      </w:rPr>
    </w:lvl>
    <w:lvl w:ilvl="8" w:tplc="D9B8F7D0">
      <w:numFmt w:val="bullet"/>
      <w:lvlText w:val="•"/>
      <w:lvlJc w:val="left"/>
      <w:pPr>
        <w:ind w:left="5986" w:hanging="36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1"/>
  </w:num>
  <w:num w:numId="5">
    <w:abstractNumId w:val="12"/>
  </w:num>
  <w:num w:numId="6">
    <w:abstractNumId w:val="5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0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B56"/>
    <w:rsid w:val="00015DBB"/>
    <w:rsid w:val="000445F1"/>
    <w:rsid w:val="000512B1"/>
    <w:rsid w:val="000856DB"/>
    <w:rsid w:val="00087E56"/>
    <w:rsid w:val="001452BB"/>
    <w:rsid w:val="00277E5A"/>
    <w:rsid w:val="002A5E7E"/>
    <w:rsid w:val="002E5BAE"/>
    <w:rsid w:val="002F2E76"/>
    <w:rsid w:val="002F6003"/>
    <w:rsid w:val="003C3283"/>
    <w:rsid w:val="0041464C"/>
    <w:rsid w:val="00425B45"/>
    <w:rsid w:val="00430403"/>
    <w:rsid w:val="00447EA4"/>
    <w:rsid w:val="004C6CD3"/>
    <w:rsid w:val="004F2E76"/>
    <w:rsid w:val="00546D95"/>
    <w:rsid w:val="00581185"/>
    <w:rsid w:val="005C2538"/>
    <w:rsid w:val="00616559"/>
    <w:rsid w:val="00631972"/>
    <w:rsid w:val="006A2E87"/>
    <w:rsid w:val="006E2331"/>
    <w:rsid w:val="00716722"/>
    <w:rsid w:val="007428B6"/>
    <w:rsid w:val="007678FA"/>
    <w:rsid w:val="00772879"/>
    <w:rsid w:val="00777137"/>
    <w:rsid w:val="00777FAF"/>
    <w:rsid w:val="00785B56"/>
    <w:rsid w:val="007D139E"/>
    <w:rsid w:val="007E190A"/>
    <w:rsid w:val="0084767E"/>
    <w:rsid w:val="00853730"/>
    <w:rsid w:val="008A0DF5"/>
    <w:rsid w:val="008B4806"/>
    <w:rsid w:val="008D60B5"/>
    <w:rsid w:val="008D6B68"/>
    <w:rsid w:val="008F5420"/>
    <w:rsid w:val="009A5E1D"/>
    <w:rsid w:val="009D2F25"/>
    <w:rsid w:val="00A3771F"/>
    <w:rsid w:val="00AB20C4"/>
    <w:rsid w:val="00AD1CD6"/>
    <w:rsid w:val="00B23155"/>
    <w:rsid w:val="00B552F5"/>
    <w:rsid w:val="00B729CF"/>
    <w:rsid w:val="00B75872"/>
    <w:rsid w:val="00C04747"/>
    <w:rsid w:val="00C11FC3"/>
    <w:rsid w:val="00C81CE3"/>
    <w:rsid w:val="00C951B9"/>
    <w:rsid w:val="00CA2E79"/>
    <w:rsid w:val="00CA5FD2"/>
    <w:rsid w:val="00CB4C82"/>
    <w:rsid w:val="00CD5431"/>
    <w:rsid w:val="00D0038C"/>
    <w:rsid w:val="00D00478"/>
    <w:rsid w:val="00D56256"/>
    <w:rsid w:val="00DB735E"/>
    <w:rsid w:val="00DE0DD5"/>
    <w:rsid w:val="00E378E2"/>
    <w:rsid w:val="00EB1B7D"/>
    <w:rsid w:val="00ED258D"/>
    <w:rsid w:val="00F72F9E"/>
    <w:rsid w:val="00F90F2A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1DDF3"/>
  <w15:docId w15:val="{B188F22D-2203-4C4C-8B58-48F59E99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Title">
    <w:name w:val="Title"/>
    <w:basedOn w:val="Normal"/>
    <w:uiPriority w:val="1"/>
    <w:qFormat/>
    <w:pPr>
      <w:ind w:left="2098" w:right="2411"/>
      <w:jc w:val="center"/>
    </w:pPr>
    <w:rPr>
      <w:b/>
      <w:bCs/>
    </w:rPr>
  </w:style>
  <w:style w:type="paragraph" w:styleId="ListParagraph">
    <w:name w:val="List Paragraph"/>
    <w:aliases w:val="Dot pt,No Spacing1,List Paragraph Char Char Char,Indicator Text,List Paragraph1,Numbered Para 1,List Paragraph12,Bullet Points,MAIN CONTENT,Bullet 1,Colorful List - Accent 11,List Bullet-OpsManual,Heading II,Bullets,Premier,References,Ha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List Paragraph12 Char,Bullet Points Char,MAIN CONTENT Char,Bullet 1 Char,Colorful List - Accent 11 Char"/>
    <w:basedOn w:val="DefaultParagraphFont"/>
    <w:link w:val="ListParagraph"/>
    <w:uiPriority w:val="34"/>
    <w:qFormat/>
    <w:rsid w:val="001452BB"/>
    <w:rPr>
      <w:rFonts w:ascii="Carlito" w:eastAsia="Carlito" w:hAnsi="Carlito" w:cs="Carlito"/>
    </w:rPr>
  </w:style>
  <w:style w:type="paragraph" w:styleId="Revision">
    <w:name w:val="Revision"/>
    <w:hidden/>
    <w:uiPriority w:val="99"/>
    <w:semiHidden/>
    <w:rsid w:val="002F2E76"/>
    <w:pPr>
      <w:widowControl/>
      <w:autoSpaceDE/>
      <w:autoSpaceDN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7E1F7-D9E9-4B96-AF69-8DFDFABE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Imbo</dc:creator>
  <cp:lastModifiedBy>Alex Reihill</cp:lastModifiedBy>
  <cp:revision>2</cp:revision>
  <dcterms:created xsi:type="dcterms:W3CDTF">2022-01-20T10:12:00Z</dcterms:created>
  <dcterms:modified xsi:type="dcterms:W3CDTF">2022-01-20T10:12:00Z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2021-11-30T00:00:00Z</vt:filetime>
  </property>
</Properties>
</file>