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90" w:rsidRDefault="009A2990" w:rsidP="009A2990">
      <w:pPr>
        <w:spacing w:line="240" w:lineRule="auto"/>
        <w:ind w:left="1440" w:firstLine="7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>
            <wp:extent cx="2714625" cy="971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2990" w:rsidRDefault="009A2990" w:rsidP="009A2990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9A2990" w:rsidRDefault="009A2990" w:rsidP="009A2990">
      <w:pPr>
        <w:spacing w:after="0" w:line="240" w:lineRule="auto"/>
        <w:rPr>
          <w:rFonts w:ascii="Tahoma" w:hAnsi="Tahoma" w:cs="Tahoma"/>
          <w:bCs/>
          <w:color w:val="FF0000"/>
          <w:sz w:val="24"/>
          <w:szCs w:val="24"/>
        </w:rPr>
      </w:pPr>
      <w:r w:rsidRPr="00814251">
        <w:rPr>
          <w:rFonts w:ascii="Tahoma" w:hAnsi="Tahoma" w:cs="Tahoma"/>
          <w:b/>
          <w:bCs/>
          <w:sz w:val="24"/>
          <w:szCs w:val="24"/>
        </w:rPr>
        <w:t>Position:</w:t>
      </w:r>
      <w:r w:rsidRPr="00814251">
        <w:rPr>
          <w:rFonts w:ascii="Tahoma" w:hAnsi="Tahoma" w:cs="Tahoma"/>
          <w:b/>
          <w:bCs/>
          <w:sz w:val="24"/>
          <w:szCs w:val="24"/>
        </w:rPr>
        <w:tab/>
      </w:r>
      <w:r w:rsidRPr="00814251">
        <w:rPr>
          <w:rFonts w:ascii="Tahoma" w:hAnsi="Tahoma" w:cs="Tahoma"/>
          <w:b/>
          <w:bCs/>
          <w:sz w:val="24"/>
          <w:szCs w:val="24"/>
        </w:rPr>
        <w:tab/>
      </w:r>
      <w:r w:rsidRPr="003028C1">
        <w:rPr>
          <w:rFonts w:ascii="Tahoma" w:hAnsi="Tahoma" w:cs="Tahoma"/>
          <w:bCs/>
          <w:sz w:val="24"/>
          <w:szCs w:val="24"/>
        </w:rPr>
        <w:t>District Coordinator (DC)</w:t>
      </w:r>
    </w:p>
    <w:p w:rsidR="009A2990" w:rsidRPr="00D870FB" w:rsidRDefault="009A2990" w:rsidP="009A2990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814251">
        <w:rPr>
          <w:rFonts w:ascii="Tahoma" w:hAnsi="Tahoma" w:cs="Tahoma"/>
          <w:b/>
          <w:bCs/>
          <w:sz w:val="24"/>
          <w:szCs w:val="24"/>
        </w:rPr>
        <w:t>Programme</w:t>
      </w:r>
      <w:proofErr w:type="spellEnd"/>
      <w:r w:rsidRPr="00814251">
        <w:rPr>
          <w:rFonts w:ascii="Tahoma" w:hAnsi="Tahoma" w:cs="Tahoma"/>
          <w:b/>
          <w:bCs/>
          <w:sz w:val="24"/>
          <w:szCs w:val="24"/>
        </w:rPr>
        <w:t xml:space="preserve">: </w:t>
      </w:r>
      <w:r w:rsidRPr="00814251">
        <w:rPr>
          <w:rFonts w:ascii="Tahoma" w:hAnsi="Tahoma" w:cs="Tahoma"/>
          <w:b/>
          <w:bCs/>
          <w:sz w:val="24"/>
          <w:szCs w:val="24"/>
        </w:rPr>
        <w:tab/>
      </w:r>
      <w:r w:rsidRPr="00D870FB">
        <w:rPr>
          <w:rFonts w:ascii="Tahoma" w:hAnsi="Tahoma" w:cs="Tahoma"/>
          <w:bCs/>
          <w:sz w:val="24"/>
          <w:szCs w:val="24"/>
        </w:rPr>
        <w:t xml:space="preserve">Irish Aid </w:t>
      </w:r>
      <w:r w:rsidRPr="00D870FB">
        <w:rPr>
          <w:rFonts w:ascii="Tahoma" w:hAnsi="Tahoma" w:cs="Tahoma"/>
          <w:sz w:val="24"/>
          <w:szCs w:val="24"/>
        </w:rPr>
        <w:t xml:space="preserve">Local Development </w:t>
      </w:r>
      <w:proofErr w:type="spellStart"/>
      <w:r w:rsidRPr="00D870FB">
        <w:rPr>
          <w:rFonts w:ascii="Tahoma" w:hAnsi="Tahoma" w:cs="Tahoma"/>
          <w:sz w:val="24"/>
          <w:szCs w:val="24"/>
        </w:rPr>
        <w:t>Programme</w:t>
      </w:r>
      <w:proofErr w:type="spellEnd"/>
      <w:r w:rsidRPr="00D870FB">
        <w:rPr>
          <w:rFonts w:ascii="Tahoma" w:hAnsi="Tahoma" w:cs="Tahoma"/>
          <w:sz w:val="24"/>
          <w:szCs w:val="24"/>
        </w:rPr>
        <w:t xml:space="preserve"> </w:t>
      </w:r>
    </w:p>
    <w:p w:rsidR="009A2990" w:rsidRPr="00D870FB" w:rsidRDefault="009A2990" w:rsidP="009A2990">
      <w:pPr>
        <w:spacing w:after="0" w:line="240" w:lineRule="auto"/>
        <w:rPr>
          <w:rFonts w:ascii="Tahoma" w:hAnsi="Tahoma" w:cs="Tahoma"/>
          <w:sz w:val="24"/>
          <w:szCs w:val="24"/>
          <w:lang w:val="en-IE"/>
        </w:rPr>
      </w:pPr>
      <w:r w:rsidRPr="00814251">
        <w:rPr>
          <w:rFonts w:ascii="Tahoma" w:hAnsi="Tahoma" w:cs="Tahoma"/>
          <w:b/>
          <w:bCs/>
          <w:sz w:val="24"/>
          <w:szCs w:val="24"/>
        </w:rPr>
        <w:t xml:space="preserve">Responsible To: </w:t>
      </w:r>
      <w:r w:rsidRPr="00814251">
        <w:rPr>
          <w:rFonts w:ascii="Tahoma" w:hAnsi="Tahoma" w:cs="Tahoma"/>
          <w:b/>
          <w:bCs/>
          <w:sz w:val="24"/>
          <w:szCs w:val="24"/>
        </w:rPr>
        <w:tab/>
      </w:r>
      <w:proofErr w:type="spellStart"/>
      <w:r w:rsidRPr="00D870FB">
        <w:rPr>
          <w:rFonts w:ascii="Tahoma" w:hAnsi="Tahoma" w:cs="Tahoma"/>
          <w:bCs/>
          <w:sz w:val="24"/>
          <w:szCs w:val="24"/>
        </w:rPr>
        <w:t>Programme</w:t>
      </w:r>
      <w:proofErr w:type="spellEnd"/>
      <w:r w:rsidRPr="00D870FB">
        <w:rPr>
          <w:rFonts w:ascii="Tahoma" w:hAnsi="Tahoma" w:cs="Tahoma"/>
          <w:bCs/>
          <w:sz w:val="24"/>
          <w:szCs w:val="24"/>
        </w:rPr>
        <w:t xml:space="preserve"> Coordinator</w:t>
      </w:r>
      <w:r w:rsidRPr="00D870FB">
        <w:rPr>
          <w:rFonts w:ascii="Tahoma" w:hAnsi="Tahoma" w:cs="Tahoma"/>
          <w:sz w:val="24"/>
          <w:szCs w:val="24"/>
          <w:lang w:val="en-IE"/>
        </w:rPr>
        <w:t xml:space="preserve"> </w:t>
      </w:r>
    </w:p>
    <w:p w:rsidR="009A2990" w:rsidRPr="00D870FB" w:rsidRDefault="009A2990" w:rsidP="009A299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14251">
        <w:rPr>
          <w:rFonts w:ascii="Tahoma" w:hAnsi="Tahoma" w:cs="Tahoma"/>
          <w:b/>
          <w:bCs/>
          <w:sz w:val="24"/>
          <w:szCs w:val="24"/>
        </w:rPr>
        <w:t xml:space="preserve">Location: </w:t>
      </w:r>
      <w:r w:rsidRPr="00814251">
        <w:rPr>
          <w:rFonts w:ascii="Tahoma" w:hAnsi="Tahoma" w:cs="Tahoma"/>
          <w:b/>
          <w:bCs/>
          <w:sz w:val="24"/>
          <w:szCs w:val="24"/>
        </w:rPr>
        <w:tab/>
      </w:r>
      <w:r w:rsidRPr="00814251">
        <w:rPr>
          <w:rFonts w:ascii="Tahoma" w:hAnsi="Tahoma" w:cs="Tahoma"/>
          <w:b/>
          <w:bCs/>
          <w:sz w:val="24"/>
          <w:szCs w:val="24"/>
        </w:rPr>
        <w:tab/>
      </w:r>
      <w:r w:rsidRPr="00D870FB">
        <w:rPr>
          <w:rFonts w:ascii="Tahoma" w:hAnsi="Tahoma" w:cs="Tahoma"/>
          <w:sz w:val="24"/>
          <w:szCs w:val="24"/>
        </w:rPr>
        <w:t xml:space="preserve">Based in </w:t>
      </w:r>
      <w:proofErr w:type="spellStart"/>
      <w:r>
        <w:rPr>
          <w:rFonts w:ascii="Tahoma" w:hAnsi="Tahoma" w:cs="Tahoma"/>
          <w:sz w:val="24"/>
          <w:szCs w:val="24"/>
        </w:rPr>
        <w:t>Mbala</w:t>
      </w:r>
      <w:proofErr w:type="spellEnd"/>
      <w:r>
        <w:rPr>
          <w:rFonts w:ascii="Tahoma" w:hAnsi="Tahoma" w:cs="Tahoma"/>
          <w:sz w:val="24"/>
          <w:szCs w:val="24"/>
        </w:rPr>
        <w:t xml:space="preserve"> (1) </w:t>
      </w:r>
    </w:p>
    <w:p w:rsidR="009A2990" w:rsidRDefault="009A2990" w:rsidP="009A2990">
      <w:pPr>
        <w:spacing w:line="240" w:lineRule="auto"/>
        <w:rPr>
          <w:rFonts w:ascii="Tahoma" w:hAnsi="Tahoma" w:cs="Tahoma"/>
          <w:b/>
          <w:sz w:val="24"/>
          <w:szCs w:val="24"/>
          <w:lang w:val="en-GB"/>
        </w:rPr>
      </w:pPr>
    </w:p>
    <w:p w:rsidR="009A2990" w:rsidRPr="00814251" w:rsidRDefault="009A2990" w:rsidP="009A2990">
      <w:pPr>
        <w:spacing w:line="240" w:lineRule="auto"/>
        <w:rPr>
          <w:rFonts w:ascii="Tahoma" w:hAnsi="Tahoma" w:cs="Tahoma"/>
          <w:b/>
          <w:sz w:val="24"/>
          <w:szCs w:val="24"/>
          <w:lang w:val="en-GB"/>
        </w:rPr>
      </w:pPr>
      <w:r w:rsidRPr="00814251">
        <w:rPr>
          <w:rFonts w:ascii="Tahoma" w:hAnsi="Tahoma" w:cs="Tahoma"/>
          <w:b/>
          <w:sz w:val="24"/>
          <w:szCs w:val="24"/>
          <w:lang w:val="en-GB"/>
        </w:rPr>
        <w:t>1.  Purpose:</w:t>
      </w:r>
    </w:p>
    <w:p w:rsidR="009A2990" w:rsidRPr="001D3E57" w:rsidRDefault="009A2990" w:rsidP="009A2990">
      <w:pPr>
        <w:spacing w:line="240" w:lineRule="auto"/>
        <w:jc w:val="both"/>
        <w:rPr>
          <w:rFonts w:ascii="Tahoma" w:hAnsi="Tahoma" w:cs="Tahoma"/>
          <w:sz w:val="24"/>
          <w:szCs w:val="24"/>
          <w:lang w:val="en-IE"/>
        </w:rPr>
      </w:pPr>
      <w:r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  <w:lang w:val="en-IE"/>
        </w:rPr>
        <w:t xml:space="preserve">District Coordinator </w:t>
      </w:r>
      <w:r w:rsidRPr="006B3CC3">
        <w:rPr>
          <w:rFonts w:ascii="Tahoma" w:hAnsi="Tahoma" w:cs="Tahoma"/>
          <w:sz w:val="24"/>
          <w:szCs w:val="24"/>
          <w:lang w:val="en-IE"/>
        </w:rPr>
        <w:t>of the</w:t>
      </w:r>
      <w:r>
        <w:rPr>
          <w:rFonts w:ascii="Tahoma" w:hAnsi="Tahoma" w:cs="Tahoma"/>
          <w:sz w:val="24"/>
          <w:szCs w:val="24"/>
          <w:lang w:val="en-IE"/>
        </w:rPr>
        <w:t xml:space="preserve"> Self Help Africa implemented Irish Aid </w:t>
      </w:r>
      <w:r w:rsidRPr="006B3CC3">
        <w:rPr>
          <w:rFonts w:ascii="Tahoma" w:hAnsi="Tahoma" w:cs="Tahoma"/>
          <w:sz w:val="24"/>
          <w:szCs w:val="24"/>
          <w:lang w:val="en-IE"/>
        </w:rPr>
        <w:t>Local Development Programme (</w:t>
      </w:r>
      <w:proofErr w:type="spellStart"/>
      <w:r>
        <w:rPr>
          <w:rFonts w:ascii="Tahoma" w:hAnsi="Tahoma" w:cs="Tahoma"/>
          <w:sz w:val="24"/>
          <w:szCs w:val="24"/>
          <w:lang w:val="en-IE"/>
        </w:rPr>
        <w:t>IA</w:t>
      </w:r>
      <w:r w:rsidRPr="006B3CC3">
        <w:rPr>
          <w:rFonts w:ascii="Tahoma" w:hAnsi="Tahoma" w:cs="Tahoma"/>
          <w:sz w:val="24"/>
          <w:szCs w:val="24"/>
          <w:lang w:val="en-IE"/>
        </w:rPr>
        <w:t>LDP</w:t>
      </w:r>
      <w:proofErr w:type="spellEnd"/>
      <w:r w:rsidRPr="006B3CC3">
        <w:rPr>
          <w:rFonts w:ascii="Tahoma" w:hAnsi="Tahoma" w:cs="Tahoma"/>
          <w:sz w:val="24"/>
          <w:szCs w:val="24"/>
          <w:lang w:val="en-IE"/>
        </w:rPr>
        <w:t xml:space="preserve">) </w:t>
      </w:r>
      <w:r w:rsidRPr="006B3CC3">
        <w:rPr>
          <w:rFonts w:ascii="Tahoma" w:hAnsi="Tahoma" w:cs="Tahoma"/>
          <w:sz w:val="24"/>
          <w:szCs w:val="24"/>
        </w:rPr>
        <w:t xml:space="preserve">has the responsibility of </w:t>
      </w:r>
      <w:r w:rsidRPr="001D3E57">
        <w:rPr>
          <w:rFonts w:ascii="Tahoma" w:hAnsi="Tahoma" w:cs="Tahoma"/>
          <w:snapToGrid w:val="0"/>
          <w:sz w:val="24"/>
          <w:szCs w:val="24"/>
        </w:rPr>
        <w:t>ensur</w:t>
      </w:r>
      <w:r>
        <w:rPr>
          <w:rFonts w:ascii="Tahoma" w:hAnsi="Tahoma" w:cs="Tahoma"/>
          <w:snapToGrid w:val="0"/>
          <w:sz w:val="24"/>
          <w:szCs w:val="24"/>
        </w:rPr>
        <w:t xml:space="preserve">ing </w:t>
      </w:r>
      <w:r w:rsidRPr="001D3E57">
        <w:rPr>
          <w:rFonts w:ascii="Tahoma" w:hAnsi="Tahoma" w:cs="Tahoma"/>
          <w:snapToGrid w:val="0"/>
          <w:sz w:val="24"/>
          <w:szCs w:val="24"/>
        </w:rPr>
        <w:t xml:space="preserve">successful implementation of the </w:t>
      </w:r>
      <w:proofErr w:type="spellStart"/>
      <w:r>
        <w:rPr>
          <w:rFonts w:ascii="Tahoma" w:hAnsi="Tahoma" w:cs="Tahoma"/>
          <w:snapToGrid w:val="0"/>
          <w:sz w:val="24"/>
          <w:szCs w:val="24"/>
        </w:rPr>
        <w:t>programme</w:t>
      </w:r>
      <w:proofErr w:type="spellEnd"/>
      <w:r w:rsidRPr="001D3E57">
        <w:rPr>
          <w:rFonts w:ascii="Tahoma" w:hAnsi="Tahoma" w:cs="Tahoma"/>
          <w:snapToGrid w:val="0"/>
          <w:sz w:val="24"/>
          <w:szCs w:val="24"/>
        </w:rPr>
        <w:t xml:space="preserve"> through effective partnerships with identified </w:t>
      </w:r>
      <w:r>
        <w:rPr>
          <w:rFonts w:ascii="Tahoma" w:hAnsi="Tahoma" w:cs="Tahoma"/>
          <w:snapToGrid w:val="0"/>
          <w:sz w:val="24"/>
          <w:szCs w:val="24"/>
        </w:rPr>
        <w:t xml:space="preserve">local authorities, government departments and civil society </w:t>
      </w:r>
      <w:proofErr w:type="spellStart"/>
      <w:r>
        <w:rPr>
          <w:rFonts w:ascii="Tahoma" w:hAnsi="Tahoma" w:cs="Tahoma"/>
          <w:snapToGrid w:val="0"/>
          <w:sz w:val="24"/>
          <w:szCs w:val="24"/>
        </w:rPr>
        <w:t>organisations</w:t>
      </w:r>
      <w:proofErr w:type="spellEnd"/>
      <w:r w:rsidRPr="001D3E57">
        <w:rPr>
          <w:rFonts w:ascii="Tahoma" w:hAnsi="Tahoma" w:cs="Tahoma"/>
          <w:snapToGrid w:val="0"/>
          <w:sz w:val="24"/>
          <w:szCs w:val="24"/>
        </w:rPr>
        <w:t xml:space="preserve">. The </w:t>
      </w:r>
      <w:r>
        <w:rPr>
          <w:rFonts w:ascii="Tahoma" w:hAnsi="Tahoma" w:cs="Tahoma"/>
          <w:snapToGrid w:val="0"/>
          <w:sz w:val="24"/>
          <w:szCs w:val="24"/>
        </w:rPr>
        <w:t xml:space="preserve">District Coordinator </w:t>
      </w:r>
      <w:r w:rsidRPr="001D3E57">
        <w:rPr>
          <w:rFonts w:ascii="Tahoma" w:hAnsi="Tahoma" w:cs="Tahoma"/>
          <w:snapToGrid w:val="0"/>
          <w:sz w:val="24"/>
          <w:szCs w:val="24"/>
        </w:rPr>
        <w:t xml:space="preserve">will be responsible for ensuring that </w:t>
      </w:r>
      <w:proofErr w:type="spellStart"/>
      <w:r>
        <w:rPr>
          <w:rFonts w:ascii="Tahoma" w:hAnsi="Tahoma" w:cs="Tahoma"/>
          <w:snapToGrid w:val="0"/>
          <w:sz w:val="24"/>
          <w:szCs w:val="24"/>
        </w:rPr>
        <w:t>programme</w:t>
      </w:r>
      <w:proofErr w:type="spellEnd"/>
      <w:r w:rsidRPr="001D3E57">
        <w:rPr>
          <w:rFonts w:ascii="Tahoma" w:hAnsi="Tahoma" w:cs="Tahoma"/>
          <w:snapToGrid w:val="0"/>
          <w:sz w:val="24"/>
          <w:szCs w:val="24"/>
        </w:rPr>
        <w:t xml:space="preserve"> activities are well planned, monitored and implemented in order to achieve the set objectives.</w:t>
      </w:r>
      <w:r>
        <w:rPr>
          <w:rFonts w:ascii="Tahoma" w:hAnsi="Tahoma" w:cs="Tahoma"/>
          <w:snapToGrid w:val="0"/>
          <w:sz w:val="24"/>
          <w:szCs w:val="24"/>
        </w:rPr>
        <w:t xml:space="preserve"> They will also be responsible for strengthening the planning and implementation capacity of local councils and sub district structures.</w:t>
      </w:r>
    </w:p>
    <w:p w:rsidR="009A2990" w:rsidRPr="00814251" w:rsidRDefault="009A2990" w:rsidP="009A2990">
      <w:pPr>
        <w:spacing w:line="240" w:lineRule="auto"/>
        <w:rPr>
          <w:rFonts w:ascii="Tahoma" w:hAnsi="Tahoma" w:cs="Tahoma"/>
          <w:b/>
          <w:sz w:val="24"/>
          <w:szCs w:val="24"/>
          <w:lang w:val="en-GB"/>
        </w:rPr>
      </w:pPr>
      <w:r w:rsidRPr="00814251">
        <w:rPr>
          <w:rFonts w:ascii="Tahoma" w:hAnsi="Tahoma" w:cs="Tahoma"/>
          <w:b/>
          <w:sz w:val="24"/>
          <w:szCs w:val="24"/>
          <w:lang w:val="en-GB"/>
        </w:rPr>
        <w:t>2.  Accountabilities &amp; Responsibilities:</w:t>
      </w:r>
    </w:p>
    <w:p w:rsidR="009A2990" w:rsidRPr="009A2990" w:rsidRDefault="009A2990" w:rsidP="009A2990">
      <w:pPr>
        <w:spacing w:line="240" w:lineRule="auto"/>
        <w:ind w:left="720"/>
        <w:rPr>
          <w:rFonts w:ascii="Tahoma" w:hAnsi="Tahoma" w:cs="Tahoma"/>
          <w:b/>
          <w:sz w:val="24"/>
          <w:szCs w:val="24"/>
        </w:rPr>
      </w:pPr>
      <w:proofErr w:type="spellStart"/>
      <w:r w:rsidRPr="009A2990">
        <w:rPr>
          <w:rFonts w:ascii="Tahoma" w:hAnsi="Tahoma" w:cs="Tahoma"/>
          <w:b/>
          <w:sz w:val="24"/>
          <w:szCs w:val="24"/>
        </w:rPr>
        <w:t>Programme</w:t>
      </w:r>
      <w:proofErr w:type="spellEnd"/>
      <w:r w:rsidRPr="009A2990">
        <w:rPr>
          <w:rFonts w:ascii="Tahoma" w:hAnsi="Tahoma" w:cs="Tahoma"/>
          <w:b/>
          <w:sz w:val="24"/>
          <w:szCs w:val="24"/>
        </w:rPr>
        <w:t xml:space="preserve"> Implementation </w:t>
      </w:r>
    </w:p>
    <w:p w:rsidR="009A2990" w:rsidRDefault="009A2990" w:rsidP="009A2990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14251">
        <w:rPr>
          <w:rFonts w:ascii="Tahoma" w:hAnsi="Tahoma" w:cs="Tahoma"/>
          <w:sz w:val="24"/>
          <w:szCs w:val="24"/>
        </w:rPr>
        <w:t>Work in close liaison with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SHA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Programme</w:t>
      </w:r>
      <w:proofErr w:type="spellEnd"/>
      <w:r>
        <w:rPr>
          <w:rFonts w:ascii="Tahoma" w:hAnsi="Tahoma" w:cs="Tahoma"/>
          <w:sz w:val="24"/>
          <w:szCs w:val="24"/>
        </w:rPr>
        <w:t xml:space="preserve"> Coordinators  </w:t>
      </w:r>
      <w:r w:rsidRPr="00814251">
        <w:rPr>
          <w:rFonts w:ascii="Tahoma" w:hAnsi="Tahoma" w:cs="Tahoma"/>
          <w:sz w:val="24"/>
          <w:szCs w:val="24"/>
        </w:rPr>
        <w:t>and provide technical input into the delivery of the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IALDP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</w:p>
    <w:p w:rsidR="009A2990" w:rsidRDefault="009A2990" w:rsidP="009A2990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14251">
        <w:rPr>
          <w:rFonts w:ascii="Tahoma" w:hAnsi="Tahoma" w:cs="Tahoma"/>
          <w:sz w:val="24"/>
          <w:szCs w:val="24"/>
        </w:rPr>
        <w:t xml:space="preserve">Work closely with </w:t>
      </w:r>
      <w:r>
        <w:rPr>
          <w:rFonts w:ascii="Tahoma" w:hAnsi="Tahoma" w:cs="Tahoma"/>
          <w:sz w:val="24"/>
          <w:szCs w:val="24"/>
        </w:rPr>
        <w:t xml:space="preserve">partner </w:t>
      </w:r>
      <w:proofErr w:type="spellStart"/>
      <w:r>
        <w:rPr>
          <w:rFonts w:ascii="Tahoma" w:hAnsi="Tahoma" w:cs="Tahoma"/>
          <w:sz w:val="24"/>
          <w:szCs w:val="24"/>
        </w:rPr>
        <w:t>organisations</w:t>
      </w:r>
      <w:proofErr w:type="spellEnd"/>
      <w:r>
        <w:rPr>
          <w:rFonts w:ascii="Tahoma" w:hAnsi="Tahoma" w:cs="Tahoma"/>
          <w:sz w:val="24"/>
          <w:szCs w:val="24"/>
        </w:rPr>
        <w:t xml:space="preserve"> (sub grantees) </w:t>
      </w:r>
      <w:r w:rsidRPr="00814251">
        <w:rPr>
          <w:rFonts w:ascii="Tahoma" w:hAnsi="Tahoma" w:cs="Tahoma"/>
          <w:sz w:val="24"/>
          <w:szCs w:val="24"/>
        </w:rPr>
        <w:t xml:space="preserve"> to ensure </w:t>
      </w:r>
      <w:r>
        <w:rPr>
          <w:rFonts w:ascii="Tahoma" w:hAnsi="Tahoma" w:cs="Tahoma"/>
          <w:sz w:val="24"/>
          <w:szCs w:val="24"/>
        </w:rPr>
        <w:t xml:space="preserve">thorough and timely preparation of </w:t>
      </w:r>
      <w:proofErr w:type="spellStart"/>
      <w:r>
        <w:rPr>
          <w:rFonts w:ascii="Tahoma" w:hAnsi="Tahoma" w:cs="Tahoma"/>
          <w:sz w:val="24"/>
          <w:szCs w:val="24"/>
        </w:rPr>
        <w:t>programme</w:t>
      </w:r>
      <w:proofErr w:type="spellEnd"/>
      <w:r>
        <w:rPr>
          <w:rFonts w:ascii="Tahoma" w:hAnsi="Tahoma" w:cs="Tahoma"/>
          <w:sz w:val="24"/>
          <w:szCs w:val="24"/>
        </w:rPr>
        <w:t xml:space="preserve"> activity and financial   reports as well as  </w:t>
      </w:r>
      <w:r w:rsidRPr="00814251">
        <w:rPr>
          <w:rFonts w:ascii="Tahoma" w:hAnsi="Tahoma" w:cs="Tahoma"/>
          <w:sz w:val="24"/>
          <w:szCs w:val="24"/>
        </w:rPr>
        <w:t xml:space="preserve">partner compliance </w:t>
      </w:r>
      <w:r>
        <w:rPr>
          <w:rFonts w:ascii="Tahoma" w:hAnsi="Tahoma" w:cs="Tahoma"/>
          <w:sz w:val="24"/>
          <w:szCs w:val="24"/>
        </w:rPr>
        <w:t xml:space="preserve"> with </w:t>
      </w:r>
      <w:proofErr w:type="spellStart"/>
      <w:r>
        <w:rPr>
          <w:rFonts w:ascii="Tahoma" w:hAnsi="Tahoma" w:cs="Tahoma"/>
          <w:sz w:val="24"/>
          <w:szCs w:val="24"/>
        </w:rPr>
        <w:t>SHA</w:t>
      </w:r>
      <w:proofErr w:type="spellEnd"/>
      <w:r>
        <w:rPr>
          <w:rFonts w:ascii="Tahoma" w:hAnsi="Tahoma" w:cs="Tahoma"/>
          <w:sz w:val="24"/>
          <w:szCs w:val="24"/>
        </w:rPr>
        <w:t xml:space="preserve"> and Irish Aid </w:t>
      </w:r>
      <w:r w:rsidRPr="0081425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reporting regulations,</w:t>
      </w:r>
      <w:r w:rsidRPr="00814251">
        <w:rPr>
          <w:rFonts w:ascii="Tahoma" w:hAnsi="Tahoma" w:cs="Tahoma"/>
          <w:sz w:val="24"/>
          <w:szCs w:val="24"/>
        </w:rPr>
        <w:t xml:space="preserve"> </w:t>
      </w:r>
    </w:p>
    <w:p w:rsidR="009A2990" w:rsidRPr="009A2990" w:rsidRDefault="009A2990" w:rsidP="009A2990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A2990">
        <w:rPr>
          <w:rFonts w:ascii="Tahoma" w:hAnsi="Tahoma" w:cs="Tahoma"/>
          <w:color w:val="000000"/>
          <w:sz w:val="24"/>
          <w:szCs w:val="24"/>
          <w:lang w:eastAsia="en-GB"/>
        </w:rPr>
        <w:t xml:space="preserve">Provide  technical support to staff </w:t>
      </w:r>
      <w:r>
        <w:rPr>
          <w:rFonts w:ascii="Tahoma" w:hAnsi="Tahoma" w:cs="Tahoma"/>
          <w:color w:val="000000"/>
          <w:sz w:val="24"/>
          <w:szCs w:val="24"/>
          <w:lang w:eastAsia="en-GB"/>
        </w:rPr>
        <w:t xml:space="preserve">and farmers </w:t>
      </w:r>
      <w:r w:rsidR="00D12E5E">
        <w:rPr>
          <w:rFonts w:ascii="Tahoma" w:hAnsi="Tahoma" w:cs="Tahoma"/>
          <w:color w:val="000000"/>
          <w:sz w:val="24"/>
          <w:szCs w:val="24"/>
          <w:lang w:eastAsia="en-GB"/>
        </w:rPr>
        <w:t xml:space="preserve">on </w:t>
      </w:r>
      <w:r w:rsidRPr="009A2990">
        <w:rPr>
          <w:rFonts w:ascii="Tahoma" w:hAnsi="Tahoma" w:cs="Tahoma"/>
          <w:color w:val="000000"/>
          <w:sz w:val="24"/>
          <w:szCs w:val="24"/>
          <w:lang w:eastAsia="en-GB"/>
        </w:rPr>
        <w:t xml:space="preserve"> sustainable agriculture and rural livelihood improvement</w:t>
      </w:r>
      <w:r>
        <w:rPr>
          <w:rFonts w:ascii="Tahoma" w:hAnsi="Tahoma" w:cs="Tahoma"/>
          <w:color w:val="000000"/>
          <w:sz w:val="24"/>
          <w:szCs w:val="24"/>
          <w:lang w:eastAsia="en-GB"/>
        </w:rPr>
        <w:t xml:space="preserve"> </w:t>
      </w:r>
      <w:r w:rsidR="00D12E5E">
        <w:rPr>
          <w:rFonts w:ascii="Tahoma" w:hAnsi="Tahoma" w:cs="Tahoma"/>
          <w:color w:val="000000"/>
          <w:sz w:val="24"/>
          <w:szCs w:val="24"/>
          <w:lang w:eastAsia="en-GB"/>
        </w:rPr>
        <w:t>initiatives</w:t>
      </w:r>
      <w:r>
        <w:rPr>
          <w:rFonts w:ascii="Tahoma" w:hAnsi="Tahoma" w:cs="Tahoma"/>
          <w:color w:val="000000"/>
          <w:sz w:val="24"/>
          <w:szCs w:val="24"/>
          <w:lang w:eastAsia="en-GB"/>
        </w:rPr>
        <w:t xml:space="preserve"> </w:t>
      </w:r>
      <w:r w:rsidRPr="009A2990">
        <w:rPr>
          <w:rFonts w:ascii="Tahoma" w:hAnsi="Tahoma" w:cs="Tahoma"/>
          <w:color w:val="000000"/>
          <w:sz w:val="24"/>
          <w:szCs w:val="24"/>
          <w:lang w:eastAsia="en-GB"/>
        </w:rPr>
        <w:t xml:space="preserve"> including </w:t>
      </w:r>
      <w:proofErr w:type="spellStart"/>
      <w:r w:rsidRPr="009A2990">
        <w:rPr>
          <w:rFonts w:ascii="Tahoma" w:hAnsi="Tahoma" w:cs="Tahoma"/>
          <w:color w:val="000000"/>
          <w:sz w:val="24"/>
          <w:szCs w:val="24"/>
          <w:lang w:eastAsia="en-GB"/>
        </w:rPr>
        <w:t>organisational</w:t>
      </w:r>
      <w:proofErr w:type="spellEnd"/>
      <w:r w:rsidRPr="009A2990">
        <w:rPr>
          <w:rFonts w:ascii="Tahoma" w:hAnsi="Tahoma" w:cs="Tahoma"/>
          <w:color w:val="000000"/>
          <w:sz w:val="24"/>
          <w:szCs w:val="24"/>
          <w:lang w:eastAsia="en-GB"/>
        </w:rPr>
        <w:t xml:space="preserve"> development of farmer groups, introduction of new farming technologies and </w:t>
      </w:r>
      <w:r w:rsidRPr="009A2990">
        <w:rPr>
          <w:rFonts w:ascii="Tahoma" w:hAnsi="Tahoma" w:cs="Tahoma"/>
          <w:sz w:val="24"/>
          <w:szCs w:val="24"/>
        </w:rPr>
        <w:t>e</w:t>
      </w:r>
      <w:r w:rsidRPr="009A2990">
        <w:rPr>
          <w:rFonts w:ascii="Tahoma" w:hAnsi="Tahoma" w:cs="Tahoma"/>
          <w:sz w:val="24"/>
          <w:szCs w:val="24"/>
        </w:rPr>
        <w:t xml:space="preserve">nsure linkages to food security and nutrition in all </w:t>
      </w:r>
      <w:proofErr w:type="spellStart"/>
      <w:r w:rsidRPr="009A2990">
        <w:rPr>
          <w:rFonts w:ascii="Tahoma" w:hAnsi="Tahoma" w:cs="Tahoma"/>
          <w:sz w:val="24"/>
          <w:szCs w:val="24"/>
        </w:rPr>
        <w:t>programme</w:t>
      </w:r>
      <w:proofErr w:type="spellEnd"/>
      <w:r w:rsidRPr="009A2990">
        <w:rPr>
          <w:rFonts w:ascii="Tahoma" w:hAnsi="Tahoma" w:cs="Tahoma"/>
          <w:sz w:val="24"/>
          <w:szCs w:val="24"/>
        </w:rPr>
        <w:t xml:space="preserve"> activities,</w:t>
      </w:r>
    </w:p>
    <w:p w:rsidR="009A2990" w:rsidRPr="009A2990" w:rsidRDefault="009A2990" w:rsidP="009A2990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A2990">
        <w:rPr>
          <w:rFonts w:ascii="Tahoma" w:hAnsi="Tahoma" w:cs="Tahoma"/>
          <w:color w:val="000000" w:themeColor="text1"/>
          <w:sz w:val="24"/>
          <w:szCs w:val="24"/>
        </w:rPr>
        <w:t>Work closely with the District Planner and the District Development and Coordinating Committee (</w:t>
      </w:r>
      <w:proofErr w:type="spellStart"/>
      <w:r w:rsidRPr="009A2990">
        <w:rPr>
          <w:rFonts w:ascii="Tahoma" w:hAnsi="Tahoma" w:cs="Tahoma"/>
          <w:color w:val="000000" w:themeColor="text1"/>
          <w:sz w:val="24"/>
          <w:szCs w:val="24"/>
        </w:rPr>
        <w:t>DDCC</w:t>
      </w:r>
      <w:proofErr w:type="spellEnd"/>
      <w:r w:rsidRPr="009A2990">
        <w:rPr>
          <w:rFonts w:ascii="Tahoma" w:hAnsi="Tahoma" w:cs="Tahoma"/>
          <w:color w:val="000000" w:themeColor="text1"/>
          <w:sz w:val="24"/>
          <w:szCs w:val="24"/>
        </w:rPr>
        <w:t>) and particularly the Planning subcommittee in the development of District Annual Investment Plans and implementation,</w:t>
      </w:r>
    </w:p>
    <w:p w:rsidR="009A2990" w:rsidRPr="009A2990" w:rsidRDefault="009A2990" w:rsidP="009A2990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A2990">
        <w:rPr>
          <w:rFonts w:ascii="Tahoma" w:hAnsi="Tahoma" w:cs="Tahoma"/>
          <w:color w:val="000000" w:themeColor="text1"/>
          <w:sz w:val="24"/>
          <w:szCs w:val="24"/>
        </w:rPr>
        <w:t>Work with the Provincial Planning Unit (</w:t>
      </w:r>
      <w:proofErr w:type="spellStart"/>
      <w:r w:rsidRPr="009A2990">
        <w:rPr>
          <w:rFonts w:ascii="Tahoma" w:hAnsi="Tahoma" w:cs="Tahoma"/>
          <w:color w:val="000000" w:themeColor="text1"/>
          <w:sz w:val="24"/>
          <w:szCs w:val="24"/>
        </w:rPr>
        <w:t>PPU</w:t>
      </w:r>
      <w:proofErr w:type="spellEnd"/>
      <w:r w:rsidRPr="009A2990">
        <w:rPr>
          <w:rFonts w:ascii="Tahoma" w:hAnsi="Tahoma" w:cs="Tahoma"/>
          <w:color w:val="000000" w:themeColor="text1"/>
          <w:sz w:val="24"/>
          <w:szCs w:val="24"/>
        </w:rPr>
        <w:t xml:space="preserve">) in developing the plans and ensure that they are in line with National and Provincial priorities, </w:t>
      </w:r>
    </w:p>
    <w:p w:rsidR="009A2990" w:rsidRPr="009A2990" w:rsidRDefault="009A2990" w:rsidP="009A2990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A2990">
        <w:rPr>
          <w:rFonts w:ascii="Tahoma" w:hAnsi="Tahoma" w:cs="Tahoma"/>
          <w:color w:val="000000" w:themeColor="text1"/>
          <w:sz w:val="24"/>
          <w:szCs w:val="24"/>
        </w:rPr>
        <w:t xml:space="preserve">Ensure that Irish Aid priority issues of HIV, Gender, Governance and Environment are addressed across all </w:t>
      </w:r>
      <w:proofErr w:type="spellStart"/>
      <w:r w:rsidRPr="009A2990">
        <w:rPr>
          <w:rFonts w:ascii="Tahoma" w:hAnsi="Tahoma" w:cs="Tahoma"/>
          <w:color w:val="000000" w:themeColor="text1"/>
          <w:sz w:val="24"/>
          <w:szCs w:val="24"/>
        </w:rPr>
        <w:t>programme</w:t>
      </w:r>
      <w:proofErr w:type="spellEnd"/>
      <w:r w:rsidRPr="009A2990">
        <w:rPr>
          <w:rFonts w:ascii="Tahoma" w:hAnsi="Tahoma" w:cs="Tahoma"/>
          <w:color w:val="000000" w:themeColor="text1"/>
          <w:sz w:val="24"/>
          <w:szCs w:val="24"/>
        </w:rPr>
        <w:t xml:space="preserve"> activities,</w:t>
      </w:r>
      <w:r w:rsidRPr="009A2990">
        <w:rPr>
          <w:rFonts w:ascii="Tahoma" w:hAnsi="Tahoma" w:cs="Tahoma"/>
          <w:color w:val="000000" w:themeColor="text1"/>
          <w:lang w:eastAsia="en-GB"/>
        </w:rPr>
        <w:t xml:space="preserve"> </w:t>
      </w:r>
    </w:p>
    <w:p w:rsidR="009A2990" w:rsidRDefault="009A2990" w:rsidP="009A2990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14251">
        <w:rPr>
          <w:rFonts w:ascii="Tahoma" w:hAnsi="Tahoma" w:cs="Tahoma"/>
          <w:sz w:val="24"/>
          <w:szCs w:val="24"/>
        </w:rPr>
        <w:lastRenderedPageBreak/>
        <w:t xml:space="preserve">Ensure that the </w:t>
      </w:r>
      <w:proofErr w:type="spellStart"/>
      <w:r>
        <w:rPr>
          <w:rFonts w:ascii="Tahoma" w:hAnsi="Tahoma" w:cs="Tahoma"/>
          <w:sz w:val="24"/>
          <w:szCs w:val="24"/>
        </w:rPr>
        <w:t>I</w:t>
      </w:r>
      <w:r w:rsidR="00D12E5E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LDP</w:t>
      </w:r>
      <w:proofErr w:type="spellEnd"/>
      <w:r>
        <w:rPr>
          <w:rFonts w:ascii="Tahoma" w:hAnsi="Tahoma" w:cs="Tahoma"/>
          <w:sz w:val="24"/>
          <w:szCs w:val="24"/>
        </w:rPr>
        <w:t xml:space="preserve"> project</w:t>
      </w:r>
      <w:r w:rsidRPr="00814251">
        <w:rPr>
          <w:rFonts w:ascii="Tahoma" w:hAnsi="Tahoma" w:cs="Tahoma"/>
          <w:sz w:val="24"/>
          <w:szCs w:val="24"/>
        </w:rPr>
        <w:t xml:space="preserve"> collaborates and networks with other stakeholders</w:t>
      </w:r>
      <w:r>
        <w:rPr>
          <w:rFonts w:ascii="Tahoma" w:hAnsi="Tahoma" w:cs="Tahoma"/>
          <w:sz w:val="24"/>
          <w:szCs w:val="24"/>
        </w:rPr>
        <w:t>,</w:t>
      </w:r>
      <w:r w:rsidRPr="00814251">
        <w:rPr>
          <w:rFonts w:ascii="Tahoma" w:hAnsi="Tahoma" w:cs="Tahoma"/>
          <w:sz w:val="24"/>
          <w:szCs w:val="24"/>
        </w:rPr>
        <w:t xml:space="preserve"> such</w:t>
      </w:r>
      <w:r>
        <w:rPr>
          <w:rFonts w:ascii="Tahoma" w:hAnsi="Tahoma" w:cs="Tahoma"/>
          <w:sz w:val="24"/>
          <w:szCs w:val="24"/>
        </w:rPr>
        <w:t xml:space="preserve"> as</w:t>
      </w:r>
      <w:r w:rsidRPr="00814251">
        <w:rPr>
          <w:rFonts w:ascii="Tahoma" w:hAnsi="Tahoma" w:cs="Tahoma"/>
          <w:sz w:val="24"/>
          <w:szCs w:val="24"/>
        </w:rPr>
        <w:t xml:space="preserve"> Governme</w:t>
      </w:r>
      <w:r>
        <w:rPr>
          <w:rFonts w:ascii="Tahoma" w:hAnsi="Tahoma" w:cs="Tahoma"/>
          <w:sz w:val="24"/>
          <w:szCs w:val="24"/>
        </w:rPr>
        <w:t xml:space="preserve">nt ministries and departments, </w:t>
      </w:r>
      <w:r w:rsidRPr="00814251">
        <w:rPr>
          <w:rFonts w:ascii="Tahoma" w:hAnsi="Tahoma" w:cs="Tahoma"/>
          <w:sz w:val="24"/>
          <w:szCs w:val="24"/>
        </w:rPr>
        <w:t xml:space="preserve">NGOs and private sector </w:t>
      </w:r>
      <w:proofErr w:type="spellStart"/>
      <w:r w:rsidRPr="00814251">
        <w:rPr>
          <w:rFonts w:ascii="Tahoma" w:hAnsi="Tahoma" w:cs="Tahoma"/>
          <w:sz w:val="24"/>
          <w:szCs w:val="24"/>
        </w:rPr>
        <w:t>organisations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9A2990" w:rsidRPr="00AB3006" w:rsidRDefault="009A2990" w:rsidP="009A2990">
      <w:pPr>
        <w:spacing w:after="0" w:line="240" w:lineRule="auto"/>
        <w:ind w:left="720"/>
        <w:jc w:val="both"/>
        <w:rPr>
          <w:rFonts w:ascii="Tahoma" w:hAnsi="Tahoma" w:cs="Tahoma"/>
          <w:sz w:val="24"/>
          <w:szCs w:val="24"/>
        </w:rPr>
      </w:pPr>
    </w:p>
    <w:p w:rsidR="009A2990" w:rsidRDefault="009A2990" w:rsidP="009A299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A2990" w:rsidRDefault="009A2990" w:rsidP="009A299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Capacity building and Monitoring and Evaluation </w:t>
      </w:r>
    </w:p>
    <w:p w:rsidR="009A2990" w:rsidRPr="00814251" w:rsidRDefault="009A2990" w:rsidP="009A299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A2990" w:rsidRDefault="009A2990" w:rsidP="009A2990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Provide functional counterpart technical assistance to local councils and </w:t>
      </w:r>
      <w:r w:rsidR="00D12E5E">
        <w:rPr>
          <w:rFonts w:ascii="Tahoma" w:hAnsi="Tahoma" w:cs="Tahoma"/>
          <w:sz w:val="24"/>
          <w:szCs w:val="24"/>
        </w:rPr>
        <w:t>Ward</w:t>
      </w:r>
      <w:r>
        <w:rPr>
          <w:rFonts w:ascii="Tahoma" w:hAnsi="Tahoma" w:cs="Tahoma"/>
          <w:sz w:val="24"/>
          <w:szCs w:val="24"/>
        </w:rPr>
        <w:t xml:space="preserve"> Development Committees in planning, selection  and execution of community initiated projects through the District </w:t>
      </w:r>
      <w:r w:rsidR="00D12E5E">
        <w:rPr>
          <w:rFonts w:ascii="Tahoma" w:hAnsi="Tahoma" w:cs="Tahoma"/>
          <w:sz w:val="24"/>
          <w:szCs w:val="24"/>
        </w:rPr>
        <w:t xml:space="preserve">Strategic </w:t>
      </w:r>
      <w:r>
        <w:rPr>
          <w:rFonts w:ascii="Tahoma" w:hAnsi="Tahoma" w:cs="Tahoma"/>
          <w:sz w:val="24"/>
          <w:szCs w:val="24"/>
        </w:rPr>
        <w:t xml:space="preserve"> Plans,</w:t>
      </w:r>
      <w:r w:rsidRPr="00814251">
        <w:rPr>
          <w:rFonts w:ascii="Tahoma" w:hAnsi="Tahoma" w:cs="Tahoma"/>
          <w:sz w:val="24"/>
          <w:szCs w:val="24"/>
        </w:rPr>
        <w:t xml:space="preserve"> </w:t>
      </w:r>
    </w:p>
    <w:p w:rsidR="009A2990" w:rsidRDefault="009A2990" w:rsidP="009A2990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Support the local authorities and the </w:t>
      </w:r>
      <w:proofErr w:type="spellStart"/>
      <w:r>
        <w:rPr>
          <w:rFonts w:ascii="Tahoma" w:hAnsi="Tahoma" w:cs="Tahoma"/>
          <w:sz w:val="24"/>
          <w:szCs w:val="24"/>
        </w:rPr>
        <w:t>DDCCs</w:t>
      </w:r>
      <w:proofErr w:type="spellEnd"/>
      <w:r>
        <w:rPr>
          <w:rFonts w:ascii="Tahoma" w:hAnsi="Tahoma" w:cs="Tahoma"/>
          <w:sz w:val="24"/>
          <w:szCs w:val="24"/>
        </w:rPr>
        <w:t xml:space="preserve"> in the formation and strengthening of the Area Development Committees,</w:t>
      </w:r>
    </w:p>
    <w:p w:rsidR="009A2990" w:rsidRPr="009A2990" w:rsidRDefault="009A2990" w:rsidP="009A2990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A2990">
        <w:rPr>
          <w:rFonts w:ascii="Tahoma" w:hAnsi="Tahoma" w:cs="Tahoma"/>
          <w:sz w:val="24"/>
          <w:szCs w:val="24"/>
        </w:rPr>
        <w:t xml:space="preserve">Financial monitoring with regards to </w:t>
      </w:r>
      <w:proofErr w:type="spellStart"/>
      <w:r w:rsidRPr="009A2990">
        <w:rPr>
          <w:rFonts w:ascii="Tahoma" w:hAnsi="Tahoma" w:cs="Tahoma"/>
          <w:sz w:val="24"/>
          <w:szCs w:val="24"/>
        </w:rPr>
        <w:t>programme</w:t>
      </w:r>
      <w:proofErr w:type="spellEnd"/>
      <w:r w:rsidRPr="009A2990">
        <w:rPr>
          <w:rFonts w:ascii="Tahoma" w:hAnsi="Tahoma" w:cs="Tahoma"/>
          <w:sz w:val="24"/>
          <w:szCs w:val="24"/>
        </w:rPr>
        <w:t xml:space="preserve"> implementation and follow up on audits,</w:t>
      </w:r>
    </w:p>
    <w:p w:rsidR="009A2990" w:rsidRPr="00814251" w:rsidRDefault="009A2990" w:rsidP="009A2990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A2990">
        <w:rPr>
          <w:rFonts w:ascii="Tahoma" w:hAnsi="Tahoma" w:cs="Tahoma"/>
          <w:sz w:val="24"/>
          <w:szCs w:val="24"/>
        </w:rPr>
        <w:t xml:space="preserve">Support implementing </w:t>
      </w:r>
      <w:r w:rsidRPr="00814251">
        <w:rPr>
          <w:rFonts w:ascii="Tahoma" w:hAnsi="Tahoma" w:cs="Tahoma"/>
          <w:sz w:val="24"/>
          <w:szCs w:val="24"/>
        </w:rPr>
        <w:t>partners in</w:t>
      </w:r>
      <w:r>
        <w:rPr>
          <w:rFonts w:ascii="Tahoma" w:hAnsi="Tahoma" w:cs="Tahoma"/>
          <w:sz w:val="24"/>
          <w:szCs w:val="24"/>
        </w:rPr>
        <w:t xml:space="preserve"> the development of</w:t>
      </w:r>
      <w:r w:rsidRPr="00814251">
        <w:rPr>
          <w:rFonts w:ascii="Tahoma" w:hAnsi="Tahoma" w:cs="Tahoma"/>
          <w:sz w:val="24"/>
          <w:szCs w:val="24"/>
        </w:rPr>
        <w:t xml:space="preserve"> project</w:t>
      </w:r>
      <w:r>
        <w:rPr>
          <w:rFonts w:ascii="Tahoma" w:hAnsi="Tahoma" w:cs="Tahoma"/>
          <w:sz w:val="24"/>
          <w:szCs w:val="24"/>
        </w:rPr>
        <w:t xml:space="preserve"> work plans</w:t>
      </w:r>
      <w:r w:rsidRPr="0081425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and </w:t>
      </w:r>
      <w:r w:rsidRPr="00814251">
        <w:rPr>
          <w:rFonts w:ascii="Tahoma" w:hAnsi="Tahoma" w:cs="Tahoma"/>
          <w:sz w:val="24"/>
          <w:szCs w:val="24"/>
        </w:rPr>
        <w:t>implementation</w:t>
      </w:r>
      <w:r>
        <w:rPr>
          <w:rFonts w:ascii="Tahoma" w:hAnsi="Tahoma" w:cs="Tahoma"/>
          <w:sz w:val="24"/>
          <w:szCs w:val="24"/>
        </w:rPr>
        <w:t xml:space="preserve"> schedules for the delivery of</w:t>
      </w:r>
      <w:r w:rsidR="00100FB0">
        <w:rPr>
          <w:rFonts w:ascii="Tahoma" w:hAnsi="Tahoma" w:cs="Tahoma"/>
          <w:sz w:val="24"/>
          <w:szCs w:val="24"/>
        </w:rPr>
        <w:t xml:space="preserve"> agriculture and </w:t>
      </w:r>
      <w:r>
        <w:rPr>
          <w:rFonts w:ascii="Tahoma" w:hAnsi="Tahoma" w:cs="Tahoma"/>
          <w:sz w:val="24"/>
          <w:szCs w:val="24"/>
        </w:rPr>
        <w:t xml:space="preserve"> livelihoods improvement initiatives,</w:t>
      </w:r>
      <w:r w:rsidRPr="00814251">
        <w:rPr>
          <w:rFonts w:ascii="Tahoma" w:hAnsi="Tahoma" w:cs="Tahoma"/>
          <w:sz w:val="24"/>
          <w:szCs w:val="24"/>
        </w:rPr>
        <w:t xml:space="preserve"> </w:t>
      </w:r>
    </w:p>
    <w:p w:rsidR="009A2990" w:rsidRDefault="009A2990" w:rsidP="009A2990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Plan and facilitate appropriate training for field staff to enhance delivery of </w:t>
      </w:r>
      <w:proofErr w:type="spellStart"/>
      <w:r>
        <w:rPr>
          <w:rFonts w:ascii="Tahoma" w:hAnsi="Tahoma" w:cs="Tahoma"/>
          <w:sz w:val="24"/>
          <w:szCs w:val="24"/>
        </w:rPr>
        <w:t>programme</w:t>
      </w:r>
      <w:proofErr w:type="spellEnd"/>
      <w:r>
        <w:rPr>
          <w:rFonts w:ascii="Tahoma" w:hAnsi="Tahoma" w:cs="Tahoma"/>
          <w:sz w:val="24"/>
          <w:szCs w:val="24"/>
        </w:rPr>
        <w:t xml:space="preserve"> activities,</w:t>
      </w:r>
    </w:p>
    <w:p w:rsidR="009A2990" w:rsidRPr="00382C64" w:rsidRDefault="009A2990" w:rsidP="009A2990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382C64">
        <w:rPr>
          <w:rFonts w:ascii="Tahoma" w:hAnsi="Tahoma" w:cs="Tahoma"/>
          <w:sz w:val="24"/>
          <w:szCs w:val="24"/>
        </w:rPr>
        <w:t>Plan and host partner</w:t>
      </w:r>
      <w:r>
        <w:rPr>
          <w:rFonts w:ascii="Tahoma" w:hAnsi="Tahoma" w:cs="Tahoma"/>
          <w:sz w:val="24"/>
          <w:szCs w:val="24"/>
        </w:rPr>
        <w:t xml:space="preserve"> coordination </w:t>
      </w:r>
      <w:r w:rsidRPr="00382C64">
        <w:rPr>
          <w:rFonts w:ascii="Tahoma" w:hAnsi="Tahoma" w:cs="Tahoma"/>
          <w:sz w:val="24"/>
          <w:szCs w:val="24"/>
        </w:rPr>
        <w:t>meetings and learning forums</w:t>
      </w:r>
      <w:r>
        <w:rPr>
          <w:rFonts w:ascii="Tahoma" w:hAnsi="Tahoma" w:cs="Tahoma"/>
          <w:sz w:val="24"/>
          <w:szCs w:val="24"/>
        </w:rPr>
        <w:t>,</w:t>
      </w:r>
    </w:p>
    <w:p w:rsidR="009A2990" w:rsidRDefault="009A2990" w:rsidP="009A2990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96ABB">
        <w:rPr>
          <w:rFonts w:ascii="Tahoma" w:hAnsi="Tahoma" w:cs="Tahoma"/>
          <w:sz w:val="24"/>
          <w:szCs w:val="24"/>
        </w:rPr>
        <w:t>Facilitate Monitoring and Learning by ensuring that effective mechanisms are in place so that the projects monitors activities and outputs (including community led monitoring</w:t>
      </w:r>
      <w:r>
        <w:rPr>
          <w:rFonts w:ascii="Tahoma" w:hAnsi="Tahoma" w:cs="Tahoma"/>
          <w:sz w:val="24"/>
          <w:szCs w:val="24"/>
        </w:rPr>
        <w:t>,</w:t>
      </w:r>
    </w:p>
    <w:p w:rsidR="009A2990" w:rsidRPr="009A2990" w:rsidRDefault="009A2990" w:rsidP="009A2990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A2990">
        <w:rPr>
          <w:rFonts w:ascii="Tahoma" w:hAnsi="Tahoma" w:cs="Tahoma"/>
          <w:color w:val="000000" w:themeColor="text1"/>
          <w:sz w:val="24"/>
          <w:szCs w:val="24"/>
        </w:rPr>
        <w:t>Support the team and partners with identification and documentation of key lessons.</w:t>
      </w:r>
    </w:p>
    <w:p w:rsidR="009A2990" w:rsidRPr="009A2990" w:rsidRDefault="009A2990" w:rsidP="009A2990">
      <w:pPr>
        <w:spacing w:after="0" w:line="240" w:lineRule="auto"/>
        <w:ind w:left="72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9A2990" w:rsidRPr="00382C64" w:rsidRDefault="009A2990" w:rsidP="009A2990">
      <w:pPr>
        <w:spacing w:line="240" w:lineRule="auto"/>
        <w:rPr>
          <w:rFonts w:ascii="Tahoma" w:hAnsi="Tahoma" w:cs="Tahoma"/>
          <w:b/>
          <w:sz w:val="24"/>
          <w:szCs w:val="24"/>
          <w:lang w:val="en-GB"/>
        </w:rPr>
      </w:pPr>
      <w:r w:rsidRPr="00382C64">
        <w:rPr>
          <w:rFonts w:ascii="Tahoma" w:hAnsi="Tahoma" w:cs="Tahoma"/>
          <w:b/>
          <w:sz w:val="24"/>
          <w:szCs w:val="24"/>
          <w:lang w:val="en-GB"/>
        </w:rPr>
        <w:t>Representation</w:t>
      </w:r>
    </w:p>
    <w:p w:rsidR="009A2990" w:rsidRDefault="009A2990" w:rsidP="009A2990">
      <w:pPr>
        <w:spacing w:line="240" w:lineRule="auto"/>
        <w:rPr>
          <w:rFonts w:ascii="Tahoma" w:hAnsi="Tahoma" w:cs="Tahoma"/>
          <w:sz w:val="24"/>
          <w:szCs w:val="24"/>
          <w:lang w:val="en-GB"/>
        </w:rPr>
      </w:pPr>
      <w:r w:rsidRPr="00382C64">
        <w:rPr>
          <w:rFonts w:ascii="Tahoma" w:hAnsi="Tahoma" w:cs="Tahoma"/>
          <w:b/>
          <w:sz w:val="24"/>
          <w:szCs w:val="24"/>
          <w:lang w:val="en-GB"/>
        </w:rPr>
        <w:t>•</w:t>
      </w:r>
      <w:r w:rsidRPr="00382C64">
        <w:rPr>
          <w:rFonts w:ascii="Tahoma" w:hAnsi="Tahoma" w:cs="Tahoma"/>
          <w:b/>
          <w:sz w:val="24"/>
          <w:szCs w:val="24"/>
          <w:lang w:val="en-GB"/>
        </w:rPr>
        <w:tab/>
      </w:r>
      <w:r w:rsidRPr="00382C64">
        <w:rPr>
          <w:rFonts w:ascii="Tahoma" w:hAnsi="Tahoma" w:cs="Tahoma"/>
          <w:sz w:val="24"/>
          <w:szCs w:val="24"/>
          <w:lang w:val="en-GB"/>
        </w:rPr>
        <w:t>In coordination with the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IALDP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Programme Coordinator and the Country </w:t>
      </w:r>
      <w:r>
        <w:rPr>
          <w:rFonts w:ascii="Tahoma" w:hAnsi="Tahoma" w:cs="Tahoma"/>
          <w:sz w:val="24"/>
          <w:szCs w:val="24"/>
          <w:lang w:val="en-GB"/>
        </w:rPr>
        <w:tab/>
        <w:t>Director</w:t>
      </w:r>
      <w:r w:rsidRPr="00382C64">
        <w:rPr>
          <w:rFonts w:ascii="Tahoma" w:hAnsi="Tahoma" w:cs="Tahoma"/>
          <w:sz w:val="24"/>
          <w:szCs w:val="24"/>
          <w:lang w:val="en-GB"/>
        </w:rPr>
        <w:t>, represent</w:t>
      </w:r>
      <w:r>
        <w:rPr>
          <w:rFonts w:ascii="Tahoma" w:hAnsi="Tahoma" w:cs="Tahoma"/>
          <w:sz w:val="24"/>
          <w:szCs w:val="24"/>
          <w:lang w:val="en-GB"/>
        </w:rPr>
        <w:t xml:space="preserve"> the programme</w:t>
      </w:r>
      <w:r w:rsidRPr="00382C64">
        <w:rPr>
          <w:rFonts w:ascii="Tahoma" w:hAnsi="Tahoma" w:cs="Tahoma"/>
          <w:sz w:val="24"/>
          <w:szCs w:val="24"/>
          <w:lang w:val="en-GB"/>
        </w:rPr>
        <w:t xml:space="preserve"> at </w:t>
      </w:r>
      <w:r>
        <w:rPr>
          <w:rFonts w:ascii="Tahoma" w:hAnsi="Tahoma" w:cs="Tahoma"/>
          <w:sz w:val="24"/>
          <w:szCs w:val="24"/>
          <w:lang w:val="en-GB"/>
        </w:rPr>
        <w:t xml:space="preserve">district </w:t>
      </w:r>
      <w:r w:rsidRPr="00382C64">
        <w:rPr>
          <w:rFonts w:ascii="Tahoma" w:hAnsi="Tahoma" w:cs="Tahoma"/>
          <w:sz w:val="24"/>
          <w:szCs w:val="24"/>
          <w:lang w:val="en-GB"/>
        </w:rPr>
        <w:t xml:space="preserve">levels; to donors, local and 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  <w:r w:rsidRPr="00382C64">
        <w:rPr>
          <w:rFonts w:ascii="Tahoma" w:hAnsi="Tahoma" w:cs="Tahoma"/>
          <w:sz w:val="24"/>
          <w:szCs w:val="24"/>
          <w:lang w:val="en-GB"/>
        </w:rPr>
        <w:t xml:space="preserve"> </w:t>
      </w:r>
      <w:r>
        <w:rPr>
          <w:rFonts w:ascii="Tahoma" w:hAnsi="Tahoma" w:cs="Tahoma"/>
          <w:sz w:val="24"/>
          <w:szCs w:val="24"/>
          <w:lang w:val="en-GB"/>
        </w:rPr>
        <w:tab/>
      </w:r>
      <w:r w:rsidRPr="00382C64">
        <w:rPr>
          <w:rFonts w:ascii="Tahoma" w:hAnsi="Tahoma" w:cs="Tahoma"/>
          <w:sz w:val="24"/>
          <w:szCs w:val="24"/>
          <w:lang w:val="en-GB"/>
        </w:rPr>
        <w:t>government authorities, other NGOs, and any other parties as required</w:t>
      </w:r>
      <w:r>
        <w:rPr>
          <w:rFonts w:ascii="Tahoma" w:hAnsi="Tahoma" w:cs="Tahoma"/>
          <w:sz w:val="24"/>
          <w:szCs w:val="24"/>
          <w:lang w:val="en-GB"/>
        </w:rPr>
        <w:t>.</w:t>
      </w:r>
    </w:p>
    <w:p w:rsidR="009A2990" w:rsidRPr="00382C64" w:rsidRDefault="009A2990" w:rsidP="009A2990">
      <w:pPr>
        <w:spacing w:line="240" w:lineRule="auto"/>
        <w:rPr>
          <w:rFonts w:ascii="Tahoma" w:hAnsi="Tahoma" w:cs="Tahoma"/>
          <w:sz w:val="24"/>
          <w:szCs w:val="24"/>
          <w:lang w:val="en-GB"/>
        </w:rPr>
      </w:pPr>
    </w:p>
    <w:p w:rsidR="009A2990" w:rsidRPr="00814251" w:rsidRDefault="009A2990" w:rsidP="009A2990">
      <w:pPr>
        <w:spacing w:line="240" w:lineRule="auto"/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814251">
        <w:rPr>
          <w:rFonts w:ascii="Tahoma" w:hAnsi="Tahoma" w:cs="Tahoma"/>
          <w:b/>
          <w:sz w:val="24"/>
          <w:szCs w:val="24"/>
          <w:lang w:val="en-GB"/>
        </w:rPr>
        <w:t>3.  Pre-requisites</w:t>
      </w:r>
    </w:p>
    <w:p w:rsidR="009A2990" w:rsidRPr="00814251" w:rsidRDefault="009A2990" w:rsidP="009A2990">
      <w:pPr>
        <w:spacing w:line="240" w:lineRule="auto"/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814251">
        <w:rPr>
          <w:rFonts w:ascii="Tahoma" w:hAnsi="Tahoma" w:cs="Tahoma"/>
          <w:sz w:val="24"/>
          <w:szCs w:val="24"/>
          <w:lang w:val="en-GB"/>
        </w:rPr>
        <w:t>In order to succeed in this role, it is expected that</w:t>
      </w:r>
      <w:r>
        <w:rPr>
          <w:rFonts w:ascii="Tahoma" w:hAnsi="Tahoma" w:cs="Tahoma"/>
          <w:sz w:val="24"/>
          <w:szCs w:val="24"/>
          <w:lang w:val="en-GB"/>
        </w:rPr>
        <w:t xml:space="preserve"> the applicants</w:t>
      </w:r>
      <w:r w:rsidRPr="00814251">
        <w:rPr>
          <w:rFonts w:ascii="Tahoma" w:hAnsi="Tahoma" w:cs="Tahoma"/>
          <w:sz w:val="24"/>
          <w:szCs w:val="24"/>
          <w:lang w:val="en-GB"/>
        </w:rPr>
        <w:t xml:space="preserve"> will have:</w:t>
      </w:r>
    </w:p>
    <w:p w:rsidR="009A2990" w:rsidRPr="00A26F9E" w:rsidRDefault="009A2990" w:rsidP="009A2990">
      <w:pPr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</w:rPr>
        <w:t xml:space="preserve">A minimum of Graduate </w:t>
      </w:r>
      <w:r w:rsidRPr="00A26F9E">
        <w:rPr>
          <w:rFonts w:ascii="Tahoma" w:hAnsi="Tahoma" w:cs="Tahoma"/>
          <w:sz w:val="24"/>
          <w:szCs w:val="24"/>
        </w:rPr>
        <w:t>degree in the field of agriculture</w:t>
      </w:r>
      <w:r>
        <w:rPr>
          <w:rFonts w:ascii="Tahoma" w:hAnsi="Tahoma" w:cs="Tahoma"/>
          <w:sz w:val="24"/>
          <w:szCs w:val="24"/>
        </w:rPr>
        <w:t>. A</w:t>
      </w:r>
      <w:r w:rsidRPr="00A26F9E">
        <w:rPr>
          <w:rFonts w:ascii="Tahoma" w:hAnsi="Tahoma" w:cs="Tahoma"/>
          <w:sz w:val="24"/>
          <w:szCs w:val="24"/>
        </w:rPr>
        <w:t xml:space="preserve"> relevant Masters would be an advantage</w:t>
      </w:r>
      <w:r>
        <w:rPr>
          <w:rFonts w:ascii="Tahoma" w:hAnsi="Tahoma" w:cs="Tahoma"/>
          <w:sz w:val="24"/>
          <w:szCs w:val="24"/>
          <w:lang w:val="en-GB"/>
        </w:rPr>
        <w:t>,</w:t>
      </w:r>
      <w:r w:rsidRPr="00A26F9E">
        <w:rPr>
          <w:rFonts w:ascii="Tahoma" w:hAnsi="Tahoma" w:cs="Tahoma"/>
          <w:sz w:val="24"/>
          <w:szCs w:val="24"/>
          <w:lang w:val="en-GB"/>
        </w:rPr>
        <w:t xml:space="preserve">   </w:t>
      </w:r>
    </w:p>
    <w:p w:rsidR="009A2990" w:rsidRPr="00382C64" w:rsidRDefault="009A2990" w:rsidP="009A2990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382C64">
        <w:rPr>
          <w:rFonts w:ascii="Tahoma" w:hAnsi="Tahoma" w:cs="Tahoma"/>
          <w:sz w:val="24"/>
          <w:szCs w:val="24"/>
          <w:lang w:val="en-GB"/>
        </w:rPr>
        <w:t>A minimum of 5 years’ experience at senior level in a similar position/ environment with excellent management skills preferably</w:t>
      </w:r>
      <w:r>
        <w:rPr>
          <w:rFonts w:ascii="Tahoma" w:hAnsi="Tahoma" w:cs="Tahoma"/>
          <w:sz w:val="24"/>
          <w:szCs w:val="24"/>
          <w:lang w:val="en-GB"/>
        </w:rPr>
        <w:t>. Past NGO experience not a must but will be added advantage,</w:t>
      </w:r>
    </w:p>
    <w:p w:rsidR="009A2990" w:rsidRDefault="009A2990" w:rsidP="009A2990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382C64">
        <w:rPr>
          <w:rFonts w:ascii="Tahoma" w:hAnsi="Tahoma" w:cs="Tahoma"/>
          <w:sz w:val="24"/>
          <w:szCs w:val="24"/>
          <w:lang w:val="en-GB"/>
        </w:rPr>
        <w:lastRenderedPageBreak/>
        <w:t>High level skills and experience in facilitation and report</w:t>
      </w:r>
      <w:r>
        <w:rPr>
          <w:rFonts w:ascii="Tahoma" w:hAnsi="Tahoma" w:cs="Tahoma"/>
          <w:sz w:val="24"/>
          <w:szCs w:val="24"/>
          <w:lang w:val="en-GB"/>
        </w:rPr>
        <w:t xml:space="preserve"> writing,</w:t>
      </w:r>
      <w:r w:rsidRPr="00382C64">
        <w:rPr>
          <w:rFonts w:ascii="Tahoma" w:hAnsi="Tahoma" w:cs="Tahoma"/>
          <w:sz w:val="24"/>
          <w:szCs w:val="24"/>
          <w:lang w:val="en-GB"/>
        </w:rPr>
        <w:t xml:space="preserve"> </w:t>
      </w:r>
    </w:p>
    <w:p w:rsidR="009A2990" w:rsidRPr="009A2990" w:rsidRDefault="009A2990" w:rsidP="009A2990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9A2990">
        <w:rPr>
          <w:rFonts w:ascii="Tahoma" w:hAnsi="Tahoma" w:cs="Tahoma"/>
          <w:sz w:val="24"/>
          <w:szCs w:val="24"/>
          <w:lang w:val="en-GB"/>
        </w:rPr>
        <w:t>Demonstrated experience in Participatory Rural Appraisal methods,</w:t>
      </w:r>
    </w:p>
    <w:p w:rsidR="009A2990" w:rsidRPr="00741FD0" w:rsidRDefault="009A2990" w:rsidP="009A2990">
      <w:pPr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741FD0">
        <w:rPr>
          <w:rFonts w:ascii="Tahoma" w:hAnsi="Tahoma" w:cs="Tahoma"/>
          <w:sz w:val="24"/>
          <w:szCs w:val="24"/>
        </w:rPr>
        <w:t xml:space="preserve">Ability to work in partnership with </w:t>
      </w:r>
      <w:r>
        <w:rPr>
          <w:rFonts w:ascii="Tahoma" w:hAnsi="Tahoma" w:cs="Tahoma"/>
          <w:sz w:val="24"/>
          <w:szCs w:val="24"/>
        </w:rPr>
        <w:t xml:space="preserve">other </w:t>
      </w:r>
      <w:r w:rsidRPr="00741FD0">
        <w:rPr>
          <w:rFonts w:ascii="Tahoma" w:hAnsi="Tahoma" w:cs="Tahoma"/>
          <w:sz w:val="24"/>
          <w:szCs w:val="24"/>
        </w:rPr>
        <w:t xml:space="preserve"> NGOs </w:t>
      </w:r>
      <w:r>
        <w:rPr>
          <w:rFonts w:ascii="Tahoma" w:hAnsi="Tahoma" w:cs="Tahoma"/>
          <w:sz w:val="24"/>
          <w:szCs w:val="24"/>
        </w:rPr>
        <w:t xml:space="preserve">as sub grantees and implementing partners </w:t>
      </w:r>
      <w:r w:rsidRPr="00741FD0">
        <w:rPr>
          <w:rFonts w:ascii="Tahoma" w:hAnsi="Tahoma" w:cs="Tahoma"/>
          <w:sz w:val="24"/>
          <w:szCs w:val="24"/>
        </w:rPr>
        <w:t xml:space="preserve">where you are not line managing project staff: diplomatic, supportive (including coaching) but clear on expectations of good practice and </w:t>
      </w:r>
      <w:r>
        <w:rPr>
          <w:rFonts w:ascii="Tahoma" w:hAnsi="Tahoma" w:cs="Tahoma"/>
          <w:sz w:val="24"/>
          <w:szCs w:val="24"/>
        </w:rPr>
        <w:t>dealing with performance issues,</w:t>
      </w:r>
    </w:p>
    <w:p w:rsidR="009A2990" w:rsidRPr="00814251" w:rsidRDefault="009A2990" w:rsidP="009A2990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687C56">
        <w:rPr>
          <w:rFonts w:ascii="Tahoma" w:hAnsi="Tahoma" w:cs="Tahoma"/>
          <w:sz w:val="24"/>
          <w:szCs w:val="24"/>
          <w:lang w:val="en-GB"/>
        </w:rPr>
        <w:t>Computer literate with experience in using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  <w:r w:rsidRPr="00814251">
        <w:rPr>
          <w:rFonts w:ascii="Tahoma" w:hAnsi="Tahoma" w:cs="Tahoma"/>
          <w:sz w:val="24"/>
          <w:szCs w:val="24"/>
          <w:lang w:val="en-GB"/>
        </w:rPr>
        <w:t>Microsoft Office suite (primarily</w:t>
      </w:r>
      <w:r>
        <w:rPr>
          <w:rFonts w:ascii="Tahoma" w:hAnsi="Tahoma" w:cs="Tahoma"/>
          <w:sz w:val="24"/>
          <w:szCs w:val="24"/>
          <w:lang w:val="en-GB"/>
        </w:rPr>
        <w:t xml:space="preserve"> Word and MS Excel),</w:t>
      </w:r>
    </w:p>
    <w:p w:rsidR="009A2990" w:rsidRPr="00687C56" w:rsidRDefault="009A2990" w:rsidP="009A2990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687C56">
        <w:rPr>
          <w:rFonts w:ascii="Tahoma" w:hAnsi="Tahoma" w:cs="Tahoma"/>
          <w:sz w:val="24"/>
          <w:szCs w:val="24"/>
          <w:lang w:val="en-GB"/>
        </w:rPr>
        <w:t xml:space="preserve"> Excellent English language skills. A good communicator. Fluency in some of the following</w:t>
      </w:r>
      <w:r>
        <w:rPr>
          <w:rFonts w:ascii="Tahoma" w:hAnsi="Tahoma" w:cs="Tahoma"/>
          <w:sz w:val="24"/>
          <w:szCs w:val="24"/>
          <w:lang w:val="en-GB"/>
        </w:rPr>
        <w:t xml:space="preserve"> local </w:t>
      </w:r>
      <w:r w:rsidRPr="00687C56">
        <w:rPr>
          <w:rFonts w:ascii="Tahoma" w:hAnsi="Tahoma" w:cs="Tahoma"/>
          <w:sz w:val="24"/>
          <w:szCs w:val="24"/>
          <w:lang w:val="en-GB"/>
        </w:rPr>
        <w:t xml:space="preserve"> languages: </w:t>
      </w:r>
      <w:r>
        <w:rPr>
          <w:rFonts w:ascii="Tahoma" w:hAnsi="Tahoma" w:cs="Tahoma"/>
          <w:sz w:val="24"/>
          <w:szCs w:val="24"/>
          <w:lang w:val="en-GB"/>
        </w:rPr>
        <w:t>Bemba</w:t>
      </w:r>
      <w:r w:rsidRPr="00687C56">
        <w:rPr>
          <w:rFonts w:ascii="Tahoma" w:hAnsi="Tahoma" w:cs="Tahoma"/>
          <w:sz w:val="24"/>
          <w:szCs w:val="24"/>
          <w:lang w:val="en-GB"/>
        </w:rPr>
        <w:t xml:space="preserve"> </w:t>
      </w:r>
      <w:r>
        <w:rPr>
          <w:rFonts w:ascii="Tahoma" w:hAnsi="Tahoma" w:cs="Tahoma"/>
          <w:sz w:val="24"/>
          <w:szCs w:val="24"/>
          <w:lang w:val="en-GB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Namwanga</w:t>
      </w:r>
      <w:proofErr w:type="spellEnd"/>
      <w:r>
        <w:rPr>
          <w:rFonts w:ascii="Tahoma" w:hAnsi="Tahoma" w:cs="Tahoma"/>
          <w:sz w:val="24"/>
          <w:szCs w:val="24"/>
          <w:lang w:val="en-GB"/>
        </w:rPr>
        <w:t>,</w:t>
      </w:r>
      <w:r w:rsidRPr="00687C56">
        <w:rPr>
          <w:rFonts w:ascii="Tahoma" w:hAnsi="Tahoma" w:cs="Tahoma"/>
          <w:sz w:val="24"/>
          <w:szCs w:val="24"/>
          <w:lang w:val="en-GB"/>
        </w:rPr>
        <w:t xml:space="preserve"> </w:t>
      </w:r>
    </w:p>
    <w:p w:rsidR="009A2990" w:rsidRPr="00814251" w:rsidRDefault="009A2990" w:rsidP="009A2990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</w:rPr>
        <w:t>Experience in working with local authorities such as District Councils will be an added advantage,</w:t>
      </w:r>
    </w:p>
    <w:p w:rsidR="009A2990" w:rsidRPr="00814251" w:rsidRDefault="009A2990" w:rsidP="009A2990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814251">
        <w:rPr>
          <w:rFonts w:ascii="Tahoma" w:hAnsi="Tahoma" w:cs="Tahoma"/>
          <w:sz w:val="24"/>
          <w:szCs w:val="24"/>
          <w:lang w:val="en-GB"/>
        </w:rPr>
        <w:t>Knowledge of the NGO sector in Zambia</w:t>
      </w:r>
      <w:r>
        <w:rPr>
          <w:rFonts w:ascii="Tahoma" w:hAnsi="Tahoma" w:cs="Tahoma"/>
          <w:sz w:val="24"/>
          <w:szCs w:val="24"/>
          <w:lang w:val="en-GB"/>
        </w:rPr>
        <w:t>,</w:t>
      </w:r>
      <w:r w:rsidRPr="00814251">
        <w:rPr>
          <w:rFonts w:ascii="Tahoma" w:hAnsi="Tahoma" w:cs="Tahoma"/>
          <w:sz w:val="24"/>
          <w:szCs w:val="24"/>
          <w:lang w:val="en-GB"/>
        </w:rPr>
        <w:t xml:space="preserve"> </w:t>
      </w:r>
    </w:p>
    <w:p w:rsidR="009A2990" w:rsidRPr="00814251" w:rsidRDefault="009A2990" w:rsidP="009A2990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814251">
        <w:rPr>
          <w:rFonts w:ascii="Tahoma" w:hAnsi="Tahoma" w:cs="Tahoma"/>
          <w:sz w:val="24"/>
          <w:szCs w:val="24"/>
          <w:lang w:val="en-GB"/>
        </w:rPr>
        <w:t>Excellent verbal, analytical, and organizational skills</w:t>
      </w:r>
      <w:r>
        <w:rPr>
          <w:rFonts w:ascii="Tahoma" w:hAnsi="Tahoma" w:cs="Tahoma"/>
          <w:sz w:val="24"/>
          <w:szCs w:val="24"/>
          <w:lang w:val="en-GB"/>
        </w:rPr>
        <w:t>,</w:t>
      </w:r>
      <w:r w:rsidRPr="00814251">
        <w:rPr>
          <w:rFonts w:ascii="Tahoma" w:hAnsi="Tahoma" w:cs="Tahoma"/>
          <w:sz w:val="24"/>
          <w:szCs w:val="24"/>
          <w:lang w:val="en-GB"/>
        </w:rPr>
        <w:t xml:space="preserve"> </w:t>
      </w:r>
    </w:p>
    <w:p w:rsidR="009A2990" w:rsidRPr="00814251" w:rsidRDefault="009A2990" w:rsidP="009A2990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814251">
        <w:rPr>
          <w:rFonts w:ascii="Tahoma" w:hAnsi="Tahoma" w:cs="Tahoma"/>
          <w:sz w:val="24"/>
          <w:szCs w:val="24"/>
          <w:lang w:val="en-GB"/>
        </w:rPr>
        <w:t>Integrity and high standards of personal conduct,</w:t>
      </w:r>
    </w:p>
    <w:p w:rsidR="009A2990" w:rsidRDefault="009A2990" w:rsidP="009A2990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814251">
        <w:rPr>
          <w:rFonts w:ascii="Tahoma" w:hAnsi="Tahoma" w:cs="Tahoma"/>
          <w:sz w:val="24"/>
          <w:szCs w:val="24"/>
          <w:lang w:val="en-GB"/>
        </w:rPr>
        <w:t>Clean driving licence</w:t>
      </w:r>
      <w:r>
        <w:rPr>
          <w:rFonts w:ascii="Tahoma" w:hAnsi="Tahoma" w:cs="Tahoma"/>
          <w:sz w:val="24"/>
          <w:szCs w:val="24"/>
          <w:lang w:val="en-GB"/>
        </w:rPr>
        <w:t>.</w:t>
      </w:r>
    </w:p>
    <w:p w:rsidR="009A2990" w:rsidRPr="00814251" w:rsidRDefault="009A2990" w:rsidP="009A2990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  <w:lang w:val="en-GB"/>
        </w:rPr>
      </w:pPr>
    </w:p>
    <w:p w:rsidR="009A2990" w:rsidRPr="00687C56" w:rsidRDefault="009A2990" w:rsidP="009A2990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687C56">
        <w:rPr>
          <w:rFonts w:ascii="Tahoma" w:hAnsi="Tahoma" w:cs="Tahoma"/>
          <w:b/>
          <w:sz w:val="24"/>
          <w:szCs w:val="24"/>
          <w:lang w:val="en-GB"/>
        </w:rPr>
        <w:t>4.  Key relationships:</w:t>
      </w:r>
    </w:p>
    <w:p w:rsidR="009A2990" w:rsidRDefault="009A2990" w:rsidP="009A299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Programme Coordinator, </w:t>
      </w:r>
    </w:p>
    <w:p w:rsidR="009A2990" w:rsidRDefault="009A2990" w:rsidP="009A299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proofErr w:type="spellStart"/>
      <w:r>
        <w:rPr>
          <w:rFonts w:ascii="Tahoma" w:hAnsi="Tahoma" w:cs="Tahoma"/>
          <w:sz w:val="24"/>
          <w:szCs w:val="24"/>
          <w:lang w:val="en-GB"/>
        </w:rPr>
        <w:t>SHA’s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</w:t>
      </w:r>
      <w:r w:rsidRPr="00814251">
        <w:rPr>
          <w:rFonts w:ascii="Tahoma" w:hAnsi="Tahoma" w:cs="Tahoma"/>
          <w:sz w:val="24"/>
          <w:szCs w:val="24"/>
          <w:lang w:val="en-GB"/>
        </w:rPr>
        <w:t>Count</w:t>
      </w:r>
      <w:r>
        <w:rPr>
          <w:rFonts w:ascii="Tahoma" w:hAnsi="Tahoma" w:cs="Tahoma"/>
          <w:sz w:val="24"/>
          <w:szCs w:val="24"/>
          <w:lang w:val="en-GB"/>
        </w:rPr>
        <w:t xml:space="preserve">ry Director, Head of Programmes and other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SHA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Programme Coordinators,</w:t>
      </w:r>
    </w:p>
    <w:p w:rsidR="009A2990" w:rsidRDefault="009A2990" w:rsidP="009A299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Chief Planning Officer at the provincial level and officers in District planning units, </w:t>
      </w:r>
    </w:p>
    <w:p w:rsidR="009A2990" w:rsidRPr="00227A3B" w:rsidRDefault="009A2990" w:rsidP="009A2990">
      <w:pPr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External stakeholders and other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CSOs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working in the target areas.</w:t>
      </w:r>
    </w:p>
    <w:p w:rsidR="009A2990" w:rsidRPr="00382C64" w:rsidRDefault="009A2990" w:rsidP="009A2990">
      <w:pPr>
        <w:spacing w:after="0"/>
        <w:ind w:left="540"/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382C64">
        <w:rPr>
          <w:rFonts w:ascii="Tahoma" w:hAnsi="Tahoma" w:cs="Tahoma"/>
          <w:sz w:val="24"/>
          <w:szCs w:val="24"/>
          <w:lang w:val="en-GB"/>
        </w:rPr>
        <w:t xml:space="preserve"> </w:t>
      </w:r>
    </w:p>
    <w:p w:rsidR="009A2990" w:rsidRPr="00382C64" w:rsidRDefault="009A2990" w:rsidP="009A2990">
      <w:pPr>
        <w:spacing w:after="0"/>
        <w:jc w:val="both"/>
        <w:rPr>
          <w:rFonts w:ascii="Tahoma" w:hAnsi="Tahoma" w:cs="Tahoma"/>
          <w:i/>
          <w:sz w:val="24"/>
          <w:szCs w:val="24"/>
          <w:lang w:val="en-GB"/>
        </w:rPr>
      </w:pPr>
      <w:r w:rsidRPr="00382C64">
        <w:rPr>
          <w:rFonts w:ascii="Tahoma" w:hAnsi="Tahoma" w:cs="Tahoma"/>
          <w:b/>
          <w:sz w:val="24"/>
          <w:szCs w:val="24"/>
          <w:lang w:val="en-GB"/>
        </w:rPr>
        <w:t>5.  Area of Responsibility:</w:t>
      </w:r>
    </w:p>
    <w:p w:rsidR="009A2990" w:rsidRDefault="009A2990" w:rsidP="009A2990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proofErr w:type="gramStart"/>
      <w:r>
        <w:rPr>
          <w:rFonts w:ascii="Tahoma" w:hAnsi="Tahoma" w:cs="Tahoma"/>
          <w:sz w:val="24"/>
          <w:szCs w:val="24"/>
          <w:lang w:val="en-GB"/>
        </w:rPr>
        <w:t>Programme  Management</w:t>
      </w:r>
      <w:proofErr w:type="gramEnd"/>
      <w:r>
        <w:rPr>
          <w:rFonts w:ascii="Tahoma" w:hAnsi="Tahoma" w:cs="Tahoma"/>
          <w:sz w:val="24"/>
          <w:szCs w:val="24"/>
          <w:lang w:val="en-GB"/>
        </w:rPr>
        <w:t>.</w:t>
      </w:r>
    </w:p>
    <w:p w:rsidR="009A2990" w:rsidRPr="007B787A" w:rsidRDefault="009A2990" w:rsidP="009A2990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:rsidR="009A2990" w:rsidRPr="00382C64" w:rsidRDefault="009A2990" w:rsidP="009A2990">
      <w:pPr>
        <w:spacing w:after="0"/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382C64">
        <w:rPr>
          <w:rFonts w:ascii="Tahoma" w:hAnsi="Tahoma" w:cs="Tahoma"/>
          <w:b/>
          <w:sz w:val="24"/>
          <w:szCs w:val="24"/>
          <w:lang w:val="en-GB"/>
        </w:rPr>
        <w:t>6.  Obligations:</w:t>
      </w:r>
    </w:p>
    <w:p w:rsidR="009A2990" w:rsidRPr="00382C64" w:rsidRDefault="009A2990" w:rsidP="009A2990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 w:rsidRPr="00382C64">
        <w:rPr>
          <w:rFonts w:ascii="Tahoma" w:hAnsi="Tahoma" w:cs="Tahoma"/>
          <w:sz w:val="24"/>
          <w:szCs w:val="24"/>
          <w:lang w:val="en-GB"/>
        </w:rPr>
        <w:t xml:space="preserve">It is expected that </w:t>
      </w:r>
      <w:r>
        <w:rPr>
          <w:rFonts w:ascii="Tahoma" w:hAnsi="Tahoma" w:cs="Tahoma"/>
          <w:sz w:val="24"/>
          <w:szCs w:val="24"/>
          <w:lang w:val="en-GB"/>
        </w:rPr>
        <w:t xml:space="preserve">the Programme District </w:t>
      </w:r>
      <w:proofErr w:type="gramStart"/>
      <w:r>
        <w:rPr>
          <w:rFonts w:ascii="Tahoma" w:hAnsi="Tahoma" w:cs="Tahoma"/>
          <w:sz w:val="24"/>
          <w:szCs w:val="24"/>
          <w:lang w:val="en-GB"/>
        </w:rPr>
        <w:t xml:space="preserve">Coordinator </w:t>
      </w:r>
      <w:r w:rsidRPr="00382C64">
        <w:rPr>
          <w:rFonts w:ascii="Tahoma" w:hAnsi="Tahoma" w:cs="Tahoma"/>
          <w:sz w:val="24"/>
          <w:szCs w:val="24"/>
          <w:lang w:val="en-GB"/>
        </w:rPr>
        <w:t xml:space="preserve"> will</w:t>
      </w:r>
      <w:proofErr w:type="gramEnd"/>
      <w:r w:rsidRPr="00382C64">
        <w:rPr>
          <w:rFonts w:ascii="Tahoma" w:hAnsi="Tahoma" w:cs="Tahoma"/>
          <w:sz w:val="24"/>
          <w:szCs w:val="24"/>
          <w:lang w:val="en-GB"/>
        </w:rPr>
        <w:t xml:space="preserve">: </w:t>
      </w:r>
    </w:p>
    <w:p w:rsidR="009A2990" w:rsidRPr="00C93D99" w:rsidRDefault="009A2990" w:rsidP="009A2990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93D99">
        <w:rPr>
          <w:rFonts w:ascii="Tahoma" w:hAnsi="Tahoma" w:cs="Tahoma"/>
          <w:sz w:val="24"/>
          <w:szCs w:val="24"/>
        </w:rPr>
        <w:t xml:space="preserve">Carry out these accountabilities within the operating and process frameworks that apply to the whole </w:t>
      </w:r>
      <w:r>
        <w:rPr>
          <w:rFonts w:ascii="Tahoma" w:hAnsi="Tahoma" w:cs="Tahoma"/>
          <w:sz w:val="24"/>
          <w:szCs w:val="24"/>
        </w:rPr>
        <w:t xml:space="preserve">of </w:t>
      </w:r>
      <w:r w:rsidRPr="00C93D99">
        <w:rPr>
          <w:rFonts w:ascii="Tahoma" w:hAnsi="Tahoma" w:cs="Tahoma"/>
          <w:sz w:val="24"/>
          <w:szCs w:val="24"/>
        </w:rPr>
        <w:t xml:space="preserve">Self Help Africa </w:t>
      </w:r>
      <w:proofErr w:type="spellStart"/>
      <w:r w:rsidRPr="00C93D99">
        <w:rPr>
          <w:rFonts w:ascii="Tahoma" w:hAnsi="Tahoma" w:cs="Tahoma"/>
          <w:sz w:val="24"/>
          <w:szCs w:val="24"/>
        </w:rPr>
        <w:t>organisation</w:t>
      </w:r>
      <w:proofErr w:type="spellEnd"/>
      <w:r>
        <w:rPr>
          <w:rFonts w:ascii="Tahoma" w:hAnsi="Tahoma" w:cs="Tahoma"/>
          <w:sz w:val="24"/>
          <w:szCs w:val="24"/>
        </w:rPr>
        <w:t xml:space="preserve"> and to Irish Aid principles,</w:t>
      </w:r>
    </w:p>
    <w:p w:rsidR="009A2990" w:rsidRPr="00C93D99" w:rsidRDefault="009A2990" w:rsidP="009A2990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93D99">
        <w:rPr>
          <w:rFonts w:ascii="Tahoma" w:hAnsi="Tahoma" w:cs="Tahoma"/>
          <w:sz w:val="24"/>
          <w:szCs w:val="24"/>
        </w:rPr>
        <w:t xml:space="preserve">Work together with all  key stakeholders: line and functional to ensure </w:t>
      </w:r>
      <w:r>
        <w:rPr>
          <w:rFonts w:ascii="Tahoma" w:hAnsi="Tahoma" w:cs="Tahoma"/>
          <w:sz w:val="24"/>
          <w:szCs w:val="24"/>
        </w:rPr>
        <w:t xml:space="preserve">Irish Aid </w:t>
      </w:r>
      <w:r w:rsidRPr="00C93D99">
        <w:rPr>
          <w:rFonts w:ascii="Tahoma" w:hAnsi="Tahoma" w:cs="Tahoma"/>
          <w:sz w:val="24"/>
          <w:szCs w:val="24"/>
        </w:rPr>
        <w:t>objecti</w:t>
      </w:r>
      <w:r>
        <w:rPr>
          <w:rFonts w:ascii="Tahoma" w:hAnsi="Tahoma" w:cs="Tahoma"/>
          <w:sz w:val="24"/>
          <w:szCs w:val="24"/>
        </w:rPr>
        <w:t>ves, mission and vision are met,</w:t>
      </w:r>
    </w:p>
    <w:p w:rsidR="009A2990" w:rsidRPr="00382C64" w:rsidRDefault="009A2990" w:rsidP="009A2990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 w:rsidRPr="00382C64">
        <w:rPr>
          <w:rFonts w:ascii="Tahoma" w:hAnsi="Tahoma" w:cs="Tahoma"/>
          <w:sz w:val="24"/>
          <w:szCs w:val="24"/>
          <w:lang w:val="en-GB"/>
        </w:rPr>
        <w:t>Exemplify the Self Help Africa Standards of Integrity, Purpose &amp; Values.</w:t>
      </w:r>
    </w:p>
    <w:p w:rsidR="009A2990" w:rsidRPr="00382C64" w:rsidRDefault="009A2990" w:rsidP="009A2990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</w:p>
    <w:p w:rsidR="009A2990" w:rsidRPr="00382C64" w:rsidRDefault="009A2990" w:rsidP="009A2990">
      <w:pPr>
        <w:spacing w:after="0"/>
        <w:jc w:val="both"/>
        <w:rPr>
          <w:rFonts w:ascii="Tahoma" w:hAnsi="Tahoma" w:cs="Tahoma"/>
          <w:sz w:val="24"/>
          <w:szCs w:val="24"/>
          <w:lang w:val="en-GB"/>
        </w:rPr>
      </w:pPr>
      <w:r w:rsidRPr="00382C64">
        <w:rPr>
          <w:rFonts w:ascii="Tahoma" w:hAnsi="Tahoma" w:cs="Tahoma"/>
          <w:sz w:val="24"/>
          <w:szCs w:val="24"/>
          <w:lang w:val="en-GB"/>
        </w:rPr>
        <w:t xml:space="preserve">This Job Description only serves as a guide for the position available and </w:t>
      </w:r>
      <w:proofErr w:type="spellStart"/>
      <w:r w:rsidRPr="00382C64">
        <w:rPr>
          <w:rFonts w:ascii="Tahoma" w:hAnsi="Tahoma" w:cs="Tahoma"/>
          <w:sz w:val="24"/>
          <w:szCs w:val="24"/>
          <w:lang w:val="en-GB"/>
        </w:rPr>
        <w:t>SHA</w:t>
      </w:r>
      <w:proofErr w:type="spellEnd"/>
      <w:r w:rsidRPr="00382C64">
        <w:rPr>
          <w:rFonts w:ascii="Tahoma" w:hAnsi="Tahoma" w:cs="Tahoma"/>
          <w:sz w:val="24"/>
          <w:szCs w:val="24"/>
          <w:lang w:val="en-GB"/>
        </w:rPr>
        <w:t xml:space="preserve"> reserves the right to make necessary changes. </w:t>
      </w:r>
    </w:p>
    <w:p w:rsidR="009A2990" w:rsidRDefault="009A2990" w:rsidP="009A299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2C4CD1" w:rsidRPr="00D12E5E" w:rsidRDefault="009A2990" w:rsidP="00D12E5E">
      <w:pPr>
        <w:spacing w:after="0"/>
        <w:jc w:val="both"/>
        <w:rPr>
          <w:rFonts w:ascii="Tahoma" w:hAnsi="Tahoma" w:cs="Tahoma"/>
          <w:b/>
          <w:i/>
          <w:sz w:val="24"/>
          <w:szCs w:val="24"/>
          <w:lang w:val="en-GB"/>
        </w:rPr>
      </w:pPr>
      <w:r w:rsidRPr="009155F5">
        <w:rPr>
          <w:rFonts w:ascii="Tahoma" w:hAnsi="Tahoma" w:cs="Tahoma"/>
          <w:b/>
          <w:i/>
          <w:sz w:val="24"/>
          <w:szCs w:val="24"/>
          <w:lang w:val="en-GB"/>
        </w:rPr>
        <w:t>Self Help Africa is an equal opportunity employer</w:t>
      </w:r>
      <w:bookmarkStart w:id="0" w:name="_GoBack"/>
      <w:bookmarkEnd w:id="0"/>
    </w:p>
    <w:sectPr w:rsidR="002C4CD1" w:rsidRPr="00D12E5E" w:rsidSect="005F445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68D" w:rsidRDefault="00D12E5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86296" w:rsidRDefault="00D12E5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68D" w:rsidRDefault="00D12E5E">
    <w:pPr>
      <w:pStyle w:val="Header"/>
      <w:jc w:val="right"/>
    </w:pPr>
  </w:p>
  <w:p w:rsidR="0049768D" w:rsidRDefault="00D12E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0D83"/>
    <w:multiLevelType w:val="hybridMultilevel"/>
    <w:tmpl w:val="2BAE1DC8"/>
    <w:lvl w:ilvl="0" w:tplc="58E82E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A400E"/>
    <w:multiLevelType w:val="hybridMultilevel"/>
    <w:tmpl w:val="F8D24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954F1"/>
    <w:multiLevelType w:val="hybridMultilevel"/>
    <w:tmpl w:val="D46CB9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294FCD"/>
    <w:multiLevelType w:val="hybridMultilevel"/>
    <w:tmpl w:val="3D66F62E"/>
    <w:lvl w:ilvl="0" w:tplc="D55E2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457A06"/>
    <w:multiLevelType w:val="hybridMultilevel"/>
    <w:tmpl w:val="21FE630E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260" w:hanging="360"/>
      </w:pPr>
    </w:lvl>
    <w:lvl w:ilvl="2" w:tplc="1809001B" w:tentative="1">
      <w:start w:val="1"/>
      <w:numFmt w:val="lowerRoman"/>
      <w:lvlText w:val="%3."/>
      <w:lvlJc w:val="right"/>
      <w:pPr>
        <w:ind w:left="1980" w:hanging="180"/>
      </w:pPr>
    </w:lvl>
    <w:lvl w:ilvl="3" w:tplc="1809000F" w:tentative="1">
      <w:start w:val="1"/>
      <w:numFmt w:val="decimal"/>
      <w:lvlText w:val="%4."/>
      <w:lvlJc w:val="left"/>
      <w:pPr>
        <w:ind w:left="2700" w:hanging="360"/>
      </w:pPr>
    </w:lvl>
    <w:lvl w:ilvl="4" w:tplc="18090019" w:tentative="1">
      <w:start w:val="1"/>
      <w:numFmt w:val="lowerLetter"/>
      <w:lvlText w:val="%5."/>
      <w:lvlJc w:val="left"/>
      <w:pPr>
        <w:ind w:left="3420" w:hanging="360"/>
      </w:pPr>
    </w:lvl>
    <w:lvl w:ilvl="5" w:tplc="1809001B" w:tentative="1">
      <w:start w:val="1"/>
      <w:numFmt w:val="lowerRoman"/>
      <w:lvlText w:val="%6."/>
      <w:lvlJc w:val="right"/>
      <w:pPr>
        <w:ind w:left="4140" w:hanging="180"/>
      </w:pPr>
    </w:lvl>
    <w:lvl w:ilvl="6" w:tplc="1809000F" w:tentative="1">
      <w:start w:val="1"/>
      <w:numFmt w:val="decimal"/>
      <w:lvlText w:val="%7."/>
      <w:lvlJc w:val="left"/>
      <w:pPr>
        <w:ind w:left="4860" w:hanging="360"/>
      </w:pPr>
    </w:lvl>
    <w:lvl w:ilvl="7" w:tplc="18090019" w:tentative="1">
      <w:start w:val="1"/>
      <w:numFmt w:val="lowerLetter"/>
      <w:lvlText w:val="%8."/>
      <w:lvlJc w:val="left"/>
      <w:pPr>
        <w:ind w:left="5580" w:hanging="360"/>
      </w:pPr>
    </w:lvl>
    <w:lvl w:ilvl="8" w:tplc="1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604E6135"/>
    <w:multiLevelType w:val="hybridMultilevel"/>
    <w:tmpl w:val="7B5C0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CF1702"/>
    <w:multiLevelType w:val="hybridMultilevel"/>
    <w:tmpl w:val="CD52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90"/>
    <w:rsid w:val="00000073"/>
    <w:rsid w:val="000008FC"/>
    <w:rsid w:val="00001074"/>
    <w:rsid w:val="00001561"/>
    <w:rsid w:val="000023BF"/>
    <w:rsid w:val="00002CB3"/>
    <w:rsid w:val="00002D23"/>
    <w:rsid w:val="00002D35"/>
    <w:rsid w:val="00002F39"/>
    <w:rsid w:val="00002F8B"/>
    <w:rsid w:val="0000361E"/>
    <w:rsid w:val="00004194"/>
    <w:rsid w:val="00004522"/>
    <w:rsid w:val="00004723"/>
    <w:rsid w:val="000047FF"/>
    <w:rsid w:val="00004926"/>
    <w:rsid w:val="00005129"/>
    <w:rsid w:val="00005B3B"/>
    <w:rsid w:val="000066FA"/>
    <w:rsid w:val="00006AB6"/>
    <w:rsid w:val="000072DE"/>
    <w:rsid w:val="000100CF"/>
    <w:rsid w:val="000100DA"/>
    <w:rsid w:val="00010231"/>
    <w:rsid w:val="00010AF3"/>
    <w:rsid w:val="0001134D"/>
    <w:rsid w:val="000113BD"/>
    <w:rsid w:val="000115D9"/>
    <w:rsid w:val="00011BF7"/>
    <w:rsid w:val="00011D9F"/>
    <w:rsid w:val="00011F7A"/>
    <w:rsid w:val="00012161"/>
    <w:rsid w:val="0001268D"/>
    <w:rsid w:val="00012BFC"/>
    <w:rsid w:val="00013315"/>
    <w:rsid w:val="000134A2"/>
    <w:rsid w:val="000134A7"/>
    <w:rsid w:val="00013E8B"/>
    <w:rsid w:val="000142EA"/>
    <w:rsid w:val="00014B53"/>
    <w:rsid w:val="00014D58"/>
    <w:rsid w:val="0001533A"/>
    <w:rsid w:val="00015804"/>
    <w:rsid w:val="00015E2C"/>
    <w:rsid w:val="000167FF"/>
    <w:rsid w:val="00016AC0"/>
    <w:rsid w:val="00016C4D"/>
    <w:rsid w:val="00017901"/>
    <w:rsid w:val="00017F7B"/>
    <w:rsid w:val="00020267"/>
    <w:rsid w:val="0002075B"/>
    <w:rsid w:val="000208B8"/>
    <w:rsid w:val="00020EF3"/>
    <w:rsid w:val="000214C8"/>
    <w:rsid w:val="000214E9"/>
    <w:rsid w:val="00021BFE"/>
    <w:rsid w:val="00021C1B"/>
    <w:rsid w:val="00022733"/>
    <w:rsid w:val="00022A46"/>
    <w:rsid w:val="00023486"/>
    <w:rsid w:val="00024663"/>
    <w:rsid w:val="00024A3B"/>
    <w:rsid w:val="000250D0"/>
    <w:rsid w:val="00025187"/>
    <w:rsid w:val="000251E8"/>
    <w:rsid w:val="00025A0B"/>
    <w:rsid w:val="00025CA2"/>
    <w:rsid w:val="00025FF7"/>
    <w:rsid w:val="00026075"/>
    <w:rsid w:val="00026081"/>
    <w:rsid w:val="0002646C"/>
    <w:rsid w:val="00026E30"/>
    <w:rsid w:val="00026F88"/>
    <w:rsid w:val="0002775D"/>
    <w:rsid w:val="000277AD"/>
    <w:rsid w:val="000305FB"/>
    <w:rsid w:val="0003062F"/>
    <w:rsid w:val="00030744"/>
    <w:rsid w:val="0003081C"/>
    <w:rsid w:val="00031120"/>
    <w:rsid w:val="00031B07"/>
    <w:rsid w:val="00031BC3"/>
    <w:rsid w:val="00031C7A"/>
    <w:rsid w:val="00031CBE"/>
    <w:rsid w:val="00031CDE"/>
    <w:rsid w:val="00032175"/>
    <w:rsid w:val="0003243F"/>
    <w:rsid w:val="0003282B"/>
    <w:rsid w:val="00032D36"/>
    <w:rsid w:val="00033743"/>
    <w:rsid w:val="0003511F"/>
    <w:rsid w:val="0003530F"/>
    <w:rsid w:val="0003564F"/>
    <w:rsid w:val="00036504"/>
    <w:rsid w:val="000366E8"/>
    <w:rsid w:val="000366EA"/>
    <w:rsid w:val="000366F1"/>
    <w:rsid w:val="00036E08"/>
    <w:rsid w:val="00036E5D"/>
    <w:rsid w:val="00037085"/>
    <w:rsid w:val="00037AAC"/>
    <w:rsid w:val="0004033F"/>
    <w:rsid w:val="0004069E"/>
    <w:rsid w:val="0004105C"/>
    <w:rsid w:val="00041A0D"/>
    <w:rsid w:val="00041B97"/>
    <w:rsid w:val="000426A4"/>
    <w:rsid w:val="00043192"/>
    <w:rsid w:val="0004419B"/>
    <w:rsid w:val="00045202"/>
    <w:rsid w:val="000454FA"/>
    <w:rsid w:val="00045888"/>
    <w:rsid w:val="00045AEE"/>
    <w:rsid w:val="00045FBD"/>
    <w:rsid w:val="00046265"/>
    <w:rsid w:val="0004660C"/>
    <w:rsid w:val="00046A60"/>
    <w:rsid w:val="00046B11"/>
    <w:rsid w:val="000472FA"/>
    <w:rsid w:val="00047675"/>
    <w:rsid w:val="00047A22"/>
    <w:rsid w:val="00047D9A"/>
    <w:rsid w:val="0005097D"/>
    <w:rsid w:val="00050E05"/>
    <w:rsid w:val="00051443"/>
    <w:rsid w:val="000518DF"/>
    <w:rsid w:val="00051EFE"/>
    <w:rsid w:val="0005395C"/>
    <w:rsid w:val="00053C4E"/>
    <w:rsid w:val="00053EA5"/>
    <w:rsid w:val="00054CF8"/>
    <w:rsid w:val="0005556C"/>
    <w:rsid w:val="00055A5D"/>
    <w:rsid w:val="00055A8D"/>
    <w:rsid w:val="000569AF"/>
    <w:rsid w:val="00056BCC"/>
    <w:rsid w:val="00057095"/>
    <w:rsid w:val="00057469"/>
    <w:rsid w:val="00057DAC"/>
    <w:rsid w:val="00060589"/>
    <w:rsid w:val="000613CA"/>
    <w:rsid w:val="000618D9"/>
    <w:rsid w:val="000621B8"/>
    <w:rsid w:val="000621D8"/>
    <w:rsid w:val="0006267E"/>
    <w:rsid w:val="000636E7"/>
    <w:rsid w:val="00063B1E"/>
    <w:rsid w:val="00063EF5"/>
    <w:rsid w:val="00064624"/>
    <w:rsid w:val="000667E2"/>
    <w:rsid w:val="00066942"/>
    <w:rsid w:val="00066F52"/>
    <w:rsid w:val="00067286"/>
    <w:rsid w:val="00067762"/>
    <w:rsid w:val="00067D45"/>
    <w:rsid w:val="00067D48"/>
    <w:rsid w:val="00067F4E"/>
    <w:rsid w:val="000703EA"/>
    <w:rsid w:val="0007053B"/>
    <w:rsid w:val="00071490"/>
    <w:rsid w:val="00071496"/>
    <w:rsid w:val="00071529"/>
    <w:rsid w:val="000717B4"/>
    <w:rsid w:val="00071E73"/>
    <w:rsid w:val="00072091"/>
    <w:rsid w:val="000721A0"/>
    <w:rsid w:val="00072979"/>
    <w:rsid w:val="00073503"/>
    <w:rsid w:val="00073557"/>
    <w:rsid w:val="00073759"/>
    <w:rsid w:val="000738F0"/>
    <w:rsid w:val="00073CCE"/>
    <w:rsid w:val="000740EE"/>
    <w:rsid w:val="00074B62"/>
    <w:rsid w:val="00075525"/>
    <w:rsid w:val="0007560B"/>
    <w:rsid w:val="000757B6"/>
    <w:rsid w:val="0007580F"/>
    <w:rsid w:val="00075A2C"/>
    <w:rsid w:val="00076607"/>
    <w:rsid w:val="0007700E"/>
    <w:rsid w:val="00077100"/>
    <w:rsid w:val="000778DA"/>
    <w:rsid w:val="000778ED"/>
    <w:rsid w:val="00077A9D"/>
    <w:rsid w:val="0008025D"/>
    <w:rsid w:val="000802C3"/>
    <w:rsid w:val="0008076B"/>
    <w:rsid w:val="0008099B"/>
    <w:rsid w:val="00080AA3"/>
    <w:rsid w:val="000813F7"/>
    <w:rsid w:val="0008159A"/>
    <w:rsid w:val="000815E1"/>
    <w:rsid w:val="00081BDF"/>
    <w:rsid w:val="00082083"/>
    <w:rsid w:val="0008247E"/>
    <w:rsid w:val="00082609"/>
    <w:rsid w:val="00082719"/>
    <w:rsid w:val="00082A6B"/>
    <w:rsid w:val="00082B1C"/>
    <w:rsid w:val="0008365D"/>
    <w:rsid w:val="00083A30"/>
    <w:rsid w:val="00083CD9"/>
    <w:rsid w:val="00084C39"/>
    <w:rsid w:val="0008503E"/>
    <w:rsid w:val="0008517B"/>
    <w:rsid w:val="00085D5A"/>
    <w:rsid w:val="00085D6E"/>
    <w:rsid w:val="000867FD"/>
    <w:rsid w:val="0008684A"/>
    <w:rsid w:val="000908CF"/>
    <w:rsid w:val="00090FC6"/>
    <w:rsid w:val="000917A6"/>
    <w:rsid w:val="0009278E"/>
    <w:rsid w:val="0009365B"/>
    <w:rsid w:val="000939F9"/>
    <w:rsid w:val="00093C3D"/>
    <w:rsid w:val="0009400E"/>
    <w:rsid w:val="00094071"/>
    <w:rsid w:val="00094B04"/>
    <w:rsid w:val="00094C4B"/>
    <w:rsid w:val="00095D0F"/>
    <w:rsid w:val="00096593"/>
    <w:rsid w:val="00096D37"/>
    <w:rsid w:val="000970BA"/>
    <w:rsid w:val="0009711D"/>
    <w:rsid w:val="00097B01"/>
    <w:rsid w:val="00097B2A"/>
    <w:rsid w:val="00097CFF"/>
    <w:rsid w:val="000A05B3"/>
    <w:rsid w:val="000A0D14"/>
    <w:rsid w:val="000A1311"/>
    <w:rsid w:val="000A1DC8"/>
    <w:rsid w:val="000A1E0C"/>
    <w:rsid w:val="000A2371"/>
    <w:rsid w:val="000A24AB"/>
    <w:rsid w:val="000A2FBA"/>
    <w:rsid w:val="000A3063"/>
    <w:rsid w:val="000A311F"/>
    <w:rsid w:val="000A3651"/>
    <w:rsid w:val="000A4FD3"/>
    <w:rsid w:val="000A50AB"/>
    <w:rsid w:val="000A50D5"/>
    <w:rsid w:val="000A557E"/>
    <w:rsid w:val="000A5CA1"/>
    <w:rsid w:val="000A5FB1"/>
    <w:rsid w:val="000A655D"/>
    <w:rsid w:val="000A664C"/>
    <w:rsid w:val="000A6A55"/>
    <w:rsid w:val="000A6DC3"/>
    <w:rsid w:val="000A70A6"/>
    <w:rsid w:val="000A7413"/>
    <w:rsid w:val="000A7513"/>
    <w:rsid w:val="000A7C3C"/>
    <w:rsid w:val="000B0374"/>
    <w:rsid w:val="000B0A8B"/>
    <w:rsid w:val="000B0F9D"/>
    <w:rsid w:val="000B1010"/>
    <w:rsid w:val="000B11B1"/>
    <w:rsid w:val="000B1420"/>
    <w:rsid w:val="000B14C1"/>
    <w:rsid w:val="000B1F06"/>
    <w:rsid w:val="000B25F0"/>
    <w:rsid w:val="000B2D89"/>
    <w:rsid w:val="000B31F0"/>
    <w:rsid w:val="000B4125"/>
    <w:rsid w:val="000B44B4"/>
    <w:rsid w:val="000B4F2B"/>
    <w:rsid w:val="000B50E8"/>
    <w:rsid w:val="000B5567"/>
    <w:rsid w:val="000B56AE"/>
    <w:rsid w:val="000B5AA1"/>
    <w:rsid w:val="000B5F88"/>
    <w:rsid w:val="000B6282"/>
    <w:rsid w:val="000B635D"/>
    <w:rsid w:val="000B6439"/>
    <w:rsid w:val="000B6C70"/>
    <w:rsid w:val="000B6FE8"/>
    <w:rsid w:val="000B76A0"/>
    <w:rsid w:val="000B7DEB"/>
    <w:rsid w:val="000B7EC0"/>
    <w:rsid w:val="000C03CC"/>
    <w:rsid w:val="000C08C8"/>
    <w:rsid w:val="000C0CBE"/>
    <w:rsid w:val="000C0CDC"/>
    <w:rsid w:val="000C100F"/>
    <w:rsid w:val="000C1194"/>
    <w:rsid w:val="000C1B55"/>
    <w:rsid w:val="000C24C4"/>
    <w:rsid w:val="000C2F71"/>
    <w:rsid w:val="000C3301"/>
    <w:rsid w:val="000C382A"/>
    <w:rsid w:val="000C3A2F"/>
    <w:rsid w:val="000C3BC0"/>
    <w:rsid w:val="000C3D68"/>
    <w:rsid w:val="000C4274"/>
    <w:rsid w:val="000C4D0B"/>
    <w:rsid w:val="000C4E30"/>
    <w:rsid w:val="000C4E57"/>
    <w:rsid w:val="000C5434"/>
    <w:rsid w:val="000C596A"/>
    <w:rsid w:val="000C68AD"/>
    <w:rsid w:val="000C6C21"/>
    <w:rsid w:val="000C6D1B"/>
    <w:rsid w:val="000C6D35"/>
    <w:rsid w:val="000C7041"/>
    <w:rsid w:val="000C7664"/>
    <w:rsid w:val="000C7D70"/>
    <w:rsid w:val="000D030E"/>
    <w:rsid w:val="000D0436"/>
    <w:rsid w:val="000D0819"/>
    <w:rsid w:val="000D1115"/>
    <w:rsid w:val="000D1EB6"/>
    <w:rsid w:val="000D23FB"/>
    <w:rsid w:val="000D26F0"/>
    <w:rsid w:val="000D2FE5"/>
    <w:rsid w:val="000D3258"/>
    <w:rsid w:val="000D35E9"/>
    <w:rsid w:val="000D3AFB"/>
    <w:rsid w:val="000D3CC1"/>
    <w:rsid w:val="000D3ECC"/>
    <w:rsid w:val="000D59AD"/>
    <w:rsid w:val="000D59F4"/>
    <w:rsid w:val="000D6198"/>
    <w:rsid w:val="000D6601"/>
    <w:rsid w:val="000D72E2"/>
    <w:rsid w:val="000D7C88"/>
    <w:rsid w:val="000D7C91"/>
    <w:rsid w:val="000D7F32"/>
    <w:rsid w:val="000E121E"/>
    <w:rsid w:val="000E14C3"/>
    <w:rsid w:val="000E1795"/>
    <w:rsid w:val="000E1800"/>
    <w:rsid w:val="000E1E4F"/>
    <w:rsid w:val="000E1E8D"/>
    <w:rsid w:val="000E379E"/>
    <w:rsid w:val="000E4610"/>
    <w:rsid w:val="000E4654"/>
    <w:rsid w:val="000E4A6B"/>
    <w:rsid w:val="000E4AA5"/>
    <w:rsid w:val="000E5114"/>
    <w:rsid w:val="000E566C"/>
    <w:rsid w:val="000E7D44"/>
    <w:rsid w:val="000E7FC2"/>
    <w:rsid w:val="000F01B6"/>
    <w:rsid w:val="000F01EB"/>
    <w:rsid w:val="000F0839"/>
    <w:rsid w:val="000F11E2"/>
    <w:rsid w:val="000F1A1D"/>
    <w:rsid w:val="000F1BFF"/>
    <w:rsid w:val="000F1FF7"/>
    <w:rsid w:val="000F21F7"/>
    <w:rsid w:val="000F2253"/>
    <w:rsid w:val="000F23A6"/>
    <w:rsid w:val="000F2481"/>
    <w:rsid w:val="000F24D6"/>
    <w:rsid w:val="000F3108"/>
    <w:rsid w:val="000F34D4"/>
    <w:rsid w:val="000F3F01"/>
    <w:rsid w:val="000F43AE"/>
    <w:rsid w:val="000F44CB"/>
    <w:rsid w:val="000F49F7"/>
    <w:rsid w:val="000F4A96"/>
    <w:rsid w:val="000F4B6C"/>
    <w:rsid w:val="000F50C0"/>
    <w:rsid w:val="000F519D"/>
    <w:rsid w:val="000F55A0"/>
    <w:rsid w:val="000F5DFD"/>
    <w:rsid w:val="000F6010"/>
    <w:rsid w:val="000F6666"/>
    <w:rsid w:val="000F6799"/>
    <w:rsid w:val="000F7933"/>
    <w:rsid w:val="001007F5"/>
    <w:rsid w:val="00100AED"/>
    <w:rsid w:val="00100D36"/>
    <w:rsid w:val="00100E60"/>
    <w:rsid w:val="00100FB0"/>
    <w:rsid w:val="00101047"/>
    <w:rsid w:val="0010159E"/>
    <w:rsid w:val="001018E6"/>
    <w:rsid w:val="001019C5"/>
    <w:rsid w:val="00101ACB"/>
    <w:rsid w:val="00101D70"/>
    <w:rsid w:val="00101E89"/>
    <w:rsid w:val="00101F4D"/>
    <w:rsid w:val="001020CF"/>
    <w:rsid w:val="00102196"/>
    <w:rsid w:val="00102D06"/>
    <w:rsid w:val="00102E6D"/>
    <w:rsid w:val="00103156"/>
    <w:rsid w:val="00103A78"/>
    <w:rsid w:val="00103B17"/>
    <w:rsid w:val="0010484A"/>
    <w:rsid w:val="00105C05"/>
    <w:rsid w:val="001061E2"/>
    <w:rsid w:val="001065A3"/>
    <w:rsid w:val="00106A92"/>
    <w:rsid w:val="00106CD0"/>
    <w:rsid w:val="00106EF2"/>
    <w:rsid w:val="0010704E"/>
    <w:rsid w:val="00107083"/>
    <w:rsid w:val="001071C7"/>
    <w:rsid w:val="001072D0"/>
    <w:rsid w:val="001079CB"/>
    <w:rsid w:val="00107CF4"/>
    <w:rsid w:val="001100E5"/>
    <w:rsid w:val="0011040D"/>
    <w:rsid w:val="00111619"/>
    <w:rsid w:val="00111B5D"/>
    <w:rsid w:val="00111D91"/>
    <w:rsid w:val="00111DF8"/>
    <w:rsid w:val="00111E91"/>
    <w:rsid w:val="00112833"/>
    <w:rsid w:val="00114AF7"/>
    <w:rsid w:val="00115544"/>
    <w:rsid w:val="001155BF"/>
    <w:rsid w:val="00115CED"/>
    <w:rsid w:val="0011623C"/>
    <w:rsid w:val="0011624E"/>
    <w:rsid w:val="0011655C"/>
    <w:rsid w:val="00116E2F"/>
    <w:rsid w:val="00116FD6"/>
    <w:rsid w:val="00117781"/>
    <w:rsid w:val="00117E4E"/>
    <w:rsid w:val="00117F13"/>
    <w:rsid w:val="00120172"/>
    <w:rsid w:val="00120A39"/>
    <w:rsid w:val="00120AAD"/>
    <w:rsid w:val="00120AB9"/>
    <w:rsid w:val="00120E12"/>
    <w:rsid w:val="001215BF"/>
    <w:rsid w:val="00121D74"/>
    <w:rsid w:val="0012207C"/>
    <w:rsid w:val="00122898"/>
    <w:rsid w:val="00123614"/>
    <w:rsid w:val="0012379F"/>
    <w:rsid w:val="001238C7"/>
    <w:rsid w:val="001238DB"/>
    <w:rsid w:val="00123D04"/>
    <w:rsid w:val="00124876"/>
    <w:rsid w:val="00124E75"/>
    <w:rsid w:val="001251D9"/>
    <w:rsid w:val="00125277"/>
    <w:rsid w:val="00125BA3"/>
    <w:rsid w:val="00126745"/>
    <w:rsid w:val="00126749"/>
    <w:rsid w:val="001272BE"/>
    <w:rsid w:val="001274C1"/>
    <w:rsid w:val="00127531"/>
    <w:rsid w:val="001276EA"/>
    <w:rsid w:val="001277CE"/>
    <w:rsid w:val="001278AA"/>
    <w:rsid w:val="00127AF6"/>
    <w:rsid w:val="00130DBB"/>
    <w:rsid w:val="00131305"/>
    <w:rsid w:val="00131351"/>
    <w:rsid w:val="0013236F"/>
    <w:rsid w:val="0013294C"/>
    <w:rsid w:val="00132959"/>
    <w:rsid w:val="00132A3D"/>
    <w:rsid w:val="00132F4E"/>
    <w:rsid w:val="001331DB"/>
    <w:rsid w:val="001331ED"/>
    <w:rsid w:val="00133565"/>
    <w:rsid w:val="001337A0"/>
    <w:rsid w:val="00133846"/>
    <w:rsid w:val="00133864"/>
    <w:rsid w:val="00133E3F"/>
    <w:rsid w:val="00133E80"/>
    <w:rsid w:val="00134789"/>
    <w:rsid w:val="001347D8"/>
    <w:rsid w:val="0013571B"/>
    <w:rsid w:val="001357EE"/>
    <w:rsid w:val="00136C7A"/>
    <w:rsid w:val="0013753C"/>
    <w:rsid w:val="001376E5"/>
    <w:rsid w:val="001378F5"/>
    <w:rsid w:val="00137F74"/>
    <w:rsid w:val="00140419"/>
    <w:rsid w:val="0014086A"/>
    <w:rsid w:val="001408AE"/>
    <w:rsid w:val="0014101E"/>
    <w:rsid w:val="00141699"/>
    <w:rsid w:val="0014170D"/>
    <w:rsid w:val="00141ED0"/>
    <w:rsid w:val="0014214F"/>
    <w:rsid w:val="00142C21"/>
    <w:rsid w:val="001434C7"/>
    <w:rsid w:val="001434FF"/>
    <w:rsid w:val="00143900"/>
    <w:rsid w:val="00143F09"/>
    <w:rsid w:val="0014457E"/>
    <w:rsid w:val="00144A8E"/>
    <w:rsid w:val="00144C22"/>
    <w:rsid w:val="00144C48"/>
    <w:rsid w:val="0014552D"/>
    <w:rsid w:val="00145BE7"/>
    <w:rsid w:val="001461F6"/>
    <w:rsid w:val="00146B2A"/>
    <w:rsid w:val="00146BC1"/>
    <w:rsid w:val="00146E66"/>
    <w:rsid w:val="00146F53"/>
    <w:rsid w:val="001473C6"/>
    <w:rsid w:val="00147674"/>
    <w:rsid w:val="001476B2"/>
    <w:rsid w:val="00147711"/>
    <w:rsid w:val="001502CF"/>
    <w:rsid w:val="001520BD"/>
    <w:rsid w:val="0015222F"/>
    <w:rsid w:val="00153D50"/>
    <w:rsid w:val="00153F9F"/>
    <w:rsid w:val="00154195"/>
    <w:rsid w:val="001552C6"/>
    <w:rsid w:val="001558A2"/>
    <w:rsid w:val="00155F2A"/>
    <w:rsid w:val="00155F37"/>
    <w:rsid w:val="00155FBF"/>
    <w:rsid w:val="001563B2"/>
    <w:rsid w:val="001564F0"/>
    <w:rsid w:val="00156644"/>
    <w:rsid w:val="00157CE0"/>
    <w:rsid w:val="001606CA"/>
    <w:rsid w:val="001609B0"/>
    <w:rsid w:val="00160DA6"/>
    <w:rsid w:val="00160E81"/>
    <w:rsid w:val="00161165"/>
    <w:rsid w:val="001611E4"/>
    <w:rsid w:val="0016160A"/>
    <w:rsid w:val="001618C8"/>
    <w:rsid w:val="00161AB0"/>
    <w:rsid w:val="0016249D"/>
    <w:rsid w:val="00162D0E"/>
    <w:rsid w:val="001637FC"/>
    <w:rsid w:val="00164448"/>
    <w:rsid w:val="00164F1C"/>
    <w:rsid w:val="0016544C"/>
    <w:rsid w:val="00165A9F"/>
    <w:rsid w:val="00165DFA"/>
    <w:rsid w:val="001660E5"/>
    <w:rsid w:val="00166C0A"/>
    <w:rsid w:val="0016720B"/>
    <w:rsid w:val="0016749D"/>
    <w:rsid w:val="001677DB"/>
    <w:rsid w:val="00167964"/>
    <w:rsid w:val="00170246"/>
    <w:rsid w:val="00170290"/>
    <w:rsid w:val="001705A0"/>
    <w:rsid w:val="00170B3D"/>
    <w:rsid w:val="00171392"/>
    <w:rsid w:val="00171A38"/>
    <w:rsid w:val="00171B36"/>
    <w:rsid w:val="001720BB"/>
    <w:rsid w:val="00172E4C"/>
    <w:rsid w:val="00173523"/>
    <w:rsid w:val="0017369E"/>
    <w:rsid w:val="00173AFA"/>
    <w:rsid w:val="00173E81"/>
    <w:rsid w:val="00174C28"/>
    <w:rsid w:val="00174F62"/>
    <w:rsid w:val="001752E5"/>
    <w:rsid w:val="00175524"/>
    <w:rsid w:val="00175B34"/>
    <w:rsid w:val="00175DF4"/>
    <w:rsid w:val="00176152"/>
    <w:rsid w:val="0017687B"/>
    <w:rsid w:val="0017763A"/>
    <w:rsid w:val="00177AA8"/>
    <w:rsid w:val="00177F5A"/>
    <w:rsid w:val="00177FEF"/>
    <w:rsid w:val="00180AEA"/>
    <w:rsid w:val="00180B05"/>
    <w:rsid w:val="00180CD7"/>
    <w:rsid w:val="00180F0E"/>
    <w:rsid w:val="001815B1"/>
    <w:rsid w:val="0018191B"/>
    <w:rsid w:val="00181BE6"/>
    <w:rsid w:val="00181CE4"/>
    <w:rsid w:val="00181EBC"/>
    <w:rsid w:val="00181F32"/>
    <w:rsid w:val="001820DA"/>
    <w:rsid w:val="00182958"/>
    <w:rsid w:val="001829D3"/>
    <w:rsid w:val="0018333B"/>
    <w:rsid w:val="001837BA"/>
    <w:rsid w:val="00183B52"/>
    <w:rsid w:val="00183EDE"/>
    <w:rsid w:val="00183FF2"/>
    <w:rsid w:val="0018525C"/>
    <w:rsid w:val="00185685"/>
    <w:rsid w:val="0018575A"/>
    <w:rsid w:val="00185ADC"/>
    <w:rsid w:val="001867E8"/>
    <w:rsid w:val="00186D0F"/>
    <w:rsid w:val="00186DDE"/>
    <w:rsid w:val="0018703F"/>
    <w:rsid w:val="00187F74"/>
    <w:rsid w:val="001900ED"/>
    <w:rsid w:val="00190B1F"/>
    <w:rsid w:val="001912FD"/>
    <w:rsid w:val="0019174C"/>
    <w:rsid w:val="00191B2F"/>
    <w:rsid w:val="0019217E"/>
    <w:rsid w:val="0019220B"/>
    <w:rsid w:val="001925CA"/>
    <w:rsid w:val="00192609"/>
    <w:rsid w:val="00192640"/>
    <w:rsid w:val="00192BE7"/>
    <w:rsid w:val="00192FA6"/>
    <w:rsid w:val="0019317F"/>
    <w:rsid w:val="001933E2"/>
    <w:rsid w:val="001935B8"/>
    <w:rsid w:val="0019393B"/>
    <w:rsid w:val="00193BCC"/>
    <w:rsid w:val="001947CC"/>
    <w:rsid w:val="00194CB6"/>
    <w:rsid w:val="00194CFD"/>
    <w:rsid w:val="00195500"/>
    <w:rsid w:val="00195886"/>
    <w:rsid w:val="00196483"/>
    <w:rsid w:val="001965F8"/>
    <w:rsid w:val="00196704"/>
    <w:rsid w:val="00196998"/>
    <w:rsid w:val="00196EE2"/>
    <w:rsid w:val="00197014"/>
    <w:rsid w:val="00197224"/>
    <w:rsid w:val="0019736A"/>
    <w:rsid w:val="00197740"/>
    <w:rsid w:val="001977D0"/>
    <w:rsid w:val="001A0548"/>
    <w:rsid w:val="001A0991"/>
    <w:rsid w:val="001A0CBB"/>
    <w:rsid w:val="001A0EA4"/>
    <w:rsid w:val="001A159B"/>
    <w:rsid w:val="001A196E"/>
    <w:rsid w:val="001A1EAB"/>
    <w:rsid w:val="001A1F3F"/>
    <w:rsid w:val="001A3388"/>
    <w:rsid w:val="001A3511"/>
    <w:rsid w:val="001A3782"/>
    <w:rsid w:val="001A397F"/>
    <w:rsid w:val="001A45FB"/>
    <w:rsid w:val="001A47EB"/>
    <w:rsid w:val="001A4802"/>
    <w:rsid w:val="001A4A7C"/>
    <w:rsid w:val="001A4C89"/>
    <w:rsid w:val="001A4D60"/>
    <w:rsid w:val="001A5305"/>
    <w:rsid w:val="001A58B8"/>
    <w:rsid w:val="001A5B89"/>
    <w:rsid w:val="001A611D"/>
    <w:rsid w:val="001A6E1A"/>
    <w:rsid w:val="001A6E5E"/>
    <w:rsid w:val="001A718E"/>
    <w:rsid w:val="001B0574"/>
    <w:rsid w:val="001B061F"/>
    <w:rsid w:val="001B0BBA"/>
    <w:rsid w:val="001B25B9"/>
    <w:rsid w:val="001B280F"/>
    <w:rsid w:val="001B2B63"/>
    <w:rsid w:val="001B2C94"/>
    <w:rsid w:val="001B2F66"/>
    <w:rsid w:val="001B3284"/>
    <w:rsid w:val="001B33EA"/>
    <w:rsid w:val="001B3BC8"/>
    <w:rsid w:val="001B3EAE"/>
    <w:rsid w:val="001B4131"/>
    <w:rsid w:val="001B4EB2"/>
    <w:rsid w:val="001B50B0"/>
    <w:rsid w:val="001B58CE"/>
    <w:rsid w:val="001B5F20"/>
    <w:rsid w:val="001B666B"/>
    <w:rsid w:val="001B6815"/>
    <w:rsid w:val="001B6D94"/>
    <w:rsid w:val="001B75A0"/>
    <w:rsid w:val="001C0336"/>
    <w:rsid w:val="001C07E5"/>
    <w:rsid w:val="001C1ECD"/>
    <w:rsid w:val="001C2407"/>
    <w:rsid w:val="001C2527"/>
    <w:rsid w:val="001C263F"/>
    <w:rsid w:val="001C29DC"/>
    <w:rsid w:val="001C2BD3"/>
    <w:rsid w:val="001C31FB"/>
    <w:rsid w:val="001C3358"/>
    <w:rsid w:val="001C38A1"/>
    <w:rsid w:val="001C40A1"/>
    <w:rsid w:val="001C4C92"/>
    <w:rsid w:val="001C554F"/>
    <w:rsid w:val="001C6897"/>
    <w:rsid w:val="001C7223"/>
    <w:rsid w:val="001C7B1B"/>
    <w:rsid w:val="001D1114"/>
    <w:rsid w:val="001D19E5"/>
    <w:rsid w:val="001D2D22"/>
    <w:rsid w:val="001D2E6E"/>
    <w:rsid w:val="001D34DF"/>
    <w:rsid w:val="001D3AFD"/>
    <w:rsid w:val="001D4478"/>
    <w:rsid w:val="001D4C23"/>
    <w:rsid w:val="001D503B"/>
    <w:rsid w:val="001D5C3B"/>
    <w:rsid w:val="001D5D4C"/>
    <w:rsid w:val="001D6766"/>
    <w:rsid w:val="001D7594"/>
    <w:rsid w:val="001D7B8E"/>
    <w:rsid w:val="001D7D6E"/>
    <w:rsid w:val="001E0572"/>
    <w:rsid w:val="001E0CA2"/>
    <w:rsid w:val="001E13A2"/>
    <w:rsid w:val="001E2223"/>
    <w:rsid w:val="001E2730"/>
    <w:rsid w:val="001E27A6"/>
    <w:rsid w:val="001E2CDF"/>
    <w:rsid w:val="001E3557"/>
    <w:rsid w:val="001E3BDA"/>
    <w:rsid w:val="001E3DA8"/>
    <w:rsid w:val="001E41AE"/>
    <w:rsid w:val="001E452E"/>
    <w:rsid w:val="001E4664"/>
    <w:rsid w:val="001E488D"/>
    <w:rsid w:val="001E4A25"/>
    <w:rsid w:val="001E4E51"/>
    <w:rsid w:val="001E50B2"/>
    <w:rsid w:val="001E5485"/>
    <w:rsid w:val="001E59A0"/>
    <w:rsid w:val="001E5C91"/>
    <w:rsid w:val="001E5DA4"/>
    <w:rsid w:val="001E5E96"/>
    <w:rsid w:val="001E68CF"/>
    <w:rsid w:val="001E6BB1"/>
    <w:rsid w:val="001E7108"/>
    <w:rsid w:val="001E7B9B"/>
    <w:rsid w:val="001E7CD7"/>
    <w:rsid w:val="001F0A99"/>
    <w:rsid w:val="001F0B63"/>
    <w:rsid w:val="001F0E31"/>
    <w:rsid w:val="001F0FDE"/>
    <w:rsid w:val="001F2214"/>
    <w:rsid w:val="001F2B21"/>
    <w:rsid w:val="001F2E2F"/>
    <w:rsid w:val="001F31CD"/>
    <w:rsid w:val="001F3F26"/>
    <w:rsid w:val="001F4105"/>
    <w:rsid w:val="001F4390"/>
    <w:rsid w:val="001F4810"/>
    <w:rsid w:val="001F4A7B"/>
    <w:rsid w:val="001F564E"/>
    <w:rsid w:val="001F596A"/>
    <w:rsid w:val="001F5A8F"/>
    <w:rsid w:val="001F5B68"/>
    <w:rsid w:val="001F5C93"/>
    <w:rsid w:val="001F5F00"/>
    <w:rsid w:val="001F62E9"/>
    <w:rsid w:val="001F6ACF"/>
    <w:rsid w:val="001F6AFE"/>
    <w:rsid w:val="001F7170"/>
    <w:rsid w:val="001F7405"/>
    <w:rsid w:val="001F791D"/>
    <w:rsid w:val="001F79C5"/>
    <w:rsid w:val="001F7E04"/>
    <w:rsid w:val="00200054"/>
    <w:rsid w:val="002009DD"/>
    <w:rsid w:val="00200A34"/>
    <w:rsid w:val="00200C00"/>
    <w:rsid w:val="00200C5D"/>
    <w:rsid w:val="002019CA"/>
    <w:rsid w:val="00201CF9"/>
    <w:rsid w:val="00201EAB"/>
    <w:rsid w:val="00202A76"/>
    <w:rsid w:val="00202AB2"/>
    <w:rsid w:val="00202B4D"/>
    <w:rsid w:val="00203765"/>
    <w:rsid w:val="002037E2"/>
    <w:rsid w:val="00203982"/>
    <w:rsid w:val="00203FE1"/>
    <w:rsid w:val="00205E0E"/>
    <w:rsid w:val="00205E2C"/>
    <w:rsid w:val="00205F39"/>
    <w:rsid w:val="00206057"/>
    <w:rsid w:val="00206C78"/>
    <w:rsid w:val="00207576"/>
    <w:rsid w:val="00207ED7"/>
    <w:rsid w:val="002103E2"/>
    <w:rsid w:val="00210C7C"/>
    <w:rsid w:val="00210DDB"/>
    <w:rsid w:val="00210E28"/>
    <w:rsid w:val="0021128B"/>
    <w:rsid w:val="0021130F"/>
    <w:rsid w:val="002117DE"/>
    <w:rsid w:val="002121F0"/>
    <w:rsid w:val="0021242E"/>
    <w:rsid w:val="00212A5F"/>
    <w:rsid w:val="00212BF4"/>
    <w:rsid w:val="00212E24"/>
    <w:rsid w:val="002132A3"/>
    <w:rsid w:val="00213B23"/>
    <w:rsid w:val="00213F61"/>
    <w:rsid w:val="002149DA"/>
    <w:rsid w:val="00215FCA"/>
    <w:rsid w:val="0021614A"/>
    <w:rsid w:val="00216AB2"/>
    <w:rsid w:val="00216BB9"/>
    <w:rsid w:val="0021700E"/>
    <w:rsid w:val="002171EE"/>
    <w:rsid w:val="00217A7A"/>
    <w:rsid w:val="0022029D"/>
    <w:rsid w:val="002206B0"/>
    <w:rsid w:val="00220D8A"/>
    <w:rsid w:val="002211D8"/>
    <w:rsid w:val="002215AE"/>
    <w:rsid w:val="0022244A"/>
    <w:rsid w:val="0022252C"/>
    <w:rsid w:val="00222E3C"/>
    <w:rsid w:val="00223057"/>
    <w:rsid w:val="00223140"/>
    <w:rsid w:val="0022382E"/>
    <w:rsid w:val="00223FB5"/>
    <w:rsid w:val="00224034"/>
    <w:rsid w:val="00224258"/>
    <w:rsid w:val="002242CA"/>
    <w:rsid w:val="0022475B"/>
    <w:rsid w:val="00224AC6"/>
    <w:rsid w:val="00224C39"/>
    <w:rsid w:val="00224E37"/>
    <w:rsid w:val="00224EEE"/>
    <w:rsid w:val="00225300"/>
    <w:rsid w:val="00225496"/>
    <w:rsid w:val="0022624B"/>
    <w:rsid w:val="00226981"/>
    <w:rsid w:val="00226AD8"/>
    <w:rsid w:val="002271D6"/>
    <w:rsid w:val="0022742F"/>
    <w:rsid w:val="00227740"/>
    <w:rsid w:val="00227ECB"/>
    <w:rsid w:val="0023014C"/>
    <w:rsid w:val="00230F76"/>
    <w:rsid w:val="00231485"/>
    <w:rsid w:val="00231643"/>
    <w:rsid w:val="0023176B"/>
    <w:rsid w:val="00231E35"/>
    <w:rsid w:val="00231F6D"/>
    <w:rsid w:val="0023247E"/>
    <w:rsid w:val="00232750"/>
    <w:rsid w:val="002335DD"/>
    <w:rsid w:val="0023360A"/>
    <w:rsid w:val="00233637"/>
    <w:rsid w:val="00233651"/>
    <w:rsid w:val="00233C6D"/>
    <w:rsid w:val="0023401D"/>
    <w:rsid w:val="00234360"/>
    <w:rsid w:val="00234371"/>
    <w:rsid w:val="00234962"/>
    <w:rsid w:val="002349C6"/>
    <w:rsid w:val="00235FE2"/>
    <w:rsid w:val="0023643C"/>
    <w:rsid w:val="00237208"/>
    <w:rsid w:val="002377F8"/>
    <w:rsid w:val="00237E1C"/>
    <w:rsid w:val="00237F0B"/>
    <w:rsid w:val="002403EC"/>
    <w:rsid w:val="0024057E"/>
    <w:rsid w:val="00240799"/>
    <w:rsid w:val="00240CE6"/>
    <w:rsid w:val="00240D4C"/>
    <w:rsid w:val="00241739"/>
    <w:rsid w:val="00241A23"/>
    <w:rsid w:val="00241BC6"/>
    <w:rsid w:val="00241D29"/>
    <w:rsid w:val="00242860"/>
    <w:rsid w:val="00242B51"/>
    <w:rsid w:val="00242C7E"/>
    <w:rsid w:val="002434F3"/>
    <w:rsid w:val="002434F4"/>
    <w:rsid w:val="0024355B"/>
    <w:rsid w:val="0024362B"/>
    <w:rsid w:val="00243E2F"/>
    <w:rsid w:val="002447AC"/>
    <w:rsid w:val="002447CF"/>
    <w:rsid w:val="00245025"/>
    <w:rsid w:val="00245166"/>
    <w:rsid w:val="0024611F"/>
    <w:rsid w:val="002463A2"/>
    <w:rsid w:val="002471D4"/>
    <w:rsid w:val="0024732E"/>
    <w:rsid w:val="00247532"/>
    <w:rsid w:val="00247770"/>
    <w:rsid w:val="0024794B"/>
    <w:rsid w:val="00250008"/>
    <w:rsid w:val="00251FCA"/>
    <w:rsid w:val="00252701"/>
    <w:rsid w:val="002530A1"/>
    <w:rsid w:val="002537C7"/>
    <w:rsid w:val="00253BAF"/>
    <w:rsid w:val="00253DD8"/>
    <w:rsid w:val="00253F4A"/>
    <w:rsid w:val="00254556"/>
    <w:rsid w:val="00255B45"/>
    <w:rsid w:val="00255DC8"/>
    <w:rsid w:val="002566C9"/>
    <w:rsid w:val="002566F8"/>
    <w:rsid w:val="00256BC3"/>
    <w:rsid w:val="00256F38"/>
    <w:rsid w:val="002572D6"/>
    <w:rsid w:val="00257A2B"/>
    <w:rsid w:val="00257EA9"/>
    <w:rsid w:val="002603BB"/>
    <w:rsid w:val="00260FF7"/>
    <w:rsid w:val="00261487"/>
    <w:rsid w:val="0026175D"/>
    <w:rsid w:val="00261960"/>
    <w:rsid w:val="00262D1A"/>
    <w:rsid w:val="00262DFB"/>
    <w:rsid w:val="00262E15"/>
    <w:rsid w:val="00263C9E"/>
    <w:rsid w:val="002642E1"/>
    <w:rsid w:val="00264AC6"/>
    <w:rsid w:val="00264FBA"/>
    <w:rsid w:val="00265004"/>
    <w:rsid w:val="0026545D"/>
    <w:rsid w:val="002664E1"/>
    <w:rsid w:val="00266A57"/>
    <w:rsid w:val="00266AB0"/>
    <w:rsid w:val="00267799"/>
    <w:rsid w:val="00267B9E"/>
    <w:rsid w:val="002700BE"/>
    <w:rsid w:val="00270663"/>
    <w:rsid w:val="00270941"/>
    <w:rsid w:val="0027094B"/>
    <w:rsid w:val="00270E64"/>
    <w:rsid w:val="00271215"/>
    <w:rsid w:val="002716C5"/>
    <w:rsid w:val="00271ACA"/>
    <w:rsid w:val="00271D8A"/>
    <w:rsid w:val="00271E43"/>
    <w:rsid w:val="00273157"/>
    <w:rsid w:val="002735CD"/>
    <w:rsid w:val="002743EC"/>
    <w:rsid w:val="00274894"/>
    <w:rsid w:val="00274BA6"/>
    <w:rsid w:val="00274DD8"/>
    <w:rsid w:val="00275B42"/>
    <w:rsid w:val="00275BDF"/>
    <w:rsid w:val="00275C50"/>
    <w:rsid w:val="00275EAC"/>
    <w:rsid w:val="00276CB7"/>
    <w:rsid w:val="00280363"/>
    <w:rsid w:val="0028081D"/>
    <w:rsid w:val="00280874"/>
    <w:rsid w:val="00280FC4"/>
    <w:rsid w:val="00282CBF"/>
    <w:rsid w:val="00282CC6"/>
    <w:rsid w:val="002832DD"/>
    <w:rsid w:val="00283D26"/>
    <w:rsid w:val="002848A1"/>
    <w:rsid w:val="00284DE1"/>
    <w:rsid w:val="00284EE2"/>
    <w:rsid w:val="00285161"/>
    <w:rsid w:val="0028541A"/>
    <w:rsid w:val="002858EF"/>
    <w:rsid w:val="00286148"/>
    <w:rsid w:val="00286CED"/>
    <w:rsid w:val="00286F05"/>
    <w:rsid w:val="002873B3"/>
    <w:rsid w:val="002874AA"/>
    <w:rsid w:val="002874D9"/>
    <w:rsid w:val="002877D2"/>
    <w:rsid w:val="00287D93"/>
    <w:rsid w:val="00290A96"/>
    <w:rsid w:val="00290F41"/>
    <w:rsid w:val="002911C9"/>
    <w:rsid w:val="0029290A"/>
    <w:rsid w:val="0029295C"/>
    <w:rsid w:val="0029296A"/>
    <w:rsid w:val="0029327B"/>
    <w:rsid w:val="00294177"/>
    <w:rsid w:val="002942A4"/>
    <w:rsid w:val="00294FC8"/>
    <w:rsid w:val="0029549F"/>
    <w:rsid w:val="002956A4"/>
    <w:rsid w:val="002958D2"/>
    <w:rsid w:val="00295FBD"/>
    <w:rsid w:val="00296D22"/>
    <w:rsid w:val="00296DAC"/>
    <w:rsid w:val="00297019"/>
    <w:rsid w:val="00297961"/>
    <w:rsid w:val="00297BDD"/>
    <w:rsid w:val="00297E4A"/>
    <w:rsid w:val="002A0A73"/>
    <w:rsid w:val="002A13DE"/>
    <w:rsid w:val="002A1D6F"/>
    <w:rsid w:val="002A1E06"/>
    <w:rsid w:val="002A243C"/>
    <w:rsid w:val="002A2DEE"/>
    <w:rsid w:val="002A2F6E"/>
    <w:rsid w:val="002A38A8"/>
    <w:rsid w:val="002A4335"/>
    <w:rsid w:val="002A4C45"/>
    <w:rsid w:val="002A5977"/>
    <w:rsid w:val="002A6467"/>
    <w:rsid w:val="002A6720"/>
    <w:rsid w:val="002A6C46"/>
    <w:rsid w:val="002A6EAD"/>
    <w:rsid w:val="002A722C"/>
    <w:rsid w:val="002A7845"/>
    <w:rsid w:val="002A7924"/>
    <w:rsid w:val="002B0346"/>
    <w:rsid w:val="002B0349"/>
    <w:rsid w:val="002B09C3"/>
    <w:rsid w:val="002B0DCB"/>
    <w:rsid w:val="002B137D"/>
    <w:rsid w:val="002B191D"/>
    <w:rsid w:val="002B1B0D"/>
    <w:rsid w:val="002B1D2D"/>
    <w:rsid w:val="002B2430"/>
    <w:rsid w:val="002B25BE"/>
    <w:rsid w:val="002B2863"/>
    <w:rsid w:val="002B2FD9"/>
    <w:rsid w:val="002B32AA"/>
    <w:rsid w:val="002B36DC"/>
    <w:rsid w:val="002B3C18"/>
    <w:rsid w:val="002B4163"/>
    <w:rsid w:val="002B41F1"/>
    <w:rsid w:val="002B4F72"/>
    <w:rsid w:val="002B5091"/>
    <w:rsid w:val="002B5106"/>
    <w:rsid w:val="002B5397"/>
    <w:rsid w:val="002B54DA"/>
    <w:rsid w:val="002B5F7A"/>
    <w:rsid w:val="002B6148"/>
    <w:rsid w:val="002B627D"/>
    <w:rsid w:val="002B709B"/>
    <w:rsid w:val="002B733D"/>
    <w:rsid w:val="002C02F8"/>
    <w:rsid w:val="002C06C0"/>
    <w:rsid w:val="002C0956"/>
    <w:rsid w:val="002C0D12"/>
    <w:rsid w:val="002C10A5"/>
    <w:rsid w:val="002C1B77"/>
    <w:rsid w:val="002C2594"/>
    <w:rsid w:val="002C2603"/>
    <w:rsid w:val="002C3284"/>
    <w:rsid w:val="002C335A"/>
    <w:rsid w:val="002C3375"/>
    <w:rsid w:val="002C33AC"/>
    <w:rsid w:val="002C341A"/>
    <w:rsid w:val="002C3860"/>
    <w:rsid w:val="002C3C67"/>
    <w:rsid w:val="002C3E02"/>
    <w:rsid w:val="002C45AC"/>
    <w:rsid w:val="002C4835"/>
    <w:rsid w:val="002C48B5"/>
    <w:rsid w:val="002C4CD1"/>
    <w:rsid w:val="002C52CB"/>
    <w:rsid w:val="002C571F"/>
    <w:rsid w:val="002C57FB"/>
    <w:rsid w:val="002C5AD9"/>
    <w:rsid w:val="002C61F6"/>
    <w:rsid w:val="002C66E7"/>
    <w:rsid w:val="002C6805"/>
    <w:rsid w:val="002C6AF9"/>
    <w:rsid w:val="002C72D5"/>
    <w:rsid w:val="002C777A"/>
    <w:rsid w:val="002C7BE4"/>
    <w:rsid w:val="002D0078"/>
    <w:rsid w:val="002D0521"/>
    <w:rsid w:val="002D055F"/>
    <w:rsid w:val="002D0697"/>
    <w:rsid w:val="002D06FD"/>
    <w:rsid w:val="002D106B"/>
    <w:rsid w:val="002D1483"/>
    <w:rsid w:val="002D21D2"/>
    <w:rsid w:val="002D2BAC"/>
    <w:rsid w:val="002D2C17"/>
    <w:rsid w:val="002D3243"/>
    <w:rsid w:val="002D33B8"/>
    <w:rsid w:val="002D3DE3"/>
    <w:rsid w:val="002D3E3D"/>
    <w:rsid w:val="002D473F"/>
    <w:rsid w:val="002D4911"/>
    <w:rsid w:val="002D5030"/>
    <w:rsid w:val="002D6A1A"/>
    <w:rsid w:val="002D6D07"/>
    <w:rsid w:val="002D70D4"/>
    <w:rsid w:val="002D76ED"/>
    <w:rsid w:val="002D799E"/>
    <w:rsid w:val="002E01B5"/>
    <w:rsid w:val="002E0201"/>
    <w:rsid w:val="002E069F"/>
    <w:rsid w:val="002E0E6D"/>
    <w:rsid w:val="002E1AC9"/>
    <w:rsid w:val="002E1CEA"/>
    <w:rsid w:val="002E1D3D"/>
    <w:rsid w:val="002E1F57"/>
    <w:rsid w:val="002E1FCD"/>
    <w:rsid w:val="002E2E9B"/>
    <w:rsid w:val="002E30C7"/>
    <w:rsid w:val="002E3728"/>
    <w:rsid w:val="002E3B49"/>
    <w:rsid w:val="002E3D27"/>
    <w:rsid w:val="002E47B4"/>
    <w:rsid w:val="002E47DA"/>
    <w:rsid w:val="002E4AD6"/>
    <w:rsid w:val="002E5845"/>
    <w:rsid w:val="002E588E"/>
    <w:rsid w:val="002E5B3D"/>
    <w:rsid w:val="002E5D98"/>
    <w:rsid w:val="002E6252"/>
    <w:rsid w:val="002E625F"/>
    <w:rsid w:val="002E69FD"/>
    <w:rsid w:val="002E6CA6"/>
    <w:rsid w:val="002E74F7"/>
    <w:rsid w:val="002E79D0"/>
    <w:rsid w:val="002F08A1"/>
    <w:rsid w:val="002F13C6"/>
    <w:rsid w:val="002F1450"/>
    <w:rsid w:val="002F14BB"/>
    <w:rsid w:val="002F1C2F"/>
    <w:rsid w:val="002F24C3"/>
    <w:rsid w:val="002F2DD9"/>
    <w:rsid w:val="002F3050"/>
    <w:rsid w:val="002F30C8"/>
    <w:rsid w:val="002F3580"/>
    <w:rsid w:val="002F3A02"/>
    <w:rsid w:val="002F44A4"/>
    <w:rsid w:val="002F4E2C"/>
    <w:rsid w:val="002F546B"/>
    <w:rsid w:val="002F564A"/>
    <w:rsid w:val="002F5B1A"/>
    <w:rsid w:val="002F5C42"/>
    <w:rsid w:val="002F5D23"/>
    <w:rsid w:val="002F63AD"/>
    <w:rsid w:val="002F66F3"/>
    <w:rsid w:val="002F688A"/>
    <w:rsid w:val="002F6A9E"/>
    <w:rsid w:val="002F78CC"/>
    <w:rsid w:val="002F7EE0"/>
    <w:rsid w:val="003006F9"/>
    <w:rsid w:val="00300745"/>
    <w:rsid w:val="00300CC8"/>
    <w:rsid w:val="00301B4D"/>
    <w:rsid w:val="00301C1E"/>
    <w:rsid w:val="00301E31"/>
    <w:rsid w:val="003028C1"/>
    <w:rsid w:val="00302C33"/>
    <w:rsid w:val="0030395A"/>
    <w:rsid w:val="00304CBA"/>
    <w:rsid w:val="00304E77"/>
    <w:rsid w:val="003051BD"/>
    <w:rsid w:val="00305383"/>
    <w:rsid w:val="0030568A"/>
    <w:rsid w:val="00305D02"/>
    <w:rsid w:val="00305E03"/>
    <w:rsid w:val="00306149"/>
    <w:rsid w:val="003062B0"/>
    <w:rsid w:val="00306CB8"/>
    <w:rsid w:val="003106E6"/>
    <w:rsid w:val="0031070D"/>
    <w:rsid w:val="0031083A"/>
    <w:rsid w:val="00310921"/>
    <w:rsid w:val="0031095E"/>
    <w:rsid w:val="00310A4A"/>
    <w:rsid w:val="00311147"/>
    <w:rsid w:val="003112D3"/>
    <w:rsid w:val="00311FB2"/>
    <w:rsid w:val="003122F5"/>
    <w:rsid w:val="0031287B"/>
    <w:rsid w:val="0031295C"/>
    <w:rsid w:val="003133F9"/>
    <w:rsid w:val="00313DBD"/>
    <w:rsid w:val="0031571A"/>
    <w:rsid w:val="00315737"/>
    <w:rsid w:val="0031592E"/>
    <w:rsid w:val="00315F57"/>
    <w:rsid w:val="003164E7"/>
    <w:rsid w:val="00316EFD"/>
    <w:rsid w:val="00317255"/>
    <w:rsid w:val="00317F88"/>
    <w:rsid w:val="0032089C"/>
    <w:rsid w:val="00320F3D"/>
    <w:rsid w:val="003213E2"/>
    <w:rsid w:val="003215F6"/>
    <w:rsid w:val="00321A89"/>
    <w:rsid w:val="00321BAC"/>
    <w:rsid w:val="00321EED"/>
    <w:rsid w:val="00322146"/>
    <w:rsid w:val="003227E4"/>
    <w:rsid w:val="00322E51"/>
    <w:rsid w:val="003234E9"/>
    <w:rsid w:val="00323BC6"/>
    <w:rsid w:val="0032415B"/>
    <w:rsid w:val="00324472"/>
    <w:rsid w:val="00324562"/>
    <w:rsid w:val="00324DD9"/>
    <w:rsid w:val="00324F6B"/>
    <w:rsid w:val="003250DE"/>
    <w:rsid w:val="003258DC"/>
    <w:rsid w:val="00325C8C"/>
    <w:rsid w:val="00326169"/>
    <w:rsid w:val="003261A0"/>
    <w:rsid w:val="00326C70"/>
    <w:rsid w:val="003270AE"/>
    <w:rsid w:val="00327131"/>
    <w:rsid w:val="00327AE5"/>
    <w:rsid w:val="00327C8A"/>
    <w:rsid w:val="00330BF0"/>
    <w:rsid w:val="00331168"/>
    <w:rsid w:val="00331916"/>
    <w:rsid w:val="0033210A"/>
    <w:rsid w:val="00332263"/>
    <w:rsid w:val="0033233E"/>
    <w:rsid w:val="00332F73"/>
    <w:rsid w:val="00333878"/>
    <w:rsid w:val="00333D27"/>
    <w:rsid w:val="00334061"/>
    <w:rsid w:val="003341D9"/>
    <w:rsid w:val="003342EC"/>
    <w:rsid w:val="00334723"/>
    <w:rsid w:val="00334836"/>
    <w:rsid w:val="00334AC0"/>
    <w:rsid w:val="00334BD8"/>
    <w:rsid w:val="00335E39"/>
    <w:rsid w:val="00335F6D"/>
    <w:rsid w:val="0033680B"/>
    <w:rsid w:val="00336947"/>
    <w:rsid w:val="00337737"/>
    <w:rsid w:val="00337CF8"/>
    <w:rsid w:val="00337D67"/>
    <w:rsid w:val="0034039D"/>
    <w:rsid w:val="003411CA"/>
    <w:rsid w:val="00341904"/>
    <w:rsid w:val="003419A2"/>
    <w:rsid w:val="003419BE"/>
    <w:rsid w:val="003425DD"/>
    <w:rsid w:val="00342B39"/>
    <w:rsid w:val="00342FC0"/>
    <w:rsid w:val="003437FE"/>
    <w:rsid w:val="00343FCC"/>
    <w:rsid w:val="00344274"/>
    <w:rsid w:val="003443F9"/>
    <w:rsid w:val="0034546C"/>
    <w:rsid w:val="00345B22"/>
    <w:rsid w:val="003469F9"/>
    <w:rsid w:val="00346A4B"/>
    <w:rsid w:val="00346BA0"/>
    <w:rsid w:val="00346BBD"/>
    <w:rsid w:val="003479C8"/>
    <w:rsid w:val="0035053D"/>
    <w:rsid w:val="0035064C"/>
    <w:rsid w:val="003517C0"/>
    <w:rsid w:val="00351BA2"/>
    <w:rsid w:val="00351DCF"/>
    <w:rsid w:val="003522C9"/>
    <w:rsid w:val="00352464"/>
    <w:rsid w:val="00352698"/>
    <w:rsid w:val="00352B3C"/>
    <w:rsid w:val="0035301B"/>
    <w:rsid w:val="003530F6"/>
    <w:rsid w:val="0035314A"/>
    <w:rsid w:val="003540A2"/>
    <w:rsid w:val="0035438A"/>
    <w:rsid w:val="003546B9"/>
    <w:rsid w:val="00354B2B"/>
    <w:rsid w:val="00354DE7"/>
    <w:rsid w:val="0035584E"/>
    <w:rsid w:val="0035592A"/>
    <w:rsid w:val="003564A2"/>
    <w:rsid w:val="00357A27"/>
    <w:rsid w:val="00357B7B"/>
    <w:rsid w:val="00357CE5"/>
    <w:rsid w:val="00360504"/>
    <w:rsid w:val="00360673"/>
    <w:rsid w:val="00360816"/>
    <w:rsid w:val="00360D59"/>
    <w:rsid w:val="003613DD"/>
    <w:rsid w:val="00361424"/>
    <w:rsid w:val="0036198F"/>
    <w:rsid w:val="00361D03"/>
    <w:rsid w:val="00362296"/>
    <w:rsid w:val="003623CB"/>
    <w:rsid w:val="00362963"/>
    <w:rsid w:val="00363332"/>
    <w:rsid w:val="003636A4"/>
    <w:rsid w:val="003637FF"/>
    <w:rsid w:val="00364271"/>
    <w:rsid w:val="003642AE"/>
    <w:rsid w:val="00364B9A"/>
    <w:rsid w:val="00365899"/>
    <w:rsid w:val="003659A8"/>
    <w:rsid w:val="00365B13"/>
    <w:rsid w:val="00366043"/>
    <w:rsid w:val="00366695"/>
    <w:rsid w:val="00366978"/>
    <w:rsid w:val="003671F2"/>
    <w:rsid w:val="00367433"/>
    <w:rsid w:val="003676A9"/>
    <w:rsid w:val="003678FA"/>
    <w:rsid w:val="00367E21"/>
    <w:rsid w:val="00367E45"/>
    <w:rsid w:val="0037076A"/>
    <w:rsid w:val="0037099F"/>
    <w:rsid w:val="00370ACF"/>
    <w:rsid w:val="00370BF4"/>
    <w:rsid w:val="00370DFC"/>
    <w:rsid w:val="003716C3"/>
    <w:rsid w:val="00372292"/>
    <w:rsid w:val="003726EF"/>
    <w:rsid w:val="003729CC"/>
    <w:rsid w:val="003731AF"/>
    <w:rsid w:val="00373A0A"/>
    <w:rsid w:val="00373DC5"/>
    <w:rsid w:val="0037407A"/>
    <w:rsid w:val="00374443"/>
    <w:rsid w:val="00374628"/>
    <w:rsid w:val="00374E10"/>
    <w:rsid w:val="00374EFB"/>
    <w:rsid w:val="00375392"/>
    <w:rsid w:val="00375A1F"/>
    <w:rsid w:val="00376041"/>
    <w:rsid w:val="00376F3F"/>
    <w:rsid w:val="00376FCC"/>
    <w:rsid w:val="00377704"/>
    <w:rsid w:val="00377D9D"/>
    <w:rsid w:val="00377FFA"/>
    <w:rsid w:val="00380ED5"/>
    <w:rsid w:val="003822D1"/>
    <w:rsid w:val="0038233A"/>
    <w:rsid w:val="00382423"/>
    <w:rsid w:val="00382CDD"/>
    <w:rsid w:val="00383714"/>
    <w:rsid w:val="0038402A"/>
    <w:rsid w:val="003856A2"/>
    <w:rsid w:val="0038573B"/>
    <w:rsid w:val="003871B9"/>
    <w:rsid w:val="0038773E"/>
    <w:rsid w:val="00387843"/>
    <w:rsid w:val="003878DA"/>
    <w:rsid w:val="003879BA"/>
    <w:rsid w:val="003902AE"/>
    <w:rsid w:val="00390EAB"/>
    <w:rsid w:val="003919B5"/>
    <w:rsid w:val="0039299A"/>
    <w:rsid w:val="00392AFD"/>
    <w:rsid w:val="00392EDF"/>
    <w:rsid w:val="0039326E"/>
    <w:rsid w:val="00393748"/>
    <w:rsid w:val="00393D84"/>
    <w:rsid w:val="0039430C"/>
    <w:rsid w:val="003947C7"/>
    <w:rsid w:val="00394F0F"/>
    <w:rsid w:val="003951B4"/>
    <w:rsid w:val="00395682"/>
    <w:rsid w:val="00395716"/>
    <w:rsid w:val="00395DD4"/>
    <w:rsid w:val="0039655D"/>
    <w:rsid w:val="00396D47"/>
    <w:rsid w:val="00396ED9"/>
    <w:rsid w:val="003975E6"/>
    <w:rsid w:val="003A049F"/>
    <w:rsid w:val="003A0A77"/>
    <w:rsid w:val="003A19F8"/>
    <w:rsid w:val="003A1E9D"/>
    <w:rsid w:val="003A2D59"/>
    <w:rsid w:val="003A2F61"/>
    <w:rsid w:val="003A305A"/>
    <w:rsid w:val="003A306E"/>
    <w:rsid w:val="003A34EC"/>
    <w:rsid w:val="003A39CC"/>
    <w:rsid w:val="003A54EE"/>
    <w:rsid w:val="003A6E87"/>
    <w:rsid w:val="003A70C3"/>
    <w:rsid w:val="003B0077"/>
    <w:rsid w:val="003B0949"/>
    <w:rsid w:val="003B0B2E"/>
    <w:rsid w:val="003B16EB"/>
    <w:rsid w:val="003B188B"/>
    <w:rsid w:val="003B1893"/>
    <w:rsid w:val="003B1B12"/>
    <w:rsid w:val="003B1C25"/>
    <w:rsid w:val="003B201C"/>
    <w:rsid w:val="003B301C"/>
    <w:rsid w:val="003B3745"/>
    <w:rsid w:val="003B46ED"/>
    <w:rsid w:val="003B479F"/>
    <w:rsid w:val="003B48BC"/>
    <w:rsid w:val="003B4A05"/>
    <w:rsid w:val="003B59C6"/>
    <w:rsid w:val="003B5C2F"/>
    <w:rsid w:val="003B6011"/>
    <w:rsid w:val="003B6468"/>
    <w:rsid w:val="003B671A"/>
    <w:rsid w:val="003B6722"/>
    <w:rsid w:val="003B675C"/>
    <w:rsid w:val="003B6968"/>
    <w:rsid w:val="003B7650"/>
    <w:rsid w:val="003B77B5"/>
    <w:rsid w:val="003B7BF1"/>
    <w:rsid w:val="003C00D7"/>
    <w:rsid w:val="003C0487"/>
    <w:rsid w:val="003C0944"/>
    <w:rsid w:val="003C0FEC"/>
    <w:rsid w:val="003C1049"/>
    <w:rsid w:val="003C1377"/>
    <w:rsid w:val="003C15D9"/>
    <w:rsid w:val="003C1940"/>
    <w:rsid w:val="003C1E93"/>
    <w:rsid w:val="003C1FFC"/>
    <w:rsid w:val="003C266A"/>
    <w:rsid w:val="003C2742"/>
    <w:rsid w:val="003C358E"/>
    <w:rsid w:val="003C4FA9"/>
    <w:rsid w:val="003C530F"/>
    <w:rsid w:val="003C5CE1"/>
    <w:rsid w:val="003C72D1"/>
    <w:rsid w:val="003C7D31"/>
    <w:rsid w:val="003C7F40"/>
    <w:rsid w:val="003D03BC"/>
    <w:rsid w:val="003D059E"/>
    <w:rsid w:val="003D08B8"/>
    <w:rsid w:val="003D0A74"/>
    <w:rsid w:val="003D16D3"/>
    <w:rsid w:val="003D1D7C"/>
    <w:rsid w:val="003D2151"/>
    <w:rsid w:val="003D29DB"/>
    <w:rsid w:val="003D2AE5"/>
    <w:rsid w:val="003D32B8"/>
    <w:rsid w:val="003D33A8"/>
    <w:rsid w:val="003D4775"/>
    <w:rsid w:val="003D480B"/>
    <w:rsid w:val="003D4880"/>
    <w:rsid w:val="003D4EEA"/>
    <w:rsid w:val="003D52E7"/>
    <w:rsid w:val="003D5465"/>
    <w:rsid w:val="003D56A6"/>
    <w:rsid w:val="003D5D6D"/>
    <w:rsid w:val="003D6263"/>
    <w:rsid w:val="003D64B2"/>
    <w:rsid w:val="003D66F6"/>
    <w:rsid w:val="003D6894"/>
    <w:rsid w:val="003D6A45"/>
    <w:rsid w:val="003D7261"/>
    <w:rsid w:val="003D7A6B"/>
    <w:rsid w:val="003D7B22"/>
    <w:rsid w:val="003E0558"/>
    <w:rsid w:val="003E05BD"/>
    <w:rsid w:val="003E1200"/>
    <w:rsid w:val="003E166F"/>
    <w:rsid w:val="003E1C6E"/>
    <w:rsid w:val="003E2A00"/>
    <w:rsid w:val="003E2B83"/>
    <w:rsid w:val="003E2F63"/>
    <w:rsid w:val="003E333C"/>
    <w:rsid w:val="003E3748"/>
    <w:rsid w:val="003E48B4"/>
    <w:rsid w:val="003E4F9A"/>
    <w:rsid w:val="003E588B"/>
    <w:rsid w:val="003E5C6E"/>
    <w:rsid w:val="003E5D07"/>
    <w:rsid w:val="003E686C"/>
    <w:rsid w:val="003E68C2"/>
    <w:rsid w:val="003E6B86"/>
    <w:rsid w:val="003E740D"/>
    <w:rsid w:val="003E770F"/>
    <w:rsid w:val="003E7734"/>
    <w:rsid w:val="003E7BD0"/>
    <w:rsid w:val="003E7BD6"/>
    <w:rsid w:val="003F0381"/>
    <w:rsid w:val="003F0AAE"/>
    <w:rsid w:val="003F2160"/>
    <w:rsid w:val="003F2746"/>
    <w:rsid w:val="003F27C8"/>
    <w:rsid w:val="003F3090"/>
    <w:rsid w:val="003F3653"/>
    <w:rsid w:val="003F3887"/>
    <w:rsid w:val="003F38C8"/>
    <w:rsid w:val="003F401C"/>
    <w:rsid w:val="003F43D0"/>
    <w:rsid w:val="003F4B2D"/>
    <w:rsid w:val="003F5221"/>
    <w:rsid w:val="003F531C"/>
    <w:rsid w:val="003F557F"/>
    <w:rsid w:val="003F5892"/>
    <w:rsid w:val="003F5E2C"/>
    <w:rsid w:val="003F60B5"/>
    <w:rsid w:val="003F6120"/>
    <w:rsid w:val="003F6270"/>
    <w:rsid w:val="003F6D4B"/>
    <w:rsid w:val="003F6DDF"/>
    <w:rsid w:val="003F73BB"/>
    <w:rsid w:val="003F7572"/>
    <w:rsid w:val="003F762F"/>
    <w:rsid w:val="004005C3"/>
    <w:rsid w:val="00400FDB"/>
    <w:rsid w:val="0040119A"/>
    <w:rsid w:val="00401C84"/>
    <w:rsid w:val="00401D99"/>
    <w:rsid w:val="00401FBF"/>
    <w:rsid w:val="004020DF"/>
    <w:rsid w:val="004020F9"/>
    <w:rsid w:val="004021CC"/>
    <w:rsid w:val="00402665"/>
    <w:rsid w:val="00402AC6"/>
    <w:rsid w:val="00402B67"/>
    <w:rsid w:val="00402DF0"/>
    <w:rsid w:val="00402E2A"/>
    <w:rsid w:val="00402E76"/>
    <w:rsid w:val="004037B4"/>
    <w:rsid w:val="00404633"/>
    <w:rsid w:val="00404FD3"/>
    <w:rsid w:val="0040505C"/>
    <w:rsid w:val="00405956"/>
    <w:rsid w:val="00405A44"/>
    <w:rsid w:val="00405AAE"/>
    <w:rsid w:val="00405ACB"/>
    <w:rsid w:val="00405B9D"/>
    <w:rsid w:val="00405C32"/>
    <w:rsid w:val="0040618C"/>
    <w:rsid w:val="0040630B"/>
    <w:rsid w:val="0040652D"/>
    <w:rsid w:val="00406594"/>
    <w:rsid w:val="00406A6B"/>
    <w:rsid w:val="004074EC"/>
    <w:rsid w:val="004077D5"/>
    <w:rsid w:val="00407A6E"/>
    <w:rsid w:val="00407BAE"/>
    <w:rsid w:val="00410E4B"/>
    <w:rsid w:val="004112C8"/>
    <w:rsid w:val="00411661"/>
    <w:rsid w:val="00412240"/>
    <w:rsid w:val="0041247A"/>
    <w:rsid w:val="004126E5"/>
    <w:rsid w:val="00413106"/>
    <w:rsid w:val="00413536"/>
    <w:rsid w:val="00414846"/>
    <w:rsid w:val="0041561F"/>
    <w:rsid w:val="004159C5"/>
    <w:rsid w:val="00416944"/>
    <w:rsid w:val="00416A63"/>
    <w:rsid w:val="00416AF9"/>
    <w:rsid w:val="00416EBB"/>
    <w:rsid w:val="004172B5"/>
    <w:rsid w:val="00420C0B"/>
    <w:rsid w:val="004215F0"/>
    <w:rsid w:val="00421899"/>
    <w:rsid w:val="00421A4F"/>
    <w:rsid w:val="00422AB4"/>
    <w:rsid w:val="004235A9"/>
    <w:rsid w:val="00423CD8"/>
    <w:rsid w:val="004242F0"/>
    <w:rsid w:val="00424648"/>
    <w:rsid w:val="00424EB4"/>
    <w:rsid w:val="0042559A"/>
    <w:rsid w:val="00425981"/>
    <w:rsid w:val="00425DAF"/>
    <w:rsid w:val="00426626"/>
    <w:rsid w:val="00426C74"/>
    <w:rsid w:val="00426D3F"/>
    <w:rsid w:val="00426EB3"/>
    <w:rsid w:val="0042799F"/>
    <w:rsid w:val="00430195"/>
    <w:rsid w:val="00430999"/>
    <w:rsid w:val="00430B08"/>
    <w:rsid w:val="004312E5"/>
    <w:rsid w:val="00431781"/>
    <w:rsid w:val="00431C9D"/>
    <w:rsid w:val="00432285"/>
    <w:rsid w:val="00432927"/>
    <w:rsid w:val="00432971"/>
    <w:rsid w:val="00432C09"/>
    <w:rsid w:val="00432FF2"/>
    <w:rsid w:val="004330B8"/>
    <w:rsid w:val="004337AA"/>
    <w:rsid w:val="004338DB"/>
    <w:rsid w:val="00433FA3"/>
    <w:rsid w:val="00434547"/>
    <w:rsid w:val="004349C6"/>
    <w:rsid w:val="00434C8B"/>
    <w:rsid w:val="00434E04"/>
    <w:rsid w:val="00434E07"/>
    <w:rsid w:val="00434EEE"/>
    <w:rsid w:val="004353CE"/>
    <w:rsid w:val="0043583D"/>
    <w:rsid w:val="00436085"/>
    <w:rsid w:val="004360BE"/>
    <w:rsid w:val="004363E3"/>
    <w:rsid w:val="00436951"/>
    <w:rsid w:val="00436F1E"/>
    <w:rsid w:val="00436FE7"/>
    <w:rsid w:val="00437251"/>
    <w:rsid w:val="0043789C"/>
    <w:rsid w:val="00437914"/>
    <w:rsid w:val="00440435"/>
    <w:rsid w:val="0044056A"/>
    <w:rsid w:val="00440578"/>
    <w:rsid w:val="00440C24"/>
    <w:rsid w:val="00440D5A"/>
    <w:rsid w:val="00441801"/>
    <w:rsid w:val="00441965"/>
    <w:rsid w:val="00441C89"/>
    <w:rsid w:val="00441CF6"/>
    <w:rsid w:val="00442636"/>
    <w:rsid w:val="00442753"/>
    <w:rsid w:val="004429F7"/>
    <w:rsid w:val="004431A2"/>
    <w:rsid w:val="00443C01"/>
    <w:rsid w:val="00444179"/>
    <w:rsid w:val="00444783"/>
    <w:rsid w:val="004449B0"/>
    <w:rsid w:val="0044525A"/>
    <w:rsid w:val="0044547B"/>
    <w:rsid w:val="00445A1F"/>
    <w:rsid w:val="004463E4"/>
    <w:rsid w:val="00446AA7"/>
    <w:rsid w:val="00446B8F"/>
    <w:rsid w:val="00446F99"/>
    <w:rsid w:val="004475FB"/>
    <w:rsid w:val="00447C48"/>
    <w:rsid w:val="004500DC"/>
    <w:rsid w:val="00450C8A"/>
    <w:rsid w:val="00450F20"/>
    <w:rsid w:val="00451789"/>
    <w:rsid w:val="00451E96"/>
    <w:rsid w:val="00452107"/>
    <w:rsid w:val="004521D1"/>
    <w:rsid w:val="0045290B"/>
    <w:rsid w:val="00452BED"/>
    <w:rsid w:val="00453267"/>
    <w:rsid w:val="00453672"/>
    <w:rsid w:val="0045387C"/>
    <w:rsid w:val="00453938"/>
    <w:rsid w:val="00454327"/>
    <w:rsid w:val="004545B0"/>
    <w:rsid w:val="00454DBC"/>
    <w:rsid w:val="00454E0D"/>
    <w:rsid w:val="00454EB6"/>
    <w:rsid w:val="00455047"/>
    <w:rsid w:val="00455410"/>
    <w:rsid w:val="00455980"/>
    <w:rsid w:val="00455E76"/>
    <w:rsid w:val="00456663"/>
    <w:rsid w:val="00456959"/>
    <w:rsid w:val="00456C1A"/>
    <w:rsid w:val="00457E85"/>
    <w:rsid w:val="00460483"/>
    <w:rsid w:val="004605E1"/>
    <w:rsid w:val="0046076E"/>
    <w:rsid w:val="0046083B"/>
    <w:rsid w:val="00460AC0"/>
    <w:rsid w:val="004614F8"/>
    <w:rsid w:val="00462EF6"/>
    <w:rsid w:val="00463251"/>
    <w:rsid w:val="0046410A"/>
    <w:rsid w:val="004647F9"/>
    <w:rsid w:val="00465128"/>
    <w:rsid w:val="00465212"/>
    <w:rsid w:val="004655D7"/>
    <w:rsid w:val="00465BD5"/>
    <w:rsid w:val="004665DD"/>
    <w:rsid w:val="00466B5F"/>
    <w:rsid w:val="00466DAB"/>
    <w:rsid w:val="00466DB1"/>
    <w:rsid w:val="00466F90"/>
    <w:rsid w:val="00470029"/>
    <w:rsid w:val="00470713"/>
    <w:rsid w:val="00470BFE"/>
    <w:rsid w:val="004714C6"/>
    <w:rsid w:val="00471874"/>
    <w:rsid w:val="004719D8"/>
    <w:rsid w:val="00471C44"/>
    <w:rsid w:val="004722D2"/>
    <w:rsid w:val="004729BE"/>
    <w:rsid w:val="004733AC"/>
    <w:rsid w:val="00474283"/>
    <w:rsid w:val="004748F1"/>
    <w:rsid w:val="00474B28"/>
    <w:rsid w:val="004753E7"/>
    <w:rsid w:val="00475C41"/>
    <w:rsid w:val="004767AF"/>
    <w:rsid w:val="00476BEC"/>
    <w:rsid w:val="00476E86"/>
    <w:rsid w:val="004776C2"/>
    <w:rsid w:val="00477AEA"/>
    <w:rsid w:val="00480055"/>
    <w:rsid w:val="0048036F"/>
    <w:rsid w:val="00480517"/>
    <w:rsid w:val="00481402"/>
    <w:rsid w:val="0048150E"/>
    <w:rsid w:val="00481AF2"/>
    <w:rsid w:val="00482632"/>
    <w:rsid w:val="00482E7E"/>
    <w:rsid w:val="00482F83"/>
    <w:rsid w:val="0048346E"/>
    <w:rsid w:val="00484278"/>
    <w:rsid w:val="004844AB"/>
    <w:rsid w:val="00485CDF"/>
    <w:rsid w:val="00485D74"/>
    <w:rsid w:val="004864D6"/>
    <w:rsid w:val="00486586"/>
    <w:rsid w:val="00486D99"/>
    <w:rsid w:val="00486E19"/>
    <w:rsid w:val="00487291"/>
    <w:rsid w:val="00487384"/>
    <w:rsid w:val="004876B0"/>
    <w:rsid w:val="00487D71"/>
    <w:rsid w:val="004904CF"/>
    <w:rsid w:val="00490679"/>
    <w:rsid w:val="00490A03"/>
    <w:rsid w:val="00490CC4"/>
    <w:rsid w:val="00490D30"/>
    <w:rsid w:val="00490FCB"/>
    <w:rsid w:val="00491398"/>
    <w:rsid w:val="00491860"/>
    <w:rsid w:val="00491864"/>
    <w:rsid w:val="00492583"/>
    <w:rsid w:val="00493478"/>
    <w:rsid w:val="0049350B"/>
    <w:rsid w:val="00494D9E"/>
    <w:rsid w:val="00495599"/>
    <w:rsid w:val="004956D0"/>
    <w:rsid w:val="004957A1"/>
    <w:rsid w:val="00495820"/>
    <w:rsid w:val="00495B86"/>
    <w:rsid w:val="00495C2D"/>
    <w:rsid w:val="00496424"/>
    <w:rsid w:val="004967E5"/>
    <w:rsid w:val="00496966"/>
    <w:rsid w:val="00496987"/>
    <w:rsid w:val="00496F1F"/>
    <w:rsid w:val="00497172"/>
    <w:rsid w:val="004971A9"/>
    <w:rsid w:val="004975BE"/>
    <w:rsid w:val="004977AB"/>
    <w:rsid w:val="00497DD7"/>
    <w:rsid w:val="004A00A6"/>
    <w:rsid w:val="004A01E4"/>
    <w:rsid w:val="004A0424"/>
    <w:rsid w:val="004A04CD"/>
    <w:rsid w:val="004A057C"/>
    <w:rsid w:val="004A06AF"/>
    <w:rsid w:val="004A092A"/>
    <w:rsid w:val="004A09A7"/>
    <w:rsid w:val="004A296B"/>
    <w:rsid w:val="004A2DA4"/>
    <w:rsid w:val="004A395B"/>
    <w:rsid w:val="004A417E"/>
    <w:rsid w:val="004A48A1"/>
    <w:rsid w:val="004A51EB"/>
    <w:rsid w:val="004A5444"/>
    <w:rsid w:val="004A54D6"/>
    <w:rsid w:val="004A6398"/>
    <w:rsid w:val="004A652F"/>
    <w:rsid w:val="004A6779"/>
    <w:rsid w:val="004A6DE4"/>
    <w:rsid w:val="004A6F45"/>
    <w:rsid w:val="004A77F6"/>
    <w:rsid w:val="004A7DB1"/>
    <w:rsid w:val="004B0879"/>
    <w:rsid w:val="004B0EEB"/>
    <w:rsid w:val="004B148F"/>
    <w:rsid w:val="004B1548"/>
    <w:rsid w:val="004B159E"/>
    <w:rsid w:val="004B164D"/>
    <w:rsid w:val="004B1B14"/>
    <w:rsid w:val="004B21D5"/>
    <w:rsid w:val="004B255A"/>
    <w:rsid w:val="004B260C"/>
    <w:rsid w:val="004B3414"/>
    <w:rsid w:val="004B3780"/>
    <w:rsid w:val="004B444F"/>
    <w:rsid w:val="004B5814"/>
    <w:rsid w:val="004B5B5C"/>
    <w:rsid w:val="004B5DAF"/>
    <w:rsid w:val="004B5DDB"/>
    <w:rsid w:val="004B699A"/>
    <w:rsid w:val="004B6B3F"/>
    <w:rsid w:val="004B7716"/>
    <w:rsid w:val="004C0A34"/>
    <w:rsid w:val="004C0C0C"/>
    <w:rsid w:val="004C0E85"/>
    <w:rsid w:val="004C187E"/>
    <w:rsid w:val="004C19AF"/>
    <w:rsid w:val="004C19CD"/>
    <w:rsid w:val="004C2B78"/>
    <w:rsid w:val="004C3171"/>
    <w:rsid w:val="004C34AF"/>
    <w:rsid w:val="004C4599"/>
    <w:rsid w:val="004C4C37"/>
    <w:rsid w:val="004C4D27"/>
    <w:rsid w:val="004C4DC4"/>
    <w:rsid w:val="004C4F8B"/>
    <w:rsid w:val="004C50C3"/>
    <w:rsid w:val="004C54B4"/>
    <w:rsid w:val="004C56AE"/>
    <w:rsid w:val="004C5A27"/>
    <w:rsid w:val="004C5AF1"/>
    <w:rsid w:val="004C60B3"/>
    <w:rsid w:val="004C65EF"/>
    <w:rsid w:val="004C7F28"/>
    <w:rsid w:val="004D03A6"/>
    <w:rsid w:val="004D0919"/>
    <w:rsid w:val="004D091A"/>
    <w:rsid w:val="004D0AE8"/>
    <w:rsid w:val="004D13B2"/>
    <w:rsid w:val="004D188A"/>
    <w:rsid w:val="004D1FCC"/>
    <w:rsid w:val="004D2582"/>
    <w:rsid w:val="004D3855"/>
    <w:rsid w:val="004D3C37"/>
    <w:rsid w:val="004D3ED3"/>
    <w:rsid w:val="004D49EC"/>
    <w:rsid w:val="004D4F06"/>
    <w:rsid w:val="004D554A"/>
    <w:rsid w:val="004D5EF3"/>
    <w:rsid w:val="004D629B"/>
    <w:rsid w:val="004D67A3"/>
    <w:rsid w:val="004D67B5"/>
    <w:rsid w:val="004D6FDF"/>
    <w:rsid w:val="004D70A1"/>
    <w:rsid w:val="004E0284"/>
    <w:rsid w:val="004E03BB"/>
    <w:rsid w:val="004E0B52"/>
    <w:rsid w:val="004E12A8"/>
    <w:rsid w:val="004E16FA"/>
    <w:rsid w:val="004E1B64"/>
    <w:rsid w:val="004E2DA8"/>
    <w:rsid w:val="004E32EE"/>
    <w:rsid w:val="004E3A71"/>
    <w:rsid w:val="004E3B74"/>
    <w:rsid w:val="004E4280"/>
    <w:rsid w:val="004E488B"/>
    <w:rsid w:val="004E58FB"/>
    <w:rsid w:val="004E5AA5"/>
    <w:rsid w:val="004E6AEE"/>
    <w:rsid w:val="004E6BA5"/>
    <w:rsid w:val="004E6C87"/>
    <w:rsid w:val="004E702E"/>
    <w:rsid w:val="004E70A0"/>
    <w:rsid w:val="004E738C"/>
    <w:rsid w:val="004E743C"/>
    <w:rsid w:val="004E7C34"/>
    <w:rsid w:val="004F0767"/>
    <w:rsid w:val="004F0EF0"/>
    <w:rsid w:val="004F10AF"/>
    <w:rsid w:val="004F1A39"/>
    <w:rsid w:val="004F1D12"/>
    <w:rsid w:val="004F2661"/>
    <w:rsid w:val="004F27A8"/>
    <w:rsid w:val="004F2AA2"/>
    <w:rsid w:val="004F2FB6"/>
    <w:rsid w:val="004F39FC"/>
    <w:rsid w:val="004F3AE7"/>
    <w:rsid w:val="004F417E"/>
    <w:rsid w:val="004F4D97"/>
    <w:rsid w:val="004F4E61"/>
    <w:rsid w:val="004F4F30"/>
    <w:rsid w:val="004F5556"/>
    <w:rsid w:val="004F594B"/>
    <w:rsid w:val="004F5EF4"/>
    <w:rsid w:val="004F6016"/>
    <w:rsid w:val="004F679A"/>
    <w:rsid w:val="004F6E70"/>
    <w:rsid w:val="004F6EF6"/>
    <w:rsid w:val="004F7632"/>
    <w:rsid w:val="004F77FF"/>
    <w:rsid w:val="0050031F"/>
    <w:rsid w:val="0050112C"/>
    <w:rsid w:val="0050139E"/>
    <w:rsid w:val="005016DD"/>
    <w:rsid w:val="00501F50"/>
    <w:rsid w:val="005034B6"/>
    <w:rsid w:val="00503905"/>
    <w:rsid w:val="005042ED"/>
    <w:rsid w:val="0050453D"/>
    <w:rsid w:val="005045D8"/>
    <w:rsid w:val="00504B84"/>
    <w:rsid w:val="00504C1D"/>
    <w:rsid w:val="00505599"/>
    <w:rsid w:val="0050595B"/>
    <w:rsid w:val="00505A1C"/>
    <w:rsid w:val="00506AA5"/>
    <w:rsid w:val="00506E04"/>
    <w:rsid w:val="00506E88"/>
    <w:rsid w:val="0050723E"/>
    <w:rsid w:val="005072DB"/>
    <w:rsid w:val="0050752D"/>
    <w:rsid w:val="00507AF8"/>
    <w:rsid w:val="00507F60"/>
    <w:rsid w:val="005100BC"/>
    <w:rsid w:val="005101CA"/>
    <w:rsid w:val="00510350"/>
    <w:rsid w:val="00510B12"/>
    <w:rsid w:val="005115C6"/>
    <w:rsid w:val="00512137"/>
    <w:rsid w:val="00512278"/>
    <w:rsid w:val="00512313"/>
    <w:rsid w:val="005124B4"/>
    <w:rsid w:val="005129C1"/>
    <w:rsid w:val="00513547"/>
    <w:rsid w:val="00513D0F"/>
    <w:rsid w:val="005140D6"/>
    <w:rsid w:val="0051433E"/>
    <w:rsid w:val="0051448E"/>
    <w:rsid w:val="005146CD"/>
    <w:rsid w:val="00514CE5"/>
    <w:rsid w:val="00515183"/>
    <w:rsid w:val="00515A5A"/>
    <w:rsid w:val="005161F1"/>
    <w:rsid w:val="005163BA"/>
    <w:rsid w:val="005163D8"/>
    <w:rsid w:val="005165A1"/>
    <w:rsid w:val="005165DC"/>
    <w:rsid w:val="00516ED3"/>
    <w:rsid w:val="00516F4B"/>
    <w:rsid w:val="00517084"/>
    <w:rsid w:val="00517B40"/>
    <w:rsid w:val="00517DFC"/>
    <w:rsid w:val="00517E24"/>
    <w:rsid w:val="00520AF9"/>
    <w:rsid w:val="00520CE0"/>
    <w:rsid w:val="005210EB"/>
    <w:rsid w:val="00521297"/>
    <w:rsid w:val="005218A8"/>
    <w:rsid w:val="005219D2"/>
    <w:rsid w:val="00521A4C"/>
    <w:rsid w:val="00521AC7"/>
    <w:rsid w:val="0052244C"/>
    <w:rsid w:val="0052275A"/>
    <w:rsid w:val="00522AA2"/>
    <w:rsid w:val="00522BDB"/>
    <w:rsid w:val="00523116"/>
    <w:rsid w:val="005232FB"/>
    <w:rsid w:val="00523375"/>
    <w:rsid w:val="00523A8F"/>
    <w:rsid w:val="005243AC"/>
    <w:rsid w:val="0052463F"/>
    <w:rsid w:val="00524C38"/>
    <w:rsid w:val="0052559A"/>
    <w:rsid w:val="0052579E"/>
    <w:rsid w:val="005270E6"/>
    <w:rsid w:val="005274AE"/>
    <w:rsid w:val="00527633"/>
    <w:rsid w:val="005303BA"/>
    <w:rsid w:val="00530764"/>
    <w:rsid w:val="005308D2"/>
    <w:rsid w:val="00530A0C"/>
    <w:rsid w:val="00530E7B"/>
    <w:rsid w:val="005310A9"/>
    <w:rsid w:val="005316A5"/>
    <w:rsid w:val="00531E49"/>
    <w:rsid w:val="00531FD5"/>
    <w:rsid w:val="00532984"/>
    <w:rsid w:val="00532B09"/>
    <w:rsid w:val="00532DC5"/>
    <w:rsid w:val="00532FDD"/>
    <w:rsid w:val="005330CF"/>
    <w:rsid w:val="00533BF4"/>
    <w:rsid w:val="005341BF"/>
    <w:rsid w:val="005349B9"/>
    <w:rsid w:val="00534D60"/>
    <w:rsid w:val="00535436"/>
    <w:rsid w:val="00535489"/>
    <w:rsid w:val="0053553B"/>
    <w:rsid w:val="00535A6F"/>
    <w:rsid w:val="00536154"/>
    <w:rsid w:val="005365F3"/>
    <w:rsid w:val="00536654"/>
    <w:rsid w:val="00536737"/>
    <w:rsid w:val="0053691D"/>
    <w:rsid w:val="00536EEF"/>
    <w:rsid w:val="0053722D"/>
    <w:rsid w:val="00537ACF"/>
    <w:rsid w:val="00540197"/>
    <w:rsid w:val="0054045E"/>
    <w:rsid w:val="00540BDD"/>
    <w:rsid w:val="005422C5"/>
    <w:rsid w:val="00542827"/>
    <w:rsid w:val="00542BC3"/>
    <w:rsid w:val="00542DBE"/>
    <w:rsid w:val="005433F0"/>
    <w:rsid w:val="00544D69"/>
    <w:rsid w:val="00544DAB"/>
    <w:rsid w:val="00544ECA"/>
    <w:rsid w:val="00545199"/>
    <w:rsid w:val="00545339"/>
    <w:rsid w:val="00545420"/>
    <w:rsid w:val="0054562D"/>
    <w:rsid w:val="00545B4B"/>
    <w:rsid w:val="00545CB3"/>
    <w:rsid w:val="00545EC2"/>
    <w:rsid w:val="005466CE"/>
    <w:rsid w:val="00546865"/>
    <w:rsid w:val="00546B65"/>
    <w:rsid w:val="00546F5A"/>
    <w:rsid w:val="005476D1"/>
    <w:rsid w:val="00547B2B"/>
    <w:rsid w:val="00550341"/>
    <w:rsid w:val="005508DB"/>
    <w:rsid w:val="00550EFF"/>
    <w:rsid w:val="005516FF"/>
    <w:rsid w:val="00551AB7"/>
    <w:rsid w:val="00551E93"/>
    <w:rsid w:val="00551F95"/>
    <w:rsid w:val="005526FD"/>
    <w:rsid w:val="005528CD"/>
    <w:rsid w:val="00553426"/>
    <w:rsid w:val="00553867"/>
    <w:rsid w:val="00554223"/>
    <w:rsid w:val="00554CFE"/>
    <w:rsid w:val="00554D5F"/>
    <w:rsid w:val="00554E00"/>
    <w:rsid w:val="005558B3"/>
    <w:rsid w:val="00555C0B"/>
    <w:rsid w:val="00555DB2"/>
    <w:rsid w:val="00556798"/>
    <w:rsid w:val="00556BB6"/>
    <w:rsid w:val="005571A7"/>
    <w:rsid w:val="005572CF"/>
    <w:rsid w:val="00557A52"/>
    <w:rsid w:val="00557AC3"/>
    <w:rsid w:val="00557B5E"/>
    <w:rsid w:val="005601D7"/>
    <w:rsid w:val="005603E0"/>
    <w:rsid w:val="00560659"/>
    <w:rsid w:val="00560FF8"/>
    <w:rsid w:val="005626A1"/>
    <w:rsid w:val="00562B4A"/>
    <w:rsid w:val="0056373B"/>
    <w:rsid w:val="005639A9"/>
    <w:rsid w:val="005639AF"/>
    <w:rsid w:val="0056413D"/>
    <w:rsid w:val="0056424F"/>
    <w:rsid w:val="005642E1"/>
    <w:rsid w:val="0056446F"/>
    <w:rsid w:val="00564741"/>
    <w:rsid w:val="00564FA4"/>
    <w:rsid w:val="0056590C"/>
    <w:rsid w:val="005659A5"/>
    <w:rsid w:val="00565A64"/>
    <w:rsid w:val="00565FB6"/>
    <w:rsid w:val="005660B3"/>
    <w:rsid w:val="0056626B"/>
    <w:rsid w:val="0056636A"/>
    <w:rsid w:val="00566FD5"/>
    <w:rsid w:val="005675A1"/>
    <w:rsid w:val="00567746"/>
    <w:rsid w:val="00567804"/>
    <w:rsid w:val="005707CD"/>
    <w:rsid w:val="00570C96"/>
    <w:rsid w:val="005710AD"/>
    <w:rsid w:val="00571247"/>
    <w:rsid w:val="00571515"/>
    <w:rsid w:val="00571854"/>
    <w:rsid w:val="00571D4A"/>
    <w:rsid w:val="00572233"/>
    <w:rsid w:val="005722BE"/>
    <w:rsid w:val="005725A3"/>
    <w:rsid w:val="00572976"/>
    <w:rsid w:val="00573874"/>
    <w:rsid w:val="00573FAD"/>
    <w:rsid w:val="005744A7"/>
    <w:rsid w:val="0057450E"/>
    <w:rsid w:val="00574823"/>
    <w:rsid w:val="005749AE"/>
    <w:rsid w:val="00574AD8"/>
    <w:rsid w:val="00574E68"/>
    <w:rsid w:val="00575599"/>
    <w:rsid w:val="00580472"/>
    <w:rsid w:val="005804C7"/>
    <w:rsid w:val="005804EB"/>
    <w:rsid w:val="00580C40"/>
    <w:rsid w:val="00580F64"/>
    <w:rsid w:val="00581387"/>
    <w:rsid w:val="005814A3"/>
    <w:rsid w:val="005818DD"/>
    <w:rsid w:val="005819D0"/>
    <w:rsid w:val="00581B25"/>
    <w:rsid w:val="00581CD5"/>
    <w:rsid w:val="00581DFD"/>
    <w:rsid w:val="005829F2"/>
    <w:rsid w:val="00582AC7"/>
    <w:rsid w:val="005835B1"/>
    <w:rsid w:val="00583AB6"/>
    <w:rsid w:val="0058428C"/>
    <w:rsid w:val="0058479F"/>
    <w:rsid w:val="005848F1"/>
    <w:rsid w:val="005852B3"/>
    <w:rsid w:val="00585636"/>
    <w:rsid w:val="00585D12"/>
    <w:rsid w:val="00586BAC"/>
    <w:rsid w:val="00586E73"/>
    <w:rsid w:val="00586EDF"/>
    <w:rsid w:val="00586F51"/>
    <w:rsid w:val="00586F6B"/>
    <w:rsid w:val="0058715E"/>
    <w:rsid w:val="005875EA"/>
    <w:rsid w:val="00587D7E"/>
    <w:rsid w:val="00587DEC"/>
    <w:rsid w:val="00590239"/>
    <w:rsid w:val="00590D47"/>
    <w:rsid w:val="00590F26"/>
    <w:rsid w:val="00591BF7"/>
    <w:rsid w:val="00592293"/>
    <w:rsid w:val="0059231F"/>
    <w:rsid w:val="005923C3"/>
    <w:rsid w:val="00592AC2"/>
    <w:rsid w:val="00593084"/>
    <w:rsid w:val="005933C1"/>
    <w:rsid w:val="005946AE"/>
    <w:rsid w:val="00594866"/>
    <w:rsid w:val="00594AFD"/>
    <w:rsid w:val="00594D3E"/>
    <w:rsid w:val="00594F01"/>
    <w:rsid w:val="005950AD"/>
    <w:rsid w:val="005954AE"/>
    <w:rsid w:val="005957C9"/>
    <w:rsid w:val="005957FB"/>
    <w:rsid w:val="005958A9"/>
    <w:rsid w:val="00595BF1"/>
    <w:rsid w:val="00596045"/>
    <w:rsid w:val="00596333"/>
    <w:rsid w:val="00596792"/>
    <w:rsid w:val="00596C7B"/>
    <w:rsid w:val="00597852"/>
    <w:rsid w:val="005978D3"/>
    <w:rsid w:val="00597E9C"/>
    <w:rsid w:val="005A0028"/>
    <w:rsid w:val="005A0378"/>
    <w:rsid w:val="005A05D5"/>
    <w:rsid w:val="005A071E"/>
    <w:rsid w:val="005A0981"/>
    <w:rsid w:val="005A0AE1"/>
    <w:rsid w:val="005A11EB"/>
    <w:rsid w:val="005A1363"/>
    <w:rsid w:val="005A2796"/>
    <w:rsid w:val="005A31FC"/>
    <w:rsid w:val="005A33A9"/>
    <w:rsid w:val="005A3CEA"/>
    <w:rsid w:val="005A4062"/>
    <w:rsid w:val="005A42DD"/>
    <w:rsid w:val="005A46CD"/>
    <w:rsid w:val="005A5087"/>
    <w:rsid w:val="005A5991"/>
    <w:rsid w:val="005A69E1"/>
    <w:rsid w:val="005A718A"/>
    <w:rsid w:val="005A7782"/>
    <w:rsid w:val="005A7E73"/>
    <w:rsid w:val="005B08EC"/>
    <w:rsid w:val="005B0AF1"/>
    <w:rsid w:val="005B0BE6"/>
    <w:rsid w:val="005B0C69"/>
    <w:rsid w:val="005B1072"/>
    <w:rsid w:val="005B12C5"/>
    <w:rsid w:val="005B1ABC"/>
    <w:rsid w:val="005B22C5"/>
    <w:rsid w:val="005B2507"/>
    <w:rsid w:val="005B3188"/>
    <w:rsid w:val="005B32FC"/>
    <w:rsid w:val="005B3726"/>
    <w:rsid w:val="005B3802"/>
    <w:rsid w:val="005B4C30"/>
    <w:rsid w:val="005B4C71"/>
    <w:rsid w:val="005B4FF8"/>
    <w:rsid w:val="005B64B8"/>
    <w:rsid w:val="005B6653"/>
    <w:rsid w:val="005B679C"/>
    <w:rsid w:val="005B7178"/>
    <w:rsid w:val="005B737F"/>
    <w:rsid w:val="005B75FA"/>
    <w:rsid w:val="005B7789"/>
    <w:rsid w:val="005C0026"/>
    <w:rsid w:val="005C09B5"/>
    <w:rsid w:val="005C0BFE"/>
    <w:rsid w:val="005C1C7F"/>
    <w:rsid w:val="005C1F74"/>
    <w:rsid w:val="005C20E5"/>
    <w:rsid w:val="005C22BD"/>
    <w:rsid w:val="005C2FC0"/>
    <w:rsid w:val="005C32BA"/>
    <w:rsid w:val="005C4113"/>
    <w:rsid w:val="005C41E4"/>
    <w:rsid w:val="005C4AE7"/>
    <w:rsid w:val="005C4C05"/>
    <w:rsid w:val="005C511C"/>
    <w:rsid w:val="005C5B21"/>
    <w:rsid w:val="005C62B1"/>
    <w:rsid w:val="005C67E8"/>
    <w:rsid w:val="005C68D3"/>
    <w:rsid w:val="005C6C78"/>
    <w:rsid w:val="005D09A6"/>
    <w:rsid w:val="005D0AB1"/>
    <w:rsid w:val="005D133B"/>
    <w:rsid w:val="005D1805"/>
    <w:rsid w:val="005D1B14"/>
    <w:rsid w:val="005D1B1D"/>
    <w:rsid w:val="005D1F37"/>
    <w:rsid w:val="005D257F"/>
    <w:rsid w:val="005D2B04"/>
    <w:rsid w:val="005D2D95"/>
    <w:rsid w:val="005D2FBC"/>
    <w:rsid w:val="005D3FB0"/>
    <w:rsid w:val="005D41BA"/>
    <w:rsid w:val="005D436D"/>
    <w:rsid w:val="005D4ED9"/>
    <w:rsid w:val="005D4EEF"/>
    <w:rsid w:val="005D52D9"/>
    <w:rsid w:val="005D5B58"/>
    <w:rsid w:val="005D5D87"/>
    <w:rsid w:val="005D5E29"/>
    <w:rsid w:val="005D609E"/>
    <w:rsid w:val="005D6727"/>
    <w:rsid w:val="005D6B93"/>
    <w:rsid w:val="005D6DDF"/>
    <w:rsid w:val="005D6F4F"/>
    <w:rsid w:val="005D6FAA"/>
    <w:rsid w:val="005D71F9"/>
    <w:rsid w:val="005D7274"/>
    <w:rsid w:val="005D7857"/>
    <w:rsid w:val="005D7874"/>
    <w:rsid w:val="005D7A92"/>
    <w:rsid w:val="005D7F23"/>
    <w:rsid w:val="005D7F3A"/>
    <w:rsid w:val="005E0191"/>
    <w:rsid w:val="005E0674"/>
    <w:rsid w:val="005E0B1C"/>
    <w:rsid w:val="005E1221"/>
    <w:rsid w:val="005E16A3"/>
    <w:rsid w:val="005E1982"/>
    <w:rsid w:val="005E1E1C"/>
    <w:rsid w:val="005E257F"/>
    <w:rsid w:val="005E2962"/>
    <w:rsid w:val="005E37E1"/>
    <w:rsid w:val="005E5199"/>
    <w:rsid w:val="005E614D"/>
    <w:rsid w:val="005E6A86"/>
    <w:rsid w:val="005E6B8D"/>
    <w:rsid w:val="005E6C86"/>
    <w:rsid w:val="005E6D7D"/>
    <w:rsid w:val="005E6F5F"/>
    <w:rsid w:val="005E7005"/>
    <w:rsid w:val="005E73BD"/>
    <w:rsid w:val="005E73F4"/>
    <w:rsid w:val="005E767C"/>
    <w:rsid w:val="005F0441"/>
    <w:rsid w:val="005F0AF2"/>
    <w:rsid w:val="005F0BBD"/>
    <w:rsid w:val="005F1AEB"/>
    <w:rsid w:val="005F1E36"/>
    <w:rsid w:val="005F208A"/>
    <w:rsid w:val="005F25A6"/>
    <w:rsid w:val="005F2895"/>
    <w:rsid w:val="005F2C75"/>
    <w:rsid w:val="005F3600"/>
    <w:rsid w:val="005F3D85"/>
    <w:rsid w:val="005F42ED"/>
    <w:rsid w:val="005F4700"/>
    <w:rsid w:val="005F4982"/>
    <w:rsid w:val="005F4FEC"/>
    <w:rsid w:val="005F6171"/>
    <w:rsid w:val="005F6483"/>
    <w:rsid w:val="005F6510"/>
    <w:rsid w:val="005F71A8"/>
    <w:rsid w:val="005F7958"/>
    <w:rsid w:val="005F7D55"/>
    <w:rsid w:val="005F7D75"/>
    <w:rsid w:val="005F7D7D"/>
    <w:rsid w:val="006000D8"/>
    <w:rsid w:val="0060034E"/>
    <w:rsid w:val="00600362"/>
    <w:rsid w:val="00601056"/>
    <w:rsid w:val="00601620"/>
    <w:rsid w:val="00601DD2"/>
    <w:rsid w:val="00601E34"/>
    <w:rsid w:val="00602060"/>
    <w:rsid w:val="006022A2"/>
    <w:rsid w:val="0060276D"/>
    <w:rsid w:val="00602AFF"/>
    <w:rsid w:val="00602F2D"/>
    <w:rsid w:val="006035D7"/>
    <w:rsid w:val="00603E61"/>
    <w:rsid w:val="00604128"/>
    <w:rsid w:val="0060430F"/>
    <w:rsid w:val="00604755"/>
    <w:rsid w:val="00604881"/>
    <w:rsid w:val="00604A20"/>
    <w:rsid w:val="00604C75"/>
    <w:rsid w:val="00604D32"/>
    <w:rsid w:val="00604EC6"/>
    <w:rsid w:val="00605281"/>
    <w:rsid w:val="00605522"/>
    <w:rsid w:val="00605595"/>
    <w:rsid w:val="00605AD8"/>
    <w:rsid w:val="00606391"/>
    <w:rsid w:val="00606C0A"/>
    <w:rsid w:val="00606C50"/>
    <w:rsid w:val="00606E04"/>
    <w:rsid w:val="006071D4"/>
    <w:rsid w:val="00607231"/>
    <w:rsid w:val="006078FC"/>
    <w:rsid w:val="006101CC"/>
    <w:rsid w:val="006103F1"/>
    <w:rsid w:val="0061043A"/>
    <w:rsid w:val="00610E58"/>
    <w:rsid w:val="00610F9D"/>
    <w:rsid w:val="0061120E"/>
    <w:rsid w:val="00611239"/>
    <w:rsid w:val="00611306"/>
    <w:rsid w:val="00611B07"/>
    <w:rsid w:val="006128A9"/>
    <w:rsid w:val="00612BC5"/>
    <w:rsid w:val="00613049"/>
    <w:rsid w:val="00613756"/>
    <w:rsid w:val="006139B6"/>
    <w:rsid w:val="00613DDD"/>
    <w:rsid w:val="006141CE"/>
    <w:rsid w:val="00614AC9"/>
    <w:rsid w:val="00614B0A"/>
    <w:rsid w:val="006162B4"/>
    <w:rsid w:val="00616410"/>
    <w:rsid w:val="00616B66"/>
    <w:rsid w:val="00616F18"/>
    <w:rsid w:val="0061707E"/>
    <w:rsid w:val="00617183"/>
    <w:rsid w:val="006175CA"/>
    <w:rsid w:val="0061790A"/>
    <w:rsid w:val="00617E89"/>
    <w:rsid w:val="00620202"/>
    <w:rsid w:val="006203AB"/>
    <w:rsid w:val="00620C19"/>
    <w:rsid w:val="00621ADF"/>
    <w:rsid w:val="00621B79"/>
    <w:rsid w:val="00621F79"/>
    <w:rsid w:val="00622464"/>
    <w:rsid w:val="00623014"/>
    <w:rsid w:val="00623110"/>
    <w:rsid w:val="006234F8"/>
    <w:rsid w:val="00623A86"/>
    <w:rsid w:val="006243E6"/>
    <w:rsid w:val="00624490"/>
    <w:rsid w:val="006257B5"/>
    <w:rsid w:val="00625ACE"/>
    <w:rsid w:val="00626520"/>
    <w:rsid w:val="0062692C"/>
    <w:rsid w:val="00626936"/>
    <w:rsid w:val="00626EEC"/>
    <w:rsid w:val="00627953"/>
    <w:rsid w:val="0062795A"/>
    <w:rsid w:val="00627FEE"/>
    <w:rsid w:val="006313CD"/>
    <w:rsid w:val="006314C4"/>
    <w:rsid w:val="0063272E"/>
    <w:rsid w:val="00632E33"/>
    <w:rsid w:val="006331FB"/>
    <w:rsid w:val="00633E61"/>
    <w:rsid w:val="006341DB"/>
    <w:rsid w:val="006344DE"/>
    <w:rsid w:val="00634672"/>
    <w:rsid w:val="006346EF"/>
    <w:rsid w:val="00634894"/>
    <w:rsid w:val="00634A42"/>
    <w:rsid w:val="00635460"/>
    <w:rsid w:val="00635A0A"/>
    <w:rsid w:val="00635DBD"/>
    <w:rsid w:val="006362CC"/>
    <w:rsid w:val="006379BF"/>
    <w:rsid w:val="00637E07"/>
    <w:rsid w:val="0064010C"/>
    <w:rsid w:val="00640225"/>
    <w:rsid w:val="0064036D"/>
    <w:rsid w:val="006404E0"/>
    <w:rsid w:val="0064080E"/>
    <w:rsid w:val="00640AE5"/>
    <w:rsid w:val="00640DA4"/>
    <w:rsid w:val="00641499"/>
    <w:rsid w:val="0064260A"/>
    <w:rsid w:val="00642901"/>
    <w:rsid w:val="006436ED"/>
    <w:rsid w:val="006437C6"/>
    <w:rsid w:val="00643E06"/>
    <w:rsid w:val="0064410C"/>
    <w:rsid w:val="006441F9"/>
    <w:rsid w:val="00644A07"/>
    <w:rsid w:val="00644ED4"/>
    <w:rsid w:val="0064592D"/>
    <w:rsid w:val="0064594F"/>
    <w:rsid w:val="00645E82"/>
    <w:rsid w:val="00646BCB"/>
    <w:rsid w:val="00647874"/>
    <w:rsid w:val="00647D8F"/>
    <w:rsid w:val="006507DD"/>
    <w:rsid w:val="00651059"/>
    <w:rsid w:val="00651B04"/>
    <w:rsid w:val="00651B3F"/>
    <w:rsid w:val="00651EC9"/>
    <w:rsid w:val="006526E1"/>
    <w:rsid w:val="006529BF"/>
    <w:rsid w:val="006535FF"/>
    <w:rsid w:val="0065362A"/>
    <w:rsid w:val="006536A1"/>
    <w:rsid w:val="00653FD8"/>
    <w:rsid w:val="00654325"/>
    <w:rsid w:val="006556BA"/>
    <w:rsid w:val="006557AD"/>
    <w:rsid w:val="00655CC7"/>
    <w:rsid w:val="006560ED"/>
    <w:rsid w:val="006565F5"/>
    <w:rsid w:val="0065690A"/>
    <w:rsid w:val="006574F2"/>
    <w:rsid w:val="00657528"/>
    <w:rsid w:val="006578F1"/>
    <w:rsid w:val="00657BDD"/>
    <w:rsid w:val="00660109"/>
    <w:rsid w:val="00660605"/>
    <w:rsid w:val="00660F00"/>
    <w:rsid w:val="006615F1"/>
    <w:rsid w:val="00662560"/>
    <w:rsid w:val="00662C50"/>
    <w:rsid w:val="0066387D"/>
    <w:rsid w:val="006638AA"/>
    <w:rsid w:val="0066399F"/>
    <w:rsid w:val="00665181"/>
    <w:rsid w:val="00665656"/>
    <w:rsid w:val="00665BFA"/>
    <w:rsid w:val="00665CBA"/>
    <w:rsid w:val="00666C99"/>
    <w:rsid w:val="0066731A"/>
    <w:rsid w:val="00667B41"/>
    <w:rsid w:val="00670B07"/>
    <w:rsid w:val="00670C74"/>
    <w:rsid w:val="00671B51"/>
    <w:rsid w:val="00671E23"/>
    <w:rsid w:val="0067298A"/>
    <w:rsid w:val="006731FD"/>
    <w:rsid w:val="0067340C"/>
    <w:rsid w:val="00673A0F"/>
    <w:rsid w:val="00673EB3"/>
    <w:rsid w:val="00674654"/>
    <w:rsid w:val="006748E2"/>
    <w:rsid w:val="00674D9D"/>
    <w:rsid w:val="00674DDF"/>
    <w:rsid w:val="00674DE1"/>
    <w:rsid w:val="00676024"/>
    <w:rsid w:val="00676AB2"/>
    <w:rsid w:val="00677153"/>
    <w:rsid w:val="006773CE"/>
    <w:rsid w:val="00677A5C"/>
    <w:rsid w:val="00677D53"/>
    <w:rsid w:val="00680A69"/>
    <w:rsid w:val="006811AE"/>
    <w:rsid w:val="00681405"/>
    <w:rsid w:val="006816C9"/>
    <w:rsid w:val="00681723"/>
    <w:rsid w:val="00681AB7"/>
    <w:rsid w:val="00682106"/>
    <w:rsid w:val="00682401"/>
    <w:rsid w:val="00682446"/>
    <w:rsid w:val="00682E18"/>
    <w:rsid w:val="006831CC"/>
    <w:rsid w:val="00683AD9"/>
    <w:rsid w:val="00684904"/>
    <w:rsid w:val="006853AD"/>
    <w:rsid w:val="006853E9"/>
    <w:rsid w:val="006857D0"/>
    <w:rsid w:val="00686176"/>
    <w:rsid w:val="00686319"/>
    <w:rsid w:val="006863CF"/>
    <w:rsid w:val="00686421"/>
    <w:rsid w:val="006866A6"/>
    <w:rsid w:val="00687296"/>
    <w:rsid w:val="00687A26"/>
    <w:rsid w:val="00687C0C"/>
    <w:rsid w:val="006905C4"/>
    <w:rsid w:val="00690B43"/>
    <w:rsid w:val="00691220"/>
    <w:rsid w:val="0069180B"/>
    <w:rsid w:val="0069196F"/>
    <w:rsid w:val="00691AD8"/>
    <w:rsid w:val="00692425"/>
    <w:rsid w:val="006926FB"/>
    <w:rsid w:val="00692700"/>
    <w:rsid w:val="00692735"/>
    <w:rsid w:val="00693505"/>
    <w:rsid w:val="00693897"/>
    <w:rsid w:val="00693901"/>
    <w:rsid w:val="00693921"/>
    <w:rsid w:val="00693B14"/>
    <w:rsid w:val="00693E56"/>
    <w:rsid w:val="00694261"/>
    <w:rsid w:val="006947C8"/>
    <w:rsid w:val="006949A9"/>
    <w:rsid w:val="00694A7B"/>
    <w:rsid w:val="00694BA7"/>
    <w:rsid w:val="006950AE"/>
    <w:rsid w:val="006954E7"/>
    <w:rsid w:val="006954F3"/>
    <w:rsid w:val="00695885"/>
    <w:rsid w:val="00696135"/>
    <w:rsid w:val="006965A7"/>
    <w:rsid w:val="006966A0"/>
    <w:rsid w:val="00697C82"/>
    <w:rsid w:val="00697C89"/>
    <w:rsid w:val="006A07DE"/>
    <w:rsid w:val="006A081B"/>
    <w:rsid w:val="006A0C33"/>
    <w:rsid w:val="006A14B5"/>
    <w:rsid w:val="006A15DC"/>
    <w:rsid w:val="006A17AD"/>
    <w:rsid w:val="006A1A30"/>
    <w:rsid w:val="006A237E"/>
    <w:rsid w:val="006A24AA"/>
    <w:rsid w:val="006A2890"/>
    <w:rsid w:val="006A355A"/>
    <w:rsid w:val="006A3795"/>
    <w:rsid w:val="006A38F8"/>
    <w:rsid w:val="006A4C42"/>
    <w:rsid w:val="006A51A1"/>
    <w:rsid w:val="006A51F2"/>
    <w:rsid w:val="006A5831"/>
    <w:rsid w:val="006A5DBF"/>
    <w:rsid w:val="006A5DEC"/>
    <w:rsid w:val="006A626B"/>
    <w:rsid w:val="006A675F"/>
    <w:rsid w:val="006A6A7A"/>
    <w:rsid w:val="006A70F4"/>
    <w:rsid w:val="006A724A"/>
    <w:rsid w:val="006A75D0"/>
    <w:rsid w:val="006A77BA"/>
    <w:rsid w:val="006A7AB7"/>
    <w:rsid w:val="006B0118"/>
    <w:rsid w:val="006B01EC"/>
    <w:rsid w:val="006B034C"/>
    <w:rsid w:val="006B04EB"/>
    <w:rsid w:val="006B0B3F"/>
    <w:rsid w:val="006B0BD5"/>
    <w:rsid w:val="006B0F9A"/>
    <w:rsid w:val="006B16C1"/>
    <w:rsid w:val="006B1869"/>
    <w:rsid w:val="006B1E63"/>
    <w:rsid w:val="006B2537"/>
    <w:rsid w:val="006B274D"/>
    <w:rsid w:val="006B286F"/>
    <w:rsid w:val="006B2B7F"/>
    <w:rsid w:val="006B2FEB"/>
    <w:rsid w:val="006B322B"/>
    <w:rsid w:val="006B343C"/>
    <w:rsid w:val="006B3A2D"/>
    <w:rsid w:val="006B3A57"/>
    <w:rsid w:val="006B3B31"/>
    <w:rsid w:val="006B5698"/>
    <w:rsid w:val="006B59F6"/>
    <w:rsid w:val="006B5C5B"/>
    <w:rsid w:val="006B5F96"/>
    <w:rsid w:val="006B6AF3"/>
    <w:rsid w:val="006B7AF6"/>
    <w:rsid w:val="006B7D26"/>
    <w:rsid w:val="006C00F2"/>
    <w:rsid w:val="006C018C"/>
    <w:rsid w:val="006C02B6"/>
    <w:rsid w:val="006C0BFD"/>
    <w:rsid w:val="006C17BE"/>
    <w:rsid w:val="006C1F7D"/>
    <w:rsid w:val="006C2390"/>
    <w:rsid w:val="006C2609"/>
    <w:rsid w:val="006C2882"/>
    <w:rsid w:val="006C2AAF"/>
    <w:rsid w:val="006C3001"/>
    <w:rsid w:val="006C3002"/>
    <w:rsid w:val="006C3396"/>
    <w:rsid w:val="006C3A06"/>
    <w:rsid w:val="006C4813"/>
    <w:rsid w:val="006C49C5"/>
    <w:rsid w:val="006C52CF"/>
    <w:rsid w:val="006C57B2"/>
    <w:rsid w:val="006C5BD7"/>
    <w:rsid w:val="006C62D3"/>
    <w:rsid w:val="006C6319"/>
    <w:rsid w:val="006C68CD"/>
    <w:rsid w:val="006C6CFB"/>
    <w:rsid w:val="006C7A67"/>
    <w:rsid w:val="006C7A74"/>
    <w:rsid w:val="006D0CC0"/>
    <w:rsid w:val="006D0DBA"/>
    <w:rsid w:val="006D110A"/>
    <w:rsid w:val="006D110F"/>
    <w:rsid w:val="006D12B7"/>
    <w:rsid w:val="006D132B"/>
    <w:rsid w:val="006D187E"/>
    <w:rsid w:val="006D1AC5"/>
    <w:rsid w:val="006D25B8"/>
    <w:rsid w:val="006D2BA7"/>
    <w:rsid w:val="006D2D0B"/>
    <w:rsid w:val="006D2E3A"/>
    <w:rsid w:val="006D2F09"/>
    <w:rsid w:val="006D3224"/>
    <w:rsid w:val="006D33F5"/>
    <w:rsid w:val="006D34B0"/>
    <w:rsid w:val="006D3D14"/>
    <w:rsid w:val="006D4494"/>
    <w:rsid w:val="006D453E"/>
    <w:rsid w:val="006D46F8"/>
    <w:rsid w:val="006D4845"/>
    <w:rsid w:val="006D4BD0"/>
    <w:rsid w:val="006D4C5F"/>
    <w:rsid w:val="006D4DEB"/>
    <w:rsid w:val="006D4FCC"/>
    <w:rsid w:val="006D64AE"/>
    <w:rsid w:val="006D64D8"/>
    <w:rsid w:val="006D65DE"/>
    <w:rsid w:val="006D6E4F"/>
    <w:rsid w:val="006D7142"/>
    <w:rsid w:val="006D7663"/>
    <w:rsid w:val="006D76AE"/>
    <w:rsid w:val="006D7849"/>
    <w:rsid w:val="006D7A13"/>
    <w:rsid w:val="006D7F79"/>
    <w:rsid w:val="006E009E"/>
    <w:rsid w:val="006E079E"/>
    <w:rsid w:val="006E0852"/>
    <w:rsid w:val="006E0AAE"/>
    <w:rsid w:val="006E1A79"/>
    <w:rsid w:val="006E1B87"/>
    <w:rsid w:val="006E1EAB"/>
    <w:rsid w:val="006E274C"/>
    <w:rsid w:val="006E3054"/>
    <w:rsid w:val="006E365C"/>
    <w:rsid w:val="006E39FC"/>
    <w:rsid w:val="006E3B5C"/>
    <w:rsid w:val="006E3C4F"/>
    <w:rsid w:val="006E3F9B"/>
    <w:rsid w:val="006E4039"/>
    <w:rsid w:val="006E4112"/>
    <w:rsid w:val="006E432E"/>
    <w:rsid w:val="006E52E5"/>
    <w:rsid w:val="006E5B28"/>
    <w:rsid w:val="006E5FBD"/>
    <w:rsid w:val="006E634C"/>
    <w:rsid w:val="006E66E1"/>
    <w:rsid w:val="006E68B9"/>
    <w:rsid w:val="006E7788"/>
    <w:rsid w:val="006F06C7"/>
    <w:rsid w:val="006F0853"/>
    <w:rsid w:val="006F0A10"/>
    <w:rsid w:val="006F123E"/>
    <w:rsid w:val="006F1280"/>
    <w:rsid w:val="006F14FC"/>
    <w:rsid w:val="006F14FE"/>
    <w:rsid w:val="006F274B"/>
    <w:rsid w:val="006F28E4"/>
    <w:rsid w:val="006F306A"/>
    <w:rsid w:val="006F3563"/>
    <w:rsid w:val="006F43BA"/>
    <w:rsid w:val="006F48AB"/>
    <w:rsid w:val="006F4BDC"/>
    <w:rsid w:val="006F4EDE"/>
    <w:rsid w:val="006F5683"/>
    <w:rsid w:val="006F599C"/>
    <w:rsid w:val="006F6AB3"/>
    <w:rsid w:val="006F6D07"/>
    <w:rsid w:val="006F6D33"/>
    <w:rsid w:val="006F6D4B"/>
    <w:rsid w:val="006F71E4"/>
    <w:rsid w:val="006F7341"/>
    <w:rsid w:val="006F75DB"/>
    <w:rsid w:val="00700AA4"/>
    <w:rsid w:val="00700E97"/>
    <w:rsid w:val="00701872"/>
    <w:rsid w:val="00701F6C"/>
    <w:rsid w:val="00702252"/>
    <w:rsid w:val="00702F91"/>
    <w:rsid w:val="00704917"/>
    <w:rsid w:val="00704E92"/>
    <w:rsid w:val="007051D2"/>
    <w:rsid w:val="00705A9A"/>
    <w:rsid w:val="007061E1"/>
    <w:rsid w:val="007065C5"/>
    <w:rsid w:val="00706FB4"/>
    <w:rsid w:val="0070704B"/>
    <w:rsid w:val="00707F6A"/>
    <w:rsid w:val="0071061C"/>
    <w:rsid w:val="00711151"/>
    <w:rsid w:val="007113CA"/>
    <w:rsid w:val="0071147F"/>
    <w:rsid w:val="007116CE"/>
    <w:rsid w:val="007125A2"/>
    <w:rsid w:val="0071305A"/>
    <w:rsid w:val="007156F1"/>
    <w:rsid w:val="007158E2"/>
    <w:rsid w:val="007159CA"/>
    <w:rsid w:val="00715B41"/>
    <w:rsid w:val="0071623F"/>
    <w:rsid w:val="007162D8"/>
    <w:rsid w:val="0071672F"/>
    <w:rsid w:val="00717092"/>
    <w:rsid w:val="007171B5"/>
    <w:rsid w:val="0071725F"/>
    <w:rsid w:val="00717522"/>
    <w:rsid w:val="00717E4E"/>
    <w:rsid w:val="00717EE2"/>
    <w:rsid w:val="007201F7"/>
    <w:rsid w:val="00720754"/>
    <w:rsid w:val="007213AC"/>
    <w:rsid w:val="00721814"/>
    <w:rsid w:val="00721CB8"/>
    <w:rsid w:val="00721E33"/>
    <w:rsid w:val="007228B3"/>
    <w:rsid w:val="00722A45"/>
    <w:rsid w:val="00722A97"/>
    <w:rsid w:val="007230A8"/>
    <w:rsid w:val="0072324B"/>
    <w:rsid w:val="00723C4E"/>
    <w:rsid w:val="00723C66"/>
    <w:rsid w:val="00724024"/>
    <w:rsid w:val="0072425F"/>
    <w:rsid w:val="0072466C"/>
    <w:rsid w:val="00724C17"/>
    <w:rsid w:val="00724E82"/>
    <w:rsid w:val="007250F9"/>
    <w:rsid w:val="00725419"/>
    <w:rsid w:val="0072543F"/>
    <w:rsid w:val="00725A9A"/>
    <w:rsid w:val="00725A9E"/>
    <w:rsid w:val="00725BD0"/>
    <w:rsid w:val="00725EB5"/>
    <w:rsid w:val="0072628E"/>
    <w:rsid w:val="00726433"/>
    <w:rsid w:val="00726FB8"/>
    <w:rsid w:val="007270B9"/>
    <w:rsid w:val="00730F46"/>
    <w:rsid w:val="00731418"/>
    <w:rsid w:val="007317DD"/>
    <w:rsid w:val="007319F1"/>
    <w:rsid w:val="00731E3B"/>
    <w:rsid w:val="007324D0"/>
    <w:rsid w:val="00733762"/>
    <w:rsid w:val="0073390E"/>
    <w:rsid w:val="00733E2C"/>
    <w:rsid w:val="00734127"/>
    <w:rsid w:val="007349CC"/>
    <w:rsid w:val="00734BA6"/>
    <w:rsid w:val="00734BB3"/>
    <w:rsid w:val="007351D1"/>
    <w:rsid w:val="007358B0"/>
    <w:rsid w:val="00735C1F"/>
    <w:rsid w:val="00735DCC"/>
    <w:rsid w:val="00736CA2"/>
    <w:rsid w:val="007377C6"/>
    <w:rsid w:val="00737912"/>
    <w:rsid w:val="00737AB7"/>
    <w:rsid w:val="00740BF0"/>
    <w:rsid w:val="00740FF8"/>
    <w:rsid w:val="00741420"/>
    <w:rsid w:val="00741514"/>
    <w:rsid w:val="00741ED5"/>
    <w:rsid w:val="007420A1"/>
    <w:rsid w:val="0074273E"/>
    <w:rsid w:val="00743438"/>
    <w:rsid w:val="0074343B"/>
    <w:rsid w:val="00743496"/>
    <w:rsid w:val="007436A5"/>
    <w:rsid w:val="00743D11"/>
    <w:rsid w:val="0074449E"/>
    <w:rsid w:val="00744EED"/>
    <w:rsid w:val="007451EA"/>
    <w:rsid w:val="007454A2"/>
    <w:rsid w:val="00745D39"/>
    <w:rsid w:val="00745D92"/>
    <w:rsid w:val="00746DEA"/>
    <w:rsid w:val="00746DEB"/>
    <w:rsid w:val="0074751D"/>
    <w:rsid w:val="007476AD"/>
    <w:rsid w:val="00750387"/>
    <w:rsid w:val="007507D6"/>
    <w:rsid w:val="00750D1B"/>
    <w:rsid w:val="00751C6A"/>
    <w:rsid w:val="00751E02"/>
    <w:rsid w:val="00752306"/>
    <w:rsid w:val="00752619"/>
    <w:rsid w:val="00752721"/>
    <w:rsid w:val="00753414"/>
    <w:rsid w:val="007534E3"/>
    <w:rsid w:val="00753FF0"/>
    <w:rsid w:val="00755036"/>
    <w:rsid w:val="00755464"/>
    <w:rsid w:val="007559B0"/>
    <w:rsid w:val="00757066"/>
    <w:rsid w:val="007571FD"/>
    <w:rsid w:val="0075730E"/>
    <w:rsid w:val="00757C01"/>
    <w:rsid w:val="00761C4B"/>
    <w:rsid w:val="00761EAA"/>
    <w:rsid w:val="00762244"/>
    <w:rsid w:val="007628DA"/>
    <w:rsid w:val="00762B0D"/>
    <w:rsid w:val="007636BD"/>
    <w:rsid w:val="00763CF3"/>
    <w:rsid w:val="00764B7D"/>
    <w:rsid w:val="00764D74"/>
    <w:rsid w:val="00764DBB"/>
    <w:rsid w:val="00764F59"/>
    <w:rsid w:val="00765350"/>
    <w:rsid w:val="0076541E"/>
    <w:rsid w:val="0076586F"/>
    <w:rsid w:val="007663F1"/>
    <w:rsid w:val="00767B21"/>
    <w:rsid w:val="00767E19"/>
    <w:rsid w:val="007708A0"/>
    <w:rsid w:val="007708A9"/>
    <w:rsid w:val="007712C0"/>
    <w:rsid w:val="007713C6"/>
    <w:rsid w:val="007716FA"/>
    <w:rsid w:val="00771922"/>
    <w:rsid w:val="00771933"/>
    <w:rsid w:val="00771A5B"/>
    <w:rsid w:val="00772137"/>
    <w:rsid w:val="007726C7"/>
    <w:rsid w:val="00772A86"/>
    <w:rsid w:val="00773F70"/>
    <w:rsid w:val="007744AD"/>
    <w:rsid w:val="007751FA"/>
    <w:rsid w:val="007753BC"/>
    <w:rsid w:val="00775431"/>
    <w:rsid w:val="00775A6B"/>
    <w:rsid w:val="00775B72"/>
    <w:rsid w:val="007760BC"/>
    <w:rsid w:val="007770E3"/>
    <w:rsid w:val="00777701"/>
    <w:rsid w:val="00777977"/>
    <w:rsid w:val="0078063D"/>
    <w:rsid w:val="00781261"/>
    <w:rsid w:val="00781AB3"/>
    <w:rsid w:val="00781C7C"/>
    <w:rsid w:val="007822F2"/>
    <w:rsid w:val="007825FE"/>
    <w:rsid w:val="00782750"/>
    <w:rsid w:val="00782838"/>
    <w:rsid w:val="00782DEE"/>
    <w:rsid w:val="00783070"/>
    <w:rsid w:val="00783160"/>
    <w:rsid w:val="007832A3"/>
    <w:rsid w:val="00783511"/>
    <w:rsid w:val="007836C7"/>
    <w:rsid w:val="00783809"/>
    <w:rsid w:val="007839BA"/>
    <w:rsid w:val="00783B1A"/>
    <w:rsid w:val="00784B42"/>
    <w:rsid w:val="00784BE3"/>
    <w:rsid w:val="00785AF5"/>
    <w:rsid w:val="007866E9"/>
    <w:rsid w:val="0078670B"/>
    <w:rsid w:val="007868D5"/>
    <w:rsid w:val="007901AB"/>
    <w:rsid w:val="00790876"/>
    <w:rsid w:val="00791372"/>
    <w:rsid w:val="007919F3"/>
    <w:rsid w:val="00792DC7"/>
    <w:rsid w:val="0079300A"/>
    <w:rsid w:val="007930AF"/>
    <w:rsid w:val="0079374D"/>
    <w:rsid w:val="00794315"/>
    <w:rsid w:val="0079433A"/>
    <w:rsid w:val="0079463C"/>
    <w:rsid w:val="007950B5"/>
    <w:rsid w:val="007951FC"/>
    <w:rsid w:val="007959F1"/>
    <w:rsid w:val="007960B4"/>
    <w:rsid w:val="007963B0"/>
    <w:rsid w:val="00796B22"/>
    <w:rsid w:val="00797165"/>
    <w:rsid w:val="00797A38"/>
    <w:rsid w:val="007A0368"/>
    <w:rsid w:val="007A05BE"/>
    <w:rsid w:val="007A06C9"/>
    <w:rsid w:val="007A0704"/>
    <w:rsid w:val="007A0A56"/>
    <w:rsid w:val="007A1871"/>
    <w:rsid w:val="007A2048"/>
    <w:rsid w:val="007A2522"/>
    <w:rsid w:val="007A2586"/>
    <w:rsid w:val="007A25D8"/>
    <w:rsid w:val="007A2A7F"/>
    <w:rsid w:val="007A3378"/>
    <w:rsid w:val="007A37DB"/>
    <w:rsid w:val="007A392F"/>
    <w:rsid w:val="007A39A1"/>
    <w:rsid w:val="007A3A5F"/>
    <w:rsid w:val="007A3C40"/>
    <w:rsid w:val="007A4C00"/>
    <w:rsid w:val="007A5562"/>
    <w:rsid w:val="007A5593"/>
    <w:rsid w:val="007A569F"/>
    <w:rsid w:val="007A5837"/>
    <w:rsid w:val="007A58B5"/>
    <w:rsid w:val="007A58F3"/>
    <w:rsid w:val="007A624E"/>
    <w:rsid w:val="007A65FE"/>
    <w:rsid w:val="007A6824"/>
    <w:rsid w:val="007A70FE"/>
    <w:rsid w:val="007A7ECF"/>
    <w:rsid w:val="007B0533"/>
    <w:rsid w:val="007B0A73"/>
    <w:rsid w:val="007B0C13"/>
    <w:rsid w:val="007B0D20"/>
    <w:rsid w:val="007B1F55"/>
    <w:rsid w:val="007B246B"/>
    <w:rsid w:val="007B272C"/>
    <w:rsid w:val="007B2EED"/>
    <w:rsid w:val="007B34BE"/>
    <w:rsid w:val="007B3CAB"/>
    <w:rsid w:val="007B4A16"/>
    <w:rsid w:val="007B5361"/>
    <w:rsid w:val="007B550E"/>
    <w:rsid w:val="007B6079"/>
    <w:rsid w:val="007B639E"/>
    <w:rsid w:val="007B65C9"/>
    <w:rsid w:val="007B6E52"/>
    <w:rsid w:val="007B700D"/>
    <w:rsid w:val="007B703C"/>
    <w:rsid w:val="007B7961"/>
    <w:rsid w:val="007B7D5D"/>
    <w:rsid w:val="007B7DBD"/>
    <w:rsid w:val="007B7F0D"/>
    <w:rsid w:val="007C0A4A"/>
    <w:rsid w:val="007C10CC"/>
    <w:rsid w:val="007C135E"/>
    <w:rsid w:val="007C149D"/>
    <w:rsid w:val="007C16F6"/>
    <w:rsid w:val="007C21D6"/>
    <w:rsid w:val="007C2457"/>
    <w:rsid w:val="007C24C9"/>
    <w:rsid w:val="007C284F"/>
    <w:rsid w:val="007C38E4"/>
    <w:rsid w:val="007C40F4"/>
    <w:rsid w:val="007C4A48"/>
    <w:rsid w:val="007C51AA"/>
    <w:rsid w:val="007C51E9"/>
    <w:rsid w:val="007C5547"/>
    <w:rsid w:val="007C588D"/>
    <w:rsid w:val="007C6113"/>
    <w:rsid w:val="007C62AF"/>
    <w:rsid w:val="007C6436"/>
    <w:rsid w:val="007C738C"/>
    <w:rsid w:val="007C74CD"/>
    <w:rsid w:val="007C77FE"/>
    <w:rsid w:val="007C788E"/>
    <w:rsid w:val="007C7B9C"/>
    <w:rsid w:val="007C7FEB"/>
    <w:rsid w:val="007D1196"/>
    <w:rsid w:val="007D1571"/>
    <w:rsid w:val="007D189B"/>
    <w:rsid w:val="007D1F39"/>
    <w:rsid w:val="007D256D"/>
    <w:rsid w:val="007D2B3B"/>
    <w:rsid w:val="007D2D7B"/>
    <w:rsid w:val="007D3F4C"/>
    <w:rsid w:val="007D41C8"/>
    <w:rsid w:val="007D4345"/>
    <w:rsid w:val="007D45FD"/>
    <w:rsid w:val="007D4ED2"/>
    <w:rsid w:val="007D567F"/>
    <w:rsid w:val="007D5AD2"/>
    <w:rsid w:val="007D5CD9"/>
    <w:rsid w:val="007D5EF7"/>
    <w:rsid w:val="007D63AD"/>
    <w:rsid w:val="007D66DF"/>
    <w:rsid w:val="007D693A"/>
    <w:rsid w:val="007D6EDD"/>
    <w:rsid w:val="007D7AC1"/>
    <w:rsid w:val="007D7F92"/>
    <w:rsid w:val="007E04B8"/>
    <w:rsid w:val="007E0EF4"/>
    <w:rsid w:val="007E0F30"/>
    <w:rsid w:val="007E15CC"/>
    <w:rsid w:val="007E1657"/>
    <w:rsid w:val="007E1CE1"/>
    <w:rsid w:val="007E1DA7"/>
    <w:rsid w:val="007E25FC"/>
    <w:rsid w:val="007E277E"/>
    <w:rsid w:val="007E2963"/>
    <w:rsid w:val="007E2A34"/>
    <w:rsid w:val="007E2E27"/>
    <w:rsid w:val="007E3F1B"/>
    <w:rsid w:val="007E4483"/>
    <w:rsid w:val="007E479A"/>
    <w:rsid w:val="007E4CA6"/>
    <w:rsid w:val="007E4DD5"/>
    <w:rsid w:val="007E4F5A"/>
    <w:rsid w:val="007E501D"/>
    <w:rsid w:val="007E5214"/>
    <w:rsid w:val="007E5279"/>
    <w:rsid w:val="007E551A"/>
    <w:rsid w:val="007E5808"/>
    <w:rsid w:val="007E5D57"/>
    <w:rsid w:val="007E6435"/>
    <w:rsid w:val="007E658E"/>
    <w:rsid w:val="007E681B"/>
    <w:rsid w:val="007E6D63"/>
    <w:rsid w:val="007E7C16"/>
    <w:rsid w:val="007E7F14"/>
    <w:rsid w:val="007E7F72"/>
    <w:rsid w:val="007F0188"/>
    <w:rsid w:val="007F04A5"/>
    <w:rsid w:val="007F09AB"/>
    <w:rsid w:val="007F0B73"/>
    <w:rsid w:val="007F142A"/>
    <w:rsid w:val="007F1588"/>
    <w:rsid w:val="007F1CCC"/>
    <w:rsid w:val="007F2004"/>
    <w:rsid w:val="007F28F3"/>
    <w:rsid w:val="007F2D1A"/>
    <w:rsid w:val="007F2EBE"/>
    <w:rsid w:val="007F2F1A"/>
    <w:rsid w:val="007F3456"/>
    <w:rsid w:val="007F3483"/>
    <w:rsid w:val="007F390F"/>
    <w:rsid w:val="007F3987"/>
    <w:rsid w:val="007F3B46"/>
    <w:rsid w:val="007F3DCC"/>
    <w:rsid w:val="007F3ECC"/>
    <w:rsid w:val="007F460B"/>
    <w:rsid w:val="007F4BDF"/>
    <w:rsid w:val="007F522F"/>
    <w:rsid w:val="007F53A7"/>
    <w:rsid w:val="007F5549"/>
    <w:rsid w:val="007F5795"/>
    <w:rsid w:val="007F6086"/>
    <w:rsid w:val="007F615F"/>
    <w:rsid w:val="007F6346"/>
    <w:rsid w:val="007F65BA"/>
    <w:rsid w:val="007F6642"/>
    <w:rsid w:val="007F6977"/>
    <w:rsid w:val="007F774A"/>
    <w:rsid w:val="007F79CA"/>
    <w:rsid w:val="007F7AC6"/>
    <w:rsid w:val="007F7D77"/>
    <w:rsid w:val="007F7FA7"/>
    <w:rsid w:val="008000C0"/>
    <w:rsid w:val="008002F0"/>
    <w:rsid w:val="00800A39"/>
    <w:rsid w:val="008017EC"/>
    <w:rsid w:val="00801B11"/>
    <w:rsid w:val="0080272A"/>
    <w:rsid w:val="0080296F"/>
    <w:rsid w:val="00802E2C"/>
    <w:rsid w:val="00803213"/>
    <w:rsid w:val="0080364C"/>
    <w:rsid w:val="00805D84"/>
    <w:rsid w:val="00805F44"/>
    <w:rsid w:val="008062B1"/>
    <w:rsid w:val="0080677E"/>
    <w:rsid w:val="00806CB3"/>
    <w:rsid w:val="00807691"/>
    <w:rsid w:val="008079FB"/>
    <w:rsid w:val="00810040"/>
    <w:rsid w:val="0081013A"/>
    <w:rsid w:val="00810322"/>
    <w:rsid w:val="008115E3"/>
    <w:rsid w:val="00811609"/>
    <w:rsid w:val="00811B11"/>
    <w:rsid w:val="00811D5B"/>
    <w:rsid w:val="00811DE8"/>
    <w:rsid w:val="00811E15"/>
    <w:rsid w:val="00811E5A"/>
    <w:rsid w:val="00811FC7"/>
    <w:rsid w:val="008122A0"/>
    <w:rsid w:val="00812C04"/>
    <w:rsid w:val="00812DDD"/>
    <w:rsid w:val="00813912"/>
    <w:rsid w:val="00813C8A"/>
    <w:rsid w:val="00814840"/>
    <w:rsid w:val="00814AA5"/>
    <w:rsid w:val="00814E20"/>
    <w:rsid w:val="00815B1B"/>
    <w:rsid w:val="00816601"/>
    <w:rsid w:val="00817A5F"/>
    <w:rsid w:val="00817F49"/>
    <w:rsid w:val="0082027F"/>
    <w:rsid w:val="0082096C"/>
    <w:rsid w:val="00820C56"/>
    <w:rsid w:val="00820CDF"/>
    <w:rsid w:val="008212D5"/>
    <w:rsid w:val="00821378"/>
    <w:rsid w:val="008214AF"/>
    <w:rsid w:val="008214FE"/>
    <w:rsid w:val="0082164E"/>
    <w:rsid w:val="00821A02"/>
    <w:rsid w:val="00821FAB"/>
    <w:rsid w:val="00822A37"/>
    <w:rsid w:val="00822D8A"/>
    <w:rsid w:val="008230C8"/>
    <w:rsid w:val="00823196"/>
    <w:rsid w:val="0082325E"/>
    <w:rsid w:val="008233F8"/>
    <w:rsid w:val="00823816"/>
    <w:rsid w:val="00823822"/>
    <w:rsid w:val="008239D0"/>
    <w:rsid w:val="008246AA"/>
    <w:rsid w:val="008246E9"/>
    <w:rsid w:val="00824898"/>
    <w:rsid w:val="00824D2D"/>
    <w:rsid w:val="008253BC"/>
    <w:rsid w:val="00825567"/>
    <w:rsid w:val="008256FF"/>
    <w:rsid w:val="00826330"/>
    <w:rsid w:val="008265CD"/>
    <w:rsid w:val="008269AB"/>
    <w:rsid w:val="00826C2D"/>
    <w:rsid w:val="00826CDD"/>
    <w:rsid w:val="00827235"/>
    <w:rsid w:val="0082785D"/>
    <w:rsid w:val="00827902"/>
    <w:rsid w:val="00830155"/>
    <w:rsid w:val="008304EC"/>
    <w:rsid w:val="00830747"/>
    <w:rsid w:val="008308CA"/>
    <w:rsid w:val="00830ADC"/>
    <w:rsid w:val="00830E72"/>
    <w:rsid w:val="00831365"/>
    <w:rsid w:val="00831EDA"/>
    <w:rsid w:val="00831F81"/>
    <w:rsid w:val="00831F82"/>
    <w:rsid w:val="008329DB"/>
    <w:rsid w:val="00832A3A"/>
    <w:rsid w:val="00832C60"/>
    <w:rsid w:val="008336D6"/>
    <w:rsid w:val="00833BAA"/>
    <w:rsid w:val="0083422F"/>
    <w:rsid w:val="008346C0"/>
    <w:rsid w:val="0083478E"/>
    <w:rsid w:val="00834AE6"/>
    <w:rsid w:val="0083515D"/>
    <w:rsid w:val="0083522D"/>
    <w:rsid w:val="00835328"/>
    <w:rsid w:val="00836170"/>
    <w:rsid w:val="008364EE"/>
    <w:rsid w:val="00836EFB"/>
    <w:rsid w:val="00837421"/>
    <w:rsid w:val="008379AC"/>
    <w:rsid w:val="00840324"/>
    <w:rsid w:val="0084067F"/>
    <w:rsid w:val="008407A4"/>
    <w:rsid w:val="00840E92"/>
    <w:rsid w:val="008413F7"/>
    <w:rsid w:val="00841486"/>
    <w:rsid w:val="0084175B"/>
    <w:rsid w:val="00841A6B"/>
    <w:rsid w:val="00841FE7"/>
    <w:rsid w:val="008428DC"/>
    <w:rsid w:val="00842AF3"/>
    <w:rsid w:val="00842C36"/>
    <w:rsid w:val="00842CF0"/>
    <w:rsid w:val="00842D07"/>
    <w:rsid w:val="0084347C"/>
    <w:rsid w:val="008436E8"/>
    <w:rsid w:val="00844024"/>
    <w:rsid w:val="008444D1"/>
    <w:rsid w:val="00844811"/>
    <w:rsid w:val="00844CFF"/>
    <w:rsid w:val="00844EC9"/>
    <w:rsid w:val="00844FE5"/>
    <w:rsid w:val="00845333"/>
    <w:rsid w:val="00845977"/>
    <w:rsid w:val="0084610A"/>
    <w:rsid w:val="00846809"/>
    <w:rsid w:val="00846DCE"/>
    <w:rsid w:val="00846F97"/>
    <w:rsid w:val="0084735E"/>
    <w:rsid w:val="0085058B"/>
    <w:rsid w:val="00850626"/>
    <w:rsid w:val="008511B1"/>
    <w:rsid w:val="00851513"/>
    <w:rsid w:val="008516B8"/>
    <w:rsid w:val="00851825"/>
    <w:rsid w:val="00851ADD"/>
    <w:rsid w:val="00852345"/>
    <w:rsid w:val="0085235D"/>
    <w:rsid w:val="00852CB4"/>
    <w:rsid w:val="0085318D"/>
    <w:rsid w:val="00853708"/>
    <w:rsid w:val="008540AA"/>
    <w:rsid w:val="008540CF"/>
    <w:rsid w:val="00855440"/>
    <w:rsid w:val="00855C31"/>
    <w:rsid w:val="00855E7B"/>
    <w:rsid w:val="00856D30"/>
    <w:rsid w:val="00857579"/>
    <w:rsid w:val="0085785D"/>
    <w:rsid w:val="008578DF"/>
    <w:rsid w:val="00857F5F"/>
    <w:rsid w:val="008611CF"/>
    <w:rsid w:val="008612C7"/>
    <w:rsid w:val="008617FA"/>
    <w:rsid w:val="00861964"/>
    <w:rsid w:val="0086226F"/>
    <w:rsid w:val="008624AA"/>
    <w:rsid w:val="008624BA"/>
    <w:rsid w:val="00862508"/>
    <w:rsid w:val="0086263A"/>
    <w:rsid w:val="008626A5"/>
    <w:rsid w:val="00862C89"/>
    <w:rsid w:val="00862C9E"/>
    <w:rsid w:val="008635D7"/>
    <w:rsid w:val="00863879"/>
    <w:rsid w:val="008638B5"/>
    <w:rsid w:val="00863B99"/>
    <w:rsid w:val="00863FE2"/>
    <w:rsid w:val="008642ED"/>
    <w:rsid w:val="00864C95"/>
    <w:rsid w:val="0086503E"/>
    <w:rsid w:val="00865217"/>
    <w:rsid w:val="00865B46"/>
    <w:rsid w:val="00865BC2"/>
    <w:rsid w:val="00865DAB"/>
    <w:rsid w:val="008662F8"/>
    <w:rsid w:val="00866B35"/>
    <w:rsid w:val="00867159"/>
    <w:rsid w:val="00867883"/>
    <w:rsid w:val="00867B65"/>
    <w:rsid w:val="00867C6A"/>
    <w:rsid w:val="00870144"/>
    <w:rsid w:val="00870E40"/>
    <w:rsid w:val="0087146F"/>
    <w:rsid w:val="008719F4"/>
    <w:rsid w:val="00871E26"/>
    <w:rsid w:val="00871F5E"/>
    <w:rsid w:val="00872068"/>
    <w:rsid w:val="00872F4B"/>
    <w:rsid w:val="0087345A"/>
    <w:rsid w:val="00873D5C"/>
    <w:rsid w:val="00874111"/>
    <w:rsid w:val="008745D4"/>
    <w:rsid w:val="0087463C"/>
    <w:rsid w:val="0087468A"/>
    <w:rsid w:val="00874955"/>
    <w:rsid w:val="008749AB"/>
    <w:rsid w:val="00874D73"/>
    <w:rsid w:val="008759B2"/>
    <w:rsid w:val="00875DB6"/>
    <w:rsid w:val="00876001"/>
    <w:rsid w:val="00876277"/>
    <w:rsid w:val="0087640F"/>
    <w:rsid w:val="00876583"/>
    <w:rsid w:val="00877D76"/>
    <w:rsid w:val="00880051"/>
    <w:rsid w:val="008803D0"/>
    <w:rsid w:val="0088044E"/>
    <w:rsid w:val="00880E9A"/>
    <w:rsid w:val="00881390"/>
    <w:rsid w:val="008818B3"/>
    <w:rsid w:val="008822C4"/>
    <w:rsid w:val="008824FA"/>
    <w:rsid w:val="00882B05"/>
    <w:rsid w:val="008832B9"/>
    <w:rsid w:val="0088331C"/>
    <w:rsid w:val="0088348C"/>
    <w:rsid w:val="00883886"/>
    <w:rsid w:val="00883C07"/>
    <w:rsid w:val="00884C01"/>
    <w:rsid w:val="00884D67"/>
    <w:rsid w:val="00884D9D"/>
    <w:rsid w:val="008853E6"/>
    <w:rsid w:val="00885D71"/>
    <w:rsid w:val="008861F3"/>
    <w:rsid w:val="0088663C"/>
    <w:rsid w:val="00886725"/>
    <w:rsid w:val="008869EC"/>
    <w:rsid w:val="0088700B"/>
    <w:rsid w:val="008871C5"/>
    <w:rsid w:val="008874AF"/>
    <w:rsid w:val="00887511"/>
    <w:rsid w:val="00887D63"/>
    <w:rsid w:val="008903EB"/>
    <w:rsid w:val="008911C2"/>
    <w:rsid w:val="00891266"/>
    <w:rsid w:val="00891448"/>
    <w:rsid w:val="008914F7"/>
    <w:rsid w:val="0089152A"/>
    <w:rsid w:val="0089153B"/>
    <w:rsid w:val="00891DF5"/>
    <w:rsid w:val="00891E3D"/>
    <w:rsid w:val="0089285F"/>
    <w:rsid w:val="00892E09"/>
    <w:rsid w:val="00893484"/>
    <w:rsid w:val="00893901"/>
    <w:rsid w:val="00893ABE"/>
    <w:rsid w:val="00893BB7"/>
    <w:rsid w:val="00893DF3"/>
    <w:rsid w:val="00894302"/>
    <w:rsid w:val="00894865"/>
    <w:rsid w:val="008948A3"/>
    <w:rsid w:val="008948BB"/>
    <w:rsid w:val="00894D1E"/>
    <w:rsid w:val="00895640"/>
    <w:rsid w:val="00895CFA"/>
    <w:rsid w:val="00896C9C"/>
    <w:rsid w:val="00896E98"/>
    <w:rsid w:val="00896EB2"/>
    <w:rsid w:val="00897087"/>
    <w:rsid w:val="008974C8"/>
    <w:rsid w:val="00897E59"/>
    <w:rsid w:val="008A0283"/>
    <w:rsid w:val="008A0398"/>
    <w:rsid w:val="008A0F78"/>
    <w:rsid w:val="008A1096"/>
    <w:rsid w:val="008A1468"/>
    <w:rsid w:val="008A19F7"/>
    <w:rsid w:val="008A2BC3"/>
    <w:rsid w:val="008A2BC6"/>
    <w:rsid w:val="008A316C"/>
    <w:rsid w:val="008A38A7"/>
    <w:rsid w:val="008A3C22"/>
    <w:rsid w:val="008A3EEF"/>
    <w:rsid w:val="008A3F8C"/>
    <w:rsid w:val="008A4033"/>
    <w:rsid w:val="008A44D4"/>
    <w:rsid w:val="008A4E0F"/>
    <w:rsid w:val="008A5395"/>
    <w:rsid w:val="008A59B4"/>
    <w:rsid w:val="008A5E28"/>
    <w:rsid w:val="008A601B"/>
    <w:rsid w:val="008A61F1"/>
    <w:rsid w:val="008A62E5"/>
    <w:rsid w:val="008A64DA"/>
    <w:rsid w:val="008A66B8"/>
    <w:rsid w:val="008A6A70"/>
    <w:rsid w:val="008A6C44"/>
    <w:rsid w:val="008A70F5"/>
    <w:rsid w:val="008A7895"/>
    <w:rsid w:val="008A7A14"/>
    <w:rsid w:val="008A7DBA"/>
    <w:rsid w:val="008B0322"/>
    <w:rsid w:val="008B0667"/>
    <w:rsid w:val="008B09BE"/>
    <w:rsid w:val="008B0CB7"/>
    <w:rsid w:val="008B1122"/>
    <w:rsid w:val="008B126A"/>
    <w:rsid w:val="008B1297"/>
    <w:rsid w:val="008B1762"/>
    <w:rsid w:val="008B186F"/>
    <w:rsid w:val="008B2084"/>
    <w:rsid w:val="008B2461"/>
    <w:rsid w:val="008B251C"/>
    <w:rsid w:val="008B2541"/>
    <w:rsid w:val="008B2624"/>
    <w:rsid w:val="008B280E"/>
    <w:rsid w:val="008B2C48"/>
    <w:rsid w:val="008B36B4"/>
    <w:rsid w:val="008B3CB1"/>
    <w:rsid w:val="008B3F50"/>
    <w:rsid w:val="008B4136"/>
    <w:rsid w:val="008B45F0"/>
    <w:rsid w:val="008B47BB"/>
    <w:rsid w:val="008B4D86"/>
    <w:rsid w:val="008B4F6E"/>
    <w:rsid w:val="008B58E1"/>
    <w:rsid w:val="008B5C7B"/>
    <w:rsid w:val="008B61FA"/>
    <w:rsid w:val="008B6422"/>
    <w:rsid w:val="008B6741"/>
    <w:rsid w:val="008B69FC"/>
    <w:rsid w:val="008B6B0E"/>
    <w:rsid w:val="008B70E2"/>
    <w:rsid w:val="008B7770"/>
    <w:rsid w:val="008B784F"/>
    <w:rsid w:val="008C00F8"/>
    <w:rsid w:val="008C0F00"/>
    <w:rsid w:val="008C1B4A"/>
    <w:rsid w:val="008C1F8D"/>
    <w:rsid w:val="008C1FCB"/>
    <w:rsid w:val="008C2414"/>
    <w:rsid w:val="008C2EFB"/>
    <w:rsid w:val="008C38B9"/>
    <w:rsid w:val="008C4876"/>
    <w:rsid w:val="008C4BDD"/>
    <w:rsid w:val="008C5194"/>
    <w:rsid w:val="008C5287"/>
    <w:rsid w:val="008C531C"/>
    <w:rsid w:val="008C54C6"/>
    <w:rsid w:val="008C5832"/>
    <w:rsid w:val="008C6D74"/>
    <w:rsid w:val="008C756C"/>
    <w:rsid w:val="008D02DF"/>
    <w:rsid w:val="008D1885"/>
    <w:rsid w:val="008D33D3"/>
    <w:rsid w:val="008D3B1E"/>
    <w:rsid w:val="008D4362"/>
    <w:rsid w:val="008D4802"/>
    <w:rsid w:val="008D4937"/>
    <w:rsid w:val="008D571D"/>
    <w:rsid w:val="008D5F08"/>
    <w:rsid w:val="008D615F"/>
    <w:rsid w:val="008D6226"/>
    <w:rsid w:val="008D669F"/>
    <w:rsid w:val="008D70ED"/>
    <w:rsid w:val="008D7339"/>
    <w:rsid w:val="008D776A"/>
    <w:rsid w:val="008D7796"/>
    <w:rsid w:val="008E05E3"/>
    <w:rsid w:val="008E07A4"/>
    <w:rsid w:val="008E13DB"/>
    <w:rsid w:val="008E1FA3"/>
    <w:rsid w:val="008E2162"/>
    <w:rsid w:val="008E2191"/>
    <w:rsid w:val="008E2494"/>
    <w:rsid w:val="008E2E9F"/>
    <w:rsid w:val="008E42AD"/>
    <w:rsid w:val="008E44A8"/>
    <w:rsid w:val="008E58EA"/>
    <w:rsid w:val="008E66D8"/>
    <w:rsid w:val="008E6E3B"/>
    <w:rsid w:val="008E6EAD"/>
    <w:rsid w:val="008E7CBD"/>
    <w:rsid w:val="008F03E2"/>
    <w:rsid w:val="008F03E9"/>
    <w:rsid w:val="008F0426"/>
    <w:rsid w:val="008F081D"/>
    <w:rsid w:val="008F0C0D"/>
    <w:rsid w:val="008F1393"/>
    <w:rsid w:val="008F13EE"/>
    <w:rsid w:val="008F1452"/>
    <w:rsid w:val="008F1D24"/>
    <w:rsid w:val="008F1DFB"/>
    <w:rsid w:val="008F2241"/>
    <w:rsid w:val="008F2AF0"/>
    <w:rsid w:val="008F2BDA"/>
    <w:rsid w:val="008F32BA"/>
    <w:rsid w:val="008F3BE5"/>
    <w:rsid w:val="008F3C50"/>
    <w:rsid w:val="008F3DD8"/>
    <w:rsid w:val="008F3F6D"/>
    <w:rsid w:val="008F41CB"/>
    <w:rsid w:val="008F42C8"/>
    <w:rsid w:val="008F472F"/>
    <w:rsid w:val="008F54D6"/>
    <w:rsid w:val="008F5613"/>
    <w:rsid w:val="008F5A84"/>
    <w:rsid w:val="008F7983"/>
    <w:rsid w:val="008F7A67"/>
    <w:rsid w:val="0090011D"/>
    <w:rsid w:val="00900846"/>
    <w:rsid w:val="009008BF"/>
    <w:rsid w:val="009015B3"/>
    <w:rsid w:val="00901BA5"/>
    <w:rsid w:val="00901BE6"/>
    <w:rsid w:val="00901C71"/>
    <w:rsid w:val="0090244D"/>
    <w:rsid w:val="00902502"/>
    <w:rsid w:val="00903C72"/>
    <w:rsid w:val="00903E75"/>
    <w:rsid w:val="0090435B"/>
    <w:rsid w:val="0090446D"/>
    <w:rsid w:val="009049AB"/>
    <w:rsid w:val="00904F9E"/>
    <w:rsid w:val="00905048"/>
    <w:rsid w:val="00905632"/>
    <w:rsid w:val="00905FBC"/>
    <w:rsid w:val="009061B6"/>
    <w:rsid w:val="009069B7"/>
    <w:rsid w:val="00907DBF"/>
    <w:rsid w:val="00907FFD"/>
    <w:rsid w:val="00910226"/>
    <w:rsid w:val="009108BF"/>
    <w:rsid w:val="00910B5D"/>
    <w:rsid w:val="00910EB5"/>
    <w:rsid w:val="009110AD"/>
    <w:rsid w:val="00911245"/>
    <w:rsid w:val="00911483"/>
    <w:rsid w:val="00911AC1"/>
    <w:rsid w:val="00911C29"/>
    <w:rsid w:val="00912061"/>
    <w:rsid w:val="00912AD6"/>
    <w:rsid w:val="00912CA5"/>
    <w:rsid w:val="00912DFF"/>
    <w:rsid w:val="0091394B"/>
    <w:rsid w:val="0091401A"/>
    <w:rsid w:val="0091404A"/>
    <w:rsid w:val="00914236"/>
    <w:rsid w:val="00914347"/>
    <w:rsid w:val="00914990"/>
    <w:rsid w:val="009153C2"/>
    <w:rsid w:val="00915D3A"/>
    <w:rsid w:val="009160FC"/>
    <w:rsid w:val="00917006"/>
    <w:rsid w:val="00917498"/>
    <w:rsid w:val="0091749B"/>
    <w:rsid w:val="0091792B"/>
    <w:rsid w:val="00917B31"/>
    <w:rsid w:val="00917DC0"/>
    <w:rsid w:val="0092024B"/>
    <w:rsid w:val="00920409"/>
    <w:rsid w:val="00921BA0"/>
    <w:rsid w:val="00921D1D"/>
    <w:rsid w:val="00922520"/>
    <w:rsid w:val="00922577"/>
    <w:rsid w:val="00923391"/>
    <w:rsid w:val="0092339F"/>
    <w:rsid w:val="00923E4B"/>
    <w:rsid w:val="00924877"/>
    <w:rsid w:val="00924891"/>
    <w:rsid w:val="009249D4"/>
    <w:rsid w:val="00924A31"/>
    <w:rsid w:val="00924C85"/>
    <w:rsid w:val="00924CCF"/>
    <w:rsid w:val="0092560E"/>
    <w:rsid w:val="0092598B"/>
    <w:rsid w:val="00925E73"/>
    <w:rsid w:val="00926761"/>
    <w:rsid w:val="00927CB6"/>
    <w:rsid w:val="00927F32"/>
    <w:rsid w:val="009304B1"/>
    <w:rsid w:val="00930599"/>
    <w:rsid w:val="00930C3C"/>
    <w:rsid w:val="00931064"/>
    <w:rsid w:val="0093130A"/>
    <w:rsid w:val="00931404"/>
    <w:rsid w:val="00931433"/>
    <w:rsid w:val="00931D11"/>
    <w:rsid w:val="00932089"/>
    <w:rsid w:val="00933CEB"/>
    <w:rsid w:val="00933E37"/>
    <w:rsid w:val="00934A8B"/>
    <w:rsid w:val="00934D51"/>
    <w:rsid w:val="00934DEB"/>
    <w:rsid w:val="0093526A"/>
    <w:rsid w:val="00935335"/>
    <w:rsid w:val="00935391"/>
    <w:rsid w:val="00935CC6"/>
    <w:rsid w:val="00935F42"/>
    <w:rsid w:val="00935FBC"/>
    <w:rsid w:val="0093604C"/>
    <w:rsid w:val="009360A9"/>
    <w:rsid w:val="009366B6"/>
    <w:rsid w:val="0093686D"/>
    <w:rsid w:val="00936CA0"/>
    <w:rsid w:val="00937D71"/>
    <w:rsid w:val="0094029D"/>
    <w:rsid w:val="009402FB"/>
    <w:rsid w:val="009405DF"/>
    <w:rsid w:val="00940615"/>
    <w:rsid w:val="0094112C"/>
    <w:rsid w:val="00941150"/>
    <w:rsid w:val="00941CEE"/>
    <w:rsid w:val="00941D80"/>
    <w:rsid w:val="00942385"/>
    <w:rsid w:val="0094239D"/>
    <w:rsid w:val="00942494"/>
    <w:rsid w:val="00943064"/>
    <w:rsid w:val="00943673"/>
    <w:rsid w:val="00943F42"/>
    <w:rsid w:val="0094409F"/>
    <w:rsid w:val="00944807"/>
    <w:rsid w:val="00944B70"/>
    <w:rsid w:val="00945802"/>
    <w:rsid w:val="00946134"/>
    <w:rsid w:val="00946E5F"/>
    <w:rsid w:val="00946FCD"/>
    <w:rsid w:val="00947701"/>
    <w:rsid w:val="00947F58"/>
    <w:rsid w:val="00950676"/>
    <w:rsid w:val="00950DA3"/>
    <w:rsid w:val="009512B9"/>
    <w:rsid w:val="0095139A"/>
    <w:rsid w:val="00951EA7"/>
    <w:rsid w:val="00952AE5"/>
    <w:rsid w:val="00952AEB"/>
    <w:rsid w:val="00952C1F"/>
    <w:rsid w:val="00952FCA"/>
    <w:rsid w:val="009538E1"/>
    <w:rsid w:val="00954186"/>
    <w:rsid w:val="009541C0"/>
    <w:rsid w:val="00954366"/>
    <w:rsid w:val="0095438D"/>
    <w:rsid w:val="00954BD7"/>
    <w:rsid w:val="00955045"/>
    <w:rsid w:val="009553BA"/>
    <w:rsid w:val="00955A9A"/>
    <w:rsid w:val="0095686A"/>
    <w:rsid w:val="00956AE0"/>
    <w:rsid w:val="00956DC0"/>
    <w:rsid w:val="00956F69"/>
    <w:rsid w:val="00957591"/>
    <w:rsid w:val="00957655"/>
    <w:rsid w:val="00957D65"/>
    <w:rsid w:val="009609FF"/>
    <w:rsid w:val="00960B47"/>
    <w:rsid w:val="00960DC1"/>
    <w:rsid w:val="00961451"/>
    <w:rsid w:val="009615FE"/>
    <w:rsid w:val="00962B25"/>
    <w:rsid w:val="009630B9"/>
    <w:rsid w:val="009634E5"/>
    <w:rsid w:val="00963694"/>
    <w:rsid w:val="009636D6"/>
    <w:rsid w:val="00963C96"/>
    <w:rsid w:val="00963CBF"/>
    <w:rsid w:val="00963DC6"/>
    <w:rsid w:val="00963EE8"/>
    <w:rsid w:val="00964908"/>
    <w:rsid w:val="00964D2B"/>
    <w:rsid w:val="009652FE"/>
    <w:rsid w:val="00965857"/>
    <w:rsid w:val="00965EC9"/>
    <w:rsid w:val="00965F8F"/>
    <w:rsid w:val="00966488"/>
    <w:rsid w:val="00966ACC"/>
    <w:rsid w:val="00966F97"/>
    <w:rsid w:val="00967AA4"/>
    <w:rsid w:val="00967AB8"/>
    <w:rsid w:val="00970E87"/>
    <w:rsid w:val="00970F53"/>
    <w:rsid w:val="009711D8"/>
    <w:rsid w:val="0097195F"/>
    <w:rsid w:val="00971DC3"/>
    <w:rsid w:val="0097223B"/>
    <w:rsid w:val="0097284B"/>
    <w:rsid w:val="00972DB1"/>
    <w:rsid w:val="00972DF9"/>
    <w:rsid w:val="009737B2"/>
    <w:rsid w:val="00973F09"/>
    <w:rsid w:val="00974213"/>
    <w:rsid w:val="009742FD"/>
    <w:rsid w:val="00974452"/>
    <w:rsid w:val="00974742"/>
    <w:rsid w:val="00975027"/>
    <w:rsid w:val="00975CB1"/>
    <w:rsid w:val="00976A76"/>
    <w:rsid w:val="00976F81"/>
    <w:rsid w:val="00977155"/>
    <w:rsid w:val="00977273"/>
    <w:rsid w:val="0098002E"/>
    <w:rsid w:val="009808AF"/>
    <w:rsid w:val="00980DBE"/>
    <w:rsid w:val="00980F26"/>
    <w:rsid w:val="00982256"/>
    <w:rsid w:val="00982297"/>
    <w:rsid w:val="009822F7"/>
    <w:rsid w:val="0098241A"/>
    <w:rsid w:val="0098296D"/>
    <w:rsid w:val="00982A04"/>
    <w:rsid w:val="00982A84"/>
    <w:rsid w:val="00983370"/>
    <w:rsid w:val="00983C19"/>
    <w:rsid w:val="00984E23"/>
    <w:rsid w:val="00984FD7"/>
    <w:rsid w:val="00985640"/>
    <w:rsid w:val="00985701"/>
    <w:rsid w:val="009860FE"/>
    <w:rsid w:val="009869E4"/>
    <w:rsid w:val="0098724D"/>
    <w:rsid w:val="00987D94"/>
    <w:rsid w:val="0099014A"/>
    <w:rsid w:val="009901B0"/>
    <w:rsid w:val="009904CA"/>
    <w:rsid w:val="009905D9"/>
    <w:rsid w:val="00990669"/>
    <w:rsid w:val="00990ACB"/>
    <w:rsid w:val="00990DCD"/>
    <w:rsid w:val="00991431"/>
    <w:rsid w:val="009914B4"/>
    <w:rsid w:val="00991B30"/>
    <w:rsid w:val="00992624"/>
    <w:rsid w:val="00992667"/>
    <w:rsid w:val="009926AE"/>
    <w:rsid w:val="00992E0E"/>
    <w:rsid w:val="0099325E"/>
    <w:rsid w:val="0099353B"/>
    <w:rsid w:val="0099399D"/>
    <w:rsid w:val="00993AB0"/>
    <w:rsid w:val="00993C05"/>
    <w:rsid w:val="00993C76"/>
    <w:rsid w:val="00993FA2"/>
    <w:rsid w:val="00994750"/>
    <w:rsid w:val="009947BC"/>
    <w:rsid w:val="0099495A"/>
    <w:rsid w:val="00995112"/>
    <w:rsid w:val="0099555E"/>
    <w:rsid w:val="0099564E"/>
    <w:rsid w:val="00995A9D"/>
    <w:rsid w:val="00996387"/>
    <w:rsid w:val="00996939"/>
    <w:rsid w:val="00996C44"/>
    <w:rsid w:val="00997169"/>
    <w:rsid w:val="00997248"/>
    <w:rsid w:val="00997EFD"/>
    <w:rsid w:val="009A095F"/>
    <w:rsid w:val="009A1019"/>
    <w:rsid w:val="009A15C1"/>
    <w:rsid w:val="009A1809"/>
    <w:rsid w:val="009A1CDE"/>
    <w:rsid w:val="009A24F0"/>
    <w:rsid w:val="009A294A"/>
    <w:rsid w:val="009A2990"/>
    <w:rsid w:val="009A2A79"/>
    <w:rsid w:val="009A2C5F"/>
    <w:rsid w:val="009A3457"/>
    <w:rsid w:val="009A379A"/>
    <w:rsid w:val="009A3E0B"/>
    <w:rsid w:val="009A3FA4"/>
    <w:rsid w:val="009A3FAD"/>
    <w:rsid w:val="009A48DB"/>
    <w:rsid w:val="009A4C73"/>
    <w:rsid w:val="009A54FA"/>
    <w:rsid w:val="009A5B3F"/>
    <w:rsid w:val="009A5D5A"/>
    <w:rsid w:val="009A5F80"/>
    <w:rsid w:val="009A6364"/>
    <w:rsid w:val="009A642E"/>
    <w:rsid w:val="009A65D4"/>
    <w:rsid w:val="009A696E"/>
    <w:rsid w:val="009A6FBC"/>
    <w:rsid w:val="009A7667"/>
    <w:rsid w:val="009A77D6"/>
    <w:rsid w:val="009A7B13"/>
    <w:rsid w:val="009B04D0"/>
    <w:rsid w:val="009B0B5A"/>
    <w:rsid w:val="009B1051"/>
    <w:rsid w:val="009B1104"/>
    <w:rsid w:val="009B1118"/>
    <w:rsid w:val="009B153B"/>
    <w:rsid w:val="009B2491"/>
    <w:rsid w:val="009B259C"/>
    <w:rsid w:val="009B27E0"/>
    <w:rsid w:val="009B28DD"/>
    <w:rsid w:val="009B2E4B"/>
    <w:rsid w:val="009B2EDE"/>
    <w:rsid w:val="009B3AED"/>
    <w:rsid w:val="009B3B4E"/>
    <w:rsid w:val="009B430B"/>
    <w:rsid w:val="009B481C"/>
    <w:rsid w:val="009B4848"/>
    <w:rsid w:val="009B4CFD"/>
    <w:rsid w:val="009B4D02"/>
    <w:rsid w:val="009B5056"/>
    <w:rsid w:val="009B56F8"/>
    <w:rsid w:val="009B59BE"/>
    <w:rsid w:val="009B5E71"/>
    <w:rsid w:val="009B62C3"/>
    <w:rsid w:val="009B664A"/>
    <w:rsid w:val="009B7665"/>
    <w:rsid w:val="009B7934"/>
    <w:rsid w:val="009B7BB0"/>
    <w:rsid w:val="009B7C2C"/>
    <w:rsid w:val="009B7D06"/>
    <w:rsid w:val="009B7E9E"/>
    <w:rsid w:val="009B7F0D"/>
    <w:rsid w:val="009C0E51"/>
    <w:rsid w:val="009C1B09"/>
    <w:rsid w:val="009C1DC4"/>
    <w:rsid w:val="009C1F03"/>
    <w:rsid w:val="009C252F"/>
    <w:rsid w:val="009C2A49"/>
    <w:rsid w:val="009C38E7"/>
    <w:rsid w:val="009C3962"/>
    <w:rsid w:val="009C3D6D"/>
    <w:rsid w:val="009C3E84"/>
    <w:rsid w:val="009C3F9A"/>
    <w:rsid w:val="009C40D6"/>
    <w:rsid w:val="009C47B1"/>
    <w:rsid w:val="009C47D1"/>
    <w:rsid w:val="009C4983"/>
    <w:rsid w:val="009C4BFE"/>
    <w:rsid w:val="009C4F11"/>
    <w:rsid w:val="009C6062"/>
    <w:rsid w:val="009C6150"/>
    <w:rsid w:val="009C62D2"/>
    <w:rsid w:val="009C6334"/>
    <w:rsid w:val="009C6AF7"/>
    <w:rsid w:val="009C6DF2"/>
    <w:rsid w:val="009C777A"/>
    <w:rsid w:val="009C7903"/>
    <w:rsid w:val="009C7938"/>
    <w:rsid w:val="009C796A"/>
    <w:rsid w:val="009D0B98"/>
    <w:rsid w:val="009D0BD0"/>
    <w:rsid w:val="009D0F7D"/>
    <w:rsid w:val="009D1407"/>
    <w:rsid w:val="009D14BB"/>
    <w:rsid w:val="009D1797"/>
    <w:rsid w:val="009D226C"/>
    <w:rsid w:val="009D2FAC"/>
    <w:rsid w:val="009D3048"/>
    <w:rsid w:val="009D3462"/>
    <w:rsid w:val="009D3B75"/>
    <w:rsid w:val="009D4F80"/>
    <w:rsid w:val="009D53ED"/>
    <w:rsid w:val="009D5A41"/>
    <w:rsid w:val="009D6766"/>
    <w:rsid w:val="009D67E2"/>
    <w:rsid w:val="009D7DE6"/>
    <w:rsid w:val="009E04BF"/>
    <w:rsid w:val="009E0791"/>
    <w:rsid w:val="009E091D"/>
    <w:rsid w:val="009E10BE"/>
    <w:rsid w:val="009E217E"/>
    <w:rsid w:val="009E23F3"/>
    <w:rsid w:val="009E26A5"/>
    <w:rsid w:val="009E2A41"/>
    <w:rsid w:val="009E2A8E"/>
    <w:rsid w:val="009E2AE5"/>
    <w:rsid w:val="009E2D9E"/>
    <w:rsid w:val="009E2F20"/>
    <w:rsid w:val="009E30FD"/>
    <w:rsid w:val="009E3200"/>
    <w:rsid w:val="009E320A"/>
    <w:rsid w:val="009E3508"/>
    <w:rsid w:val="009E3D3F"/>
    <w:rsid w:val="009E3DCD"/>
    <w:rsid w:val="009E3E39"/>
    <w:rsid w:val="009E4024"/>
    <w:rsid w:val="009E4BFD"/>
    <w:rsid w:val="009E4CCE"/>
    <w:rsid w:val="009E507A"/>
    <w:rsid w:val="009E5251"/>
    <w:rsid w:val="009E540B"/>
    <w:rsid w:val="009E6064"/>
    <w:rsid w:val="009E677D"/>
    <w:rsid w:val="009E6880"/>
    <w:rsid w:val="009E6F0F"/>
    <w:rsid w:val="009E6FC9"/>
    <w:rsid w:val="009F030D"/>
    <w:rsid w:val="009F07D2"/>
    <w:rsid w:val="009F0D2E"/>
    <w:rsid w:val="009F13D9"/>
    <w:rsid w:val="009F16B8"/>
    <w:rsid w:val="009F18F2"/>
    <w:rsid w:val="009F1A5D"/>
    <w:rsid w:val="009F1B76"/>
    <w:rsid w:val="009F285E"/>
    <w:rsid w:val="009F28B3"/>
    <w:rsid w:val="009F2F3B"/>
    <w:rsid w:val="009F308D"/>
    <w:rsid w:val="009F34F9"/>
    <w:rsid w:val="009F40F9"/>
    <w:rsid w:val="009F4EAC"/>
    <w:rsid w:val="009F65AB"/>
    <w:rsid w:val="009F673B"/>
    <w:rsid w:val="009F67E0"/>
    <w:rsid w:val="009F7134"/>
    <w:rsid w:val="009F7CCC"/>
    <w:rsid w:val="009F7FCB"/>
    <w:rsid w:val="00A0037E"/>
    <w:rsid w:val="00A005B4"/>
    <w:rsid w:val="00A00C67"/>
    <w:rsid w:val="00A00CF6"/>
    <w:rsid w:val="00A01578"/>
    <w:rsid w:val="00A02602"/>
    <w:rsid w:val="00A02746"/>
    <w:rsid w:val="00A02B4E"/>
    <w:rsid w:val="00A03110"/>
    <w:rsid w:val="00A032A5"/>
    <w:rsid w:val="00A03518"/>
    <w:rsid w:val="00A03AD7"/>
    <w:rsid w:val="00A03EA7"/>
    <w:rsid w:val="00A04DAA"/>
    <w:rsid w:val="00A05097"/>
    <w:rsid w:val="00A056A0"/>
    <w:rsid w:val="00A062E3"/>
    <w:rsid w:val="00A0644C"/>
    <w:rsid w:val="00A069FF"/>
    <w:rsid w:val="00A06C95"/>
    <w:rsid w:val="00A06D34"/>
    <w:rsid w:val="00A07236"/>
    <w:rsid w:val="00A10699"/>
    <w:rsid w:val="00A108AD"/>
    <w:rsid w:val="00A117A0"/>
    <w:rsid w:val="00A11DEC"/>
    <w:rsid w:val="00A11EBF"/>
    <w:rsid w:val="00A12907"/>
    <w:rsid w:val="00A12C1F"/>
    <w:rsid w:val="00A12EDE"/>
    <w:rsid w:val="00A12FAD"/>
    <w:rsid w:val="00A13B5C"/>
    <w:rsid w:val="00A141DA"/>
    <w:rsid w:val="00A145ED"/>
    <w:rsid w:val="00A1463A"/>
    <w:rsid w:val="00A1468C"/>
    <w:rsid w:val="00A14BDF"/>
    <w:rsid w:val="00A151B0"/>
    <w:rsid w:val="00A1527A"/>
    <w:rsid w:val="00A1564E"/>
    <w:rsid w:val="00A15688"/>
    <w:rsid w:val="00A158E8"/>
    <w:rsid w:val="00A15A68"/>
    <w:rsid w:val="00A15F49"/>
    <w:rsid w:val="00A16184"/>
    <w:rsid w:val="00A1622F"/>
    <w:rsid w:val="00A16414"/>
    <w:rsid w:val="00A1705D"/>
    <w:rsid w:val="00A17802"/>
    <w:rsid w:val="00A17DD6"/>
    <w:rsid w:val="00A2043A"/>
    <w:rsid w:val="00A21E57"/>
    <w:rsid w:val="00A230C0"/>
    <w:rsid w:val="00A233D3"/>
    <w:rsid w:val="00A23492"/>
    <w:rsid w:val="00A245C1"/>
    <w:rsid w:val="00A24869"/>
    <w:rsid w:val="00A24D0F"/>
    <w:rsid w:val="00A25692"/>
    <w:rsid w:val="00A257BD"/>
    <w:rsid w:val="00A25E43"/>
    <w:rsid w:val="00A26DB1"/>
    <w:rsid w:val="00A26EFF"/>
    <w:rsid w:val="00A27EAA"/>
    <w:rsid w:val="00A303EA"/>
    <w:rsid w:val="00A30487"/>
    <w:rsid w:val="00A308CD"/>
    <w:rsid w:val="00A30EF4"/>
    <w:rsid w:val="00A31B00"/>
    <w:rsid w:val="00A31B90"/>
    <w:rsid w:val="00A321A1"/>
    <w:rsid w:val="00A32872"/>
    <w:rsid w:val="00A32A15"/>
    <w:rsid w:val="00A32DE1"/>
    <w:rsid w:val="00A337B9"/>
    <w:rsid w:val="00A339BC"/>
    <w:rsid w:val="00A33AF8"/>
    <w:rsid w:val="00A33B37"/>
    <w:rsid w:val="00A33E45"/>
    <w:rsid w:val="00A3424C"/>
    <w:rsid w:val="00A3427E"/>
    <w:rsid w:val="00A35777"/>
    <w:rsid w:val="00A35EBE"/>
    <w:rsid w:val="00A35F06"/>
    <w:rsid w:val="00A36210"/>
    <w:rsid w:val="00A369E0"/>
    <w:rsid w:val="00A36D01"/>
    <w:rsid w:val="00A37201"/>
    <w:rsid w:val="00A37670"/>
    <w:rsid w:val="00A37B9E"/>
    <w:rsid w:val="00A40738"/>
    <w:rsid w:val="00A40745"/>
    <w:rsid w:val="00A41629"/>
    <w:rsid w:val="00A41A73"/>
    <w:rsid w:val="00A41D31"/>
    <w:rsid w:val="00A41F01"/>
    <w:rsid w:val="00A41F4A"/>
    <w:rsid w:val="00A436CB"/>
    <w:rsid w:val="00A439CD"/>
    <w:rsid w:val="00A43A63"/>
    <w:rsid w:val="00A43B05"/>
    <w:rsid w:val="00A43B07"/>
    <w:rsid w:val="00A446C0"/>
    <w:rsid w:val="00A449DE"/>
    <w:rsid w:val="00A44C20"/>
    <w:rsid w:val="00A45F31"/>
    <w:rsid w:val="00A45F47"/>
    <w:rsid w:val="00A46004"/>
    <w:rsid w:val="00A46113"/>
    <w:rsid w:val="00A46B66"/>
    <w:rsid w:val="00A4705C"/>
    <w:rsid w:val="00A47A4D"/>
    <w:rsid w:val="00A47B15"/>
    <w:rsid w:val="00A47BA2"/>
    <w:rsid w:val="00A47D31"/>
    <w:rsid w:val="00A47E99"/>
    <w:rsid w:val="00A50015"/>
    <w:rsid w:val="00A507FA"/>
    <w:rsid w:val="00A508A0"/>
    <w:rsid w:val="00A50FAE"/>
    <w:rsid w:val="00A510B1"/>
    <w:rsid w:val="00A51AB9"/>
    <w:rsid w:val="00A51D02"/>
    <w:rsid w:val="00A51D24"/>
    <w:rsid w:val="00A52237"/>
    <w:rsid w:val="00A529FB"/>
    <w:rsid w:val="00A52B02"/>
    <w:rsid w:val="00A52CE2"/>
    <w:rsid w:val="00A52EC7"/>
    <w:rsid w:val="00A532E0"/>
    <w:rsid w:val="00A53D1F"/>
    <w:rsid w:val="00A54230"/>
    <w:rsid w:val="00A548A4"/>
    <w:rsid w:val="00A54A39"/>
    <w:rsid w:val="00A54C61"/>
    <w:rsid w:val="00A55520"/>
    <w:rsid w:val="00A55794"/>
    <w:rsid w:val="00A5614F"/>
    <w:rsid w:val="00A56463"/>
    <w:rsid w:val="00A56F3B"/>
    <w:rsid w:val="00A57436"/>
    <w:rsid w:val="00A57A53"/>
    <w:rsid w:val="00A57CAF"/>
    <w:rsid w:val="00A57CF2"/>
    <w:rsid w:val="00A57D99"/>
    <w:rsid w:val="00A57DC8"/>
    <w:rsid w:val="00A60B04"/>
    <w:rsid w:val="00A60BED"/>
    <w:rsid w:val="00A610C8"/>
    <w:rsid w:val="00A61B3F"/>
    <w:rsid w:val="00A61DCA"/>
    <w:rsid w:val="00A6258A"/>
    <w:rsid w:val="00A63228"/>
    <w:rsid w:val="00A634B1"/>
    <w:rsid w:val="00A63985"/>
    <w:rsid w:val="00A63ED6"/>
    <w:rsid w:val="00A640A9"/>
    <w:rsid w:val="00A64399"/>
    <w:rsid w:val="00A6467F"/>
    <w:rsid w:val="00A649FC"/>
    <w:rsid w:val="00A650F9"/>
    <w:rsid w:val="00A65217"/>
    <w:rsid w:val="00A65741"/>
    <w:rsid w:val="00A65846"/>
    <w:rsid w:val="00A65FC0"/>
    <w:rsid w:val="00A65FED"/>
    <w:rsid w:val="00A66CAF"/>
    <w:rsid w:val="00A6794A"/>
    <w:rsid w:val="00A67A6F"/>
    <w:rsid w:val="00A67DC2"/>
    <w:rsid w:val="00A67EB0"/>
    <w:rsid w:val="00A702C5"/>
    <w:rsid w:val="00A703DA"/>
    <w:rsid w:val="00A704F1"/>
    <w:rsid w:val="00A708F3"/>
    <w:rsid w:val="00A70C9E"/>
    <w:rsid w:val="00A70D99"/>
    <w:rsid w:val="00A71602"/>
    <w:rsid w:val="00A717A6"/>
    <w:rsid w:val="00A717B5"/>
    <w:rsid w:val="00A727DC"/>
    <w:rsid w:val="00A72856"/>
    <w:rsid w:val="00A73454"/>
    <w:rsid w:val="00A736C6"/>
    <w:rsid w:val="00A73DAF"/>
    <w:rsid w:val="00A744E5"/>
    <w:rsid w:val="00A750AB"/>
    <w:rsid w:val="00A75454"/>
    <w:rsid w:val="00A7555A"/>
    <w:rsid w:val="00A758CA"/>
    <w:rsid w:val="00A76115"/>
    <w:rsid w:val="00A76426"/>
    <w:rsid w:val="00A76E58"/>
    <w:rsid w:val="00A77203"/>
    <w:rsid w:val="00A779B5"/>
    <w:rsid w:val="00A77CA3"/>
    <w:rsid w:val="00A77E6E"/>
    <w:rsid w:val="00A77FAD"/>
    <w:rsid w:val="00A803EC"/>
    <w:rsid w:val="00A81A4A"/>
    <w:rsid w:val="00A81C69"/>
    <w:rsid w:val="00A83448"/>
    <w:rsid w:val="00A83890"/>
    <w:rsid w:val="00A8447A"/>
    <w:rsid w:val="00A85656"/>
    <w:rsid w:val="00A867A6"/>
    <w:rsid w:val="00A86CB9"/>
    <w:rsid w:val="00A86D3D"/>
    <w:rsid w:val="00A86EA0"/>
    <w:rsid w:val="00A87385"/>
    <w:rsid w:val="00A87453"/>
    <w:rsid w:val="00A877AB"/>
    <w:rsid w:val="00A87DF7"/>
    <w:rsid w:val="00A9011F"/>
    <w:rsid w:val="00A903FC"/>
    <w:rsid w:val="00A90447"/>
    <w:rsid w:val="00A904A5"/>
    <w:rsid w:val="00A90D15"/>
    <w:rsid w:val="00A90E70"/>
    <w:rsid w:val="00A90F10"/>
    <w:rsid w:val="00A9115E"/>
    <w:rsid w:val="00A9160D"/>
    <w:rsid w:val="00A920E3"/>
    <w:rsid w:val="00A92974"/>
    <w:rsid w:val="00A92D20"/>
    <w:rsid w:val="00A93B8A"/>
    <w:rsid w:val="00A93C7B"/>
    <w:rsid w:val="00A94B8A"/>
    <w:rsid w:val="00A94D6B"/>
    <w:rsid w:val="00A953F3"/>
    <w:rsid w:val="00A95650"/>
    <w:rsid w:val="00A95870"/>
    <w:rsid w:val="00A9693A"/>
    <w:rsid w:val="00A96ABC"/>
    <w:rsid w:val="00A96B98"/>
    <w:rsid w:val="00A970BB"/>
    <w:rsid w:val="00A97112"/>
    <w:rsid w:val="00A97591"/>
    <w:rsid w:val="00A97B16"/>
    <w:rsid w:val="00A97BC3"/>
    <w:rsid w:val="00A97BDE"/>
    <w:rsid w:val="00A97E32"/>
    <w:rsid w:val="00AA04A7"/>
    <w:rsid w:val="00AA0BA6"/>
    <w:rsid w:val="00AA1495"/>
    <w:rsid w:val="00AA1D39"/>
    <w:rsid w:val="00AA25BC"/>
    <w:rsid w:val="00AA2DD2"/>
    <w:rsid w:val="00AA2F59"/>
    <w:rsid w:val="00AA3219"/>
    <w:rsid w:val="00AA3832"/>
    <w:rsid w:val="00AA3AF3"/>
    <w:rsid w:val="00AA3D5F"/>
    <w:rsid w:val="00AA3D86"/>
    <w:rsid w:val="00AA5444"/>
    <w:rsid w:val="00AA5C83"/>
    <w:rsid w:val="00AA60FA"/>
    <w:rsid w:val="00AA7586"/>
    <w:rsid w:val="00AB04C6"/>
    <w:rsid w:val="00AB143F"/>
    <w:rsid w:val="00AB183B"/>
    <w:rsid w:val="00AB1933"/>
    <w:rsid w:val="00AB1F90"/>
    <w:rsid w:val="00AB20AD"/>
    <w:rsid w:val="00AB27E9"/>
    <w:rsid w:val="00AB285D"/>
    <w:rsid w:val="00AB2C0D"/>
    <w:rsid w:val="00AB2E6C"/>
    <w:rsid w:val="00AB2FC6"/>
    <w:rsid w:val="00AB316B"/>
    <w:rsid w:val="00AB31BE"/>
    <w:rsid w:val="00AB328B"/>
    <w:rsid w:val="00AB3346"/>
    <w:rsid w:val="00AB3C08"/>
    <w:rsid w:val="00AB3FC0"/>
    <w:rsid w:val="00AB44DE"/>
    <w:rsid w:val="00AB5582"/>
    <w:rsid w:val="00AB57E7"/>
    <w:rsid w:val="00AB6799"/>
    <w:rsid w:val="00AB6A62"/>
    <w:rsid w:val="00AB6ADD"/>
    <w:rsid w:val="00AB6B59"/>
    <w:rsid w:val="00AB6C99"/>
    <w:rsid w:val="00AB7E93"/>
    <w:rsid w:val="00AC1630"/>
    <w:rsid w:val="00AC182D"/>
    <w:rsid w:val="00AC1A44"/>
    <w:rsid w:val="00AC1B58"/>
    <w:rsid w:val="00AC2AEA"/>
    <w:rsid w:val="00AC3DEE"/>
    <w:rsid w:val="00AC4337"/>
    <w:rsid w:val="00AC43EC"/>
    <w:rsid w:val="00AC4514"/>
    <w:rsid w:val="00AC4911"/>
    <w:rsid w:val="00AC4941"/>
    <w:rsid w:val="00AC4CB3"/>
    <w:rsid w:val="00AC4E22"/>
    <w:rsid w:val="00AC4F14"/>
    <w:rsid w:val="00AC561B"/>
    <w:rsid w:val="00AC598D"/>
    <w:rsid w:val="00AC5FEF"/>
    <w:rsid w:val="00AC63AD"/>
    <w:rsid w:val="00AC64C1"/>
    <w:rsid w:val="00AC6856"/>
    <w:rsid w:val="00AC6902"/>
    <w:rsid w:val="00AC696A"/>
    <w:rsid w:val="00AC6982"/>
    <w:rsid w:val="00AC6D96"/>
    <w:rsid w:val="00AC7B73"/>
    <w:rsid w:val="00AD0E17"/>
    <w:rsid w:val="00AD0F6C"/>
    <w:rsid w:val="00AD1402"/>
    <w:rsid w:val="00AD19D3"/>
    <w:rsid w:val="00AD1CCF"/>
    <w:rsid w:val="00AD1FAB"/>
    <w:rsid w:val="00AD202D"/>
    <w:rsid w:val="00AD2764"/>
    <w:rsid w:val="00AD285C"/>
    <w:rsid w:val="00AD2893"/>
    <w:rsid w:val="00AD2DD7"/>
    <w:rsid w:val="00AD339F"/>
    <w:rsid w:val="00AD359D"/>
    <w:rsid w:val="00AD3EB9"/>
    <w:rsid w:val="00AD4426"/>
    <w:rsid w:val="00AD476E"/>
    <w:rsid w:val="00AD59EE"/>
    <w:rsid w:val="00AD61FB"/>
    <w:rsid w:val="00AD6364"/>
    <w:rsid w:val="00AD650B"/>
    <w:rsid w:val="00AD687F"/>
    <w:rsid w:val="00AD6C6C"/>
    <w:rsid w:val="00AD6E00"/>
    <w:rsid w:val="00AD75E7"/>
    <w:rsid w:val="00AE00AB"/>
    <w:rsid w:val="00AE1009"/>
    <w:rsid w:val="00AE1438"/>
    <w:rsid w:val="00AE185C"/>
    <w:rsid w:val="00AE1D42"/>
    <w:rsid w:val="00AE1DA0"/>
    <w:rsid w:val="00AE2031"/>
    <w:rsid w:val="00AE22A7"/>
    <w:rsid w:val="00AE24D1"/>
    <w:rsid w:val="00AE25CE"/>
    <w:rsid w:val="00AE2819"/>
    <w:rsid w:val="00AE2AB3"/>
    <w:rsid w:val="00AE2DB5"/>
    <w:rsid w:val="00AE3B57"/>
    <w:rsid w:val="00AE49B1"/>
    <w:rsid w:val="00AE5A12"/>
    <w:rsid w:val="00AE6016"/>
    <w:rsid w:val="00AE6CC3"/>
    <w:rsid w:val="00AE6E20"/>
    <w:rsid w:val="00AE785A"/>
    <w:rsid w:val="00AE7F26"/>
    <w:rsid w:val="00AF0502"/>
    <w:rsid w:val="00AF074F"/>
    <w:rsid w:val="00AF0864"/>
    <w:rsid w:val="00AF0FFA"/>
    <w:rsid w:val="00AF167B"/>
    <w:rsid w:val="00AF1DE9"/>
    <w:rsid w:val="00AF2A63"/>
    <w:rsid w:val="00AF2A8F"/>
    <w:rsid w:val="00AF2DAB"/>
    <w:rsid w:val="00AF32A6"/>
    <w:rsid w:val="00AF33BC"/>
    <w:rsid w:val="00AF36D9"/>
    <w:rsid w:val="00AF413C"/>
    <w:rsid w:val="00AF4706"/>
    <w:rsid w:val="00AF47D1"/>
    <w:rsid w:val="00AF4C96"/>
    <w:rsid w:val="00AF4E1D"/>
    <w:rsid w:val="00AF5527"/>
    <w:rsid w:val="00AF55C1"/>
    <w:rsid w:val="00AF5FC1"/>
    <w:rsid w:val="00AF6174"/>
    <w:rsid w:val="00AF7BB5"/>
    <w:rsid w:val="00B001BE"/>
    <w:rsid w:val="00B00975"/>
    <w:rsid w:val="00B00AA4"/>
    <w:rsid w:val="00B00B37"/>
    <w:rsid w:val="00B01592"/>
    <w:rsid w:val="00B0198A"/>
    <w:rsid w:val="00B03217"/>
    <w:rsid w:val="00B032D6"/>
    <w:rsid w:val="00B0333B"/>
    <w:rsid w:val="00B03B7F"/>
    <w:rsid w:val="00B0489E"/>
    <w:rsid w:val="00B048AB"/>
    <w:rsid w:val="00B049E4"/>
    <w:rsid w:val="00B04FC1"/>
    <w:rsid w:val="00B05ACA"/>
    <w:rsid w:val="00B05BB3"/>
    <w:rsid w:val="00B05C9F"/>
    <w:rsid w:val="00B05E47"/>
    <w:rsid w:val="00B064E8"/>
    <w:rsid w:val="00B06BA8"/>
    <w:rsid w:val="00B10080"/>
    <w:rsid w:val="00B10457"/>
    <w:rsid w:val="00B106F4"/>
    <w:rsid w:val="00B11E15"/>
    <w:rsid w:val="00B11F3F"/>
    <w:rsid w:val="00B1279D"/>
    <w:rsid w:val="00B12FBD"/>
    <w:rsid w:val="00B13347"/>
    <w:rsid w:val="00B13405"/>
    <w:rsid w:val="00B135E8"/>
    <w:rsid w:val="00B141BF"/>
    <w:rsid w:val="00B146C5"/>
    <w:rsid w:val="00B15345"/>
    <w:rsid w:val="00B15939"/>
    <w:rsid w:val="00B15DDC"/>
    <w:rsid w:val="00B15EF0"/>
    <w:rsid w:val="00B1675C"/>
    <w:rsid w:val="00B17027"/>
    <w:rsid w:val="00B173D3"/>
    <w:rsid w:val="00B174E9"/>
    <w:rsid w:val="00B17917"/>
    <w:rsid w:val="00B17E43"/>
    <w:rsid w:val="00B20684"/>
    <w:rsid w:val="00B206B0"/>
    <w:rsid w:val="00B20BD2"/>
    <w:rsid w:val="00B2175A"/>
    <w:rsid w:val="00B225B8"/>
    <w:rsid w:val="00B22FA8"/>
    <w:rsid w:val="00B23C68"/>
    <w:rsid w:val="00B23CBD"/>
    <w:rsid w:val="00B245CA"/>
    <w:rsid w:val="00B245D6"/>
    <w:rsid w:val="00B2491F"/>
    <w:rsid w:val="00B2494E"/>
    <w:rsid w:val="00B24D50"/>
    <w:rsid w:val="00B24FE8"/>
    <w:rsid w:val="00B2558D"/>
    <w:rsid w:val="00B25710"/>
    <w:rsid w:val="00B25D9E"/>
    <w:rsid w:val="00B26346"/>
    <w:rsid w:val="00B2647C"/>
    <w:rsid w:val="00B270F4"/>
    <w:rsid w:val="00B273FC"/>
    <w:rsid w:val="00B2775B"/>
    <w:rsid w:val="00B27E2F"/>
    <w:rsid w:val="00B30ED4"/>
    <w:rsid w:val="00B31A4C"/>
    <w:rsid w:val="00B31C24"/>
    <w:rsid w:val="00B31E03"/>
    <w:rsid w:val="00B327EA"/>
    <w:rsid w:val="00B33CFA"/>
    <w:rsid w:val="00B34024"/>
    <w:rsid w:val="00B3456D"/>
    <w:rsid w:val="00B34EF4"/>
    <w:rsid w:val="00B35595"/>
    <w:rsid w:val="00B35617"/>
    <w:rsid w:val="00B359A5"/>
    <w:rsid w:val="00B359C2"/>
    <w:rsid w:val="00B35AE8"/>
    <w:rsid w:val="00B35C25"/>
    <w:rsid w:val="00B35D13"/>
    <w:rsid w:val="00B35D60"/>
    <w:rsid w:val="00B35FD1"/>
    <w:rsid w:val="00B36ADA"/>
    <w:rsid w:val="00B37F08"/>
    <w:rsid w:val="00B4029E"/>
    <w:rsid w:val="00B40E8F"/>
    <w:rsid w:val="00B41062"/>
    <w:rsid w:val="00B41253"/>
    <w:rsid w:val="00B4155D"/>
    <w:rsid w:val="00B41D8B"/>
    <w:rsid w:val="00B4250F"/>
    <w:rsid w:val="00B434E4"/>
    <w:rsid w:val="00B439AB"/>
    <w:rsid w:val="00B43E93"/>
    <w:rsid w:val="00B441BF"/>
    <w:rsid w:val="00B44586"/>
    <w:rsid w:val="00B446E4"/>
    <w:rsid w:val="00B44B43"/>
    <w:rsid w:val="00B45F58"/>
    <w:rsid w:val="00B46133"/>
    <w:rsid w:val="00B464C2"/>
    <w:rsid w:val="00B46712"/>
    <w:rsid w:val="00B4698A"/>
    <w:rsid w:val="00B46B95"/>
    <w:rsid w:val="00B46C3D"/>
    <w:rsid w:val="00B46F9F"/>
    <w:rsid w:val="00B476D8"/>
    <w:rsid w:val="00B50278"/>
    <w:rsid w:val="00B50BC4"/>
    <w:rsid w:val="00B50E34"/>
    <w:rsid w:val="00B50F0C"/>
    <w:rsid w:val="00B5100E"/>
    <w:rsid w:val="00B519EC"/>
    <w:rsid w:val="00B51C12"/>
    <w:rsid w:val="00B51F6B"/>
    <w:rsid w:val="00B5256D"/>
    <w:rsid w:val="00B52D72"/>
    <w:rsid w:val="00B52E47"/>
    <w:rsid w:val="00B5318A"/>
    <w:rsid w:val="00B53910"/>
    <w:rsid w:val="00B539DB"/>
    <w:rsid w:val="00B54E50"/>
    <w:rsid w:val="00B54EC9"/>
    <w:rsid w:val="00B551B5"/>
    <w:rsid w:val="00B5538C"/>
    <w:rsid w:val="00B555BA"/>
    <w:rsid w:val="00B55A57"/>
    <w:rsid w:val="00B55CB8"/>
    <w:rsid w:val="00B55EB7"/>
    <w:rsid w:val="00B5617B"/>
    <w:rsid w:val="00B568CB"/>
    <w:rsid w:val="00B57200"/>
    <w:rsid w:val="00B573BF"/>
    <w:rsid w:val="00B57750"/>
    <w:rsid w:val="00B60381"/>
    <w:rsid w:val="00B615F5"/>
    <w:rsid w:val="00B61832"/>
    <w:rsid w:val="00B61902"/>
    <w:rsid w:val="00B61983"/>
    <w:rsid w:val="00B6231A"/>
    <w:rsid w:val="00B62415"/>
    <w:rsid w:val="00B6243E"/>
    <w:rsid w:val="00B626C3"/>
    <w:rsid w:val="00B63687"/>
    <w:rsid w:val="00B63855"/>
    <w:rsid w:val="00B63AA2"/>
    <w:rsid w:val="00B63CA4"/>
    <w:rsid w:val="00B63DDF"/>
    <w:rsid w:val="00B64151"/>
    <w:rsid w:val="00B6441A"/>
    <w:rsid w:val="00B649E1"/>
    <w:rsid w:val="00B64E5A"/>
    <w:rsid w:val="00B65C60"/>
    <w:rsid w:val="00B66751"/>
    <w:rsid w:val="00B668A1"/>
    <w:rsid w:val="00B669B1"/>
    <w:rsid w:val="00B67761"/>
    <w:rsid w:val="00B705E3"/>
    <w:rsid w:val="00B70BFB"/>
    <w:rsid w:val="00B70F68"/>
    <w:rsid w:val="00B71295"/>
    <w:rsid w:val="00B71391"/>
    <w:rsid w:val="00B7174A"/>
    <w:rsid w:val="00B7187B"/>
    <w:rsid w:val="00B72298"/>
    <w:rsid w:val="00B7296F"/>
    <w:rsid w:val="00B72ED9"/>
    <w:rsid w:val="00B733C4"/>
    <w:rsid w:val="00B7344E"/>
    <w:rsid w:val="00B73564"/>
    <w:rsid w:val="00B738C8"/>
    <w:rsid w:val="00B73A13"/>
    <w:rsid w:val="00B74093"/>
    <w:rsid w:val="00B745F7"/>
    <w:rsid w:val="00B7483C"/>
    <w:rsid w:val="00B74F6F"/>
    <w:rsid w:val="00B7519B"/>
    <w:rsid w:val="00B76271"/>
    <w:rsid w:val="00B76669"/>
    <w:rsid w:val="00B76BE5"/>
    <w:rsid w:val="00B76EC5"/>
    <w:rsid w:val="00B771EC"/>
    <w:rsid w:val="00B77460"/>
    <w:rsid w:val="00B774E4"/>
    <w:rsid w:val="00B802D9"/>
    <w:rsid w:val="00B8037C"/>
    <w:rsid w:val="00B8112E"/>
    <w:rsid w:val="00B81508"/>
    <w:rsid w:val="00B81D01"/>
    <w:rsid w:val="00B81D3A"/>
    <w:rsid w:val="00B81F44"/>
    <w:rsid w:val="00B825A0"/>
    <w:rsid w:val="00B825ED"/>
    <w:rsid w:val="00B8261C"/>
    <w:rsid w:val="00B82668"/>
    <w:rsid w:val="00B82748"/>
    <w:rsid w:val="00B827C7"/>
    <w:rsid w:val="00B832C3"/>
    <w:rsid w:val="00B8381D"/>
    <w:rsid w:val="00B83A40"/>
    <w:rsid w:val="00B83BF0"/>
    <w:rsid w:val="00B83F12"/>
    <w:rsid w:val="00B8590E"/>
    <w:rsid w:val="00B8606A"/>
    <w:rsid w:val="00B861DE"/>
    <w:rsid w:val="00B867E8"/>
    <w:rsid w:val="00B86B51"/>
    <w:rsid w:val="00B8799B"/>
    <w:rsid w:val="00B87F48"/>
    <w:rsid w:val="00B90242"/>
    <w:rsid w:val="00B91148"/>
    <w:rsid w:val="00B91337"/>
    <w:rsid w:val="00B921ED"/>
    <w:rsid w:val="00B92415"/>
    <w:rsid w:val="00B9321E"/>
    <w:rsid w:val="00B9352D"/>
    <w:rsid w:val="00B955CB"/>
    <w:rsid w:val="00B95AB6"/>
    <w:rsid w:val="00B96B38"/>
    <w:rsid w:val="00B977A6"/>
    <w:rsid w:val="00BA0DEA"/>
    <w:rsid w:val="00BA1FF9"/>
    <w:rsid w:val="00BA2079"/>
    <w:rsid w:val="00BA23DE"/>
    <w:rsid w:val="00BA284F"/>
    <w:rsid w:val="00BA28B0"/>
    <w:rsid w:val="00BA28DE"/>
    <w:rsid w:val="00BA2D50"/>
    <w:rsid w:val="00BA35CA"/>
    <w:rsid w:val="00BA38FE"/>
    <w:rsid w:val="00BA3D5C"/>
    <w:rsid w:val="00BA4101"/>
    <w:rsid w:val="00BA459E"/>
    <w:rsid w:val="00BA4EF1"/>
    <w:rsid w:val="00BA5166"/>
    <w:rsid w:val="00BA5BBB"/>
    <w:rsid w:val="00BA5E8F"/>
    <w:rsid w:val="00BA6FD9"/>
    <w:rsid w:val="00BA791D"/>
    <w:rsid w:val="00BA7A2D"/>
    <w:rsid w:val="00BA7B3D"/>
    <w:rsid w:val="00BA7D76"/>
    <w:rsid w:val="00BB0032"/>
    <w:rsid w:val="00BB02E0"/>
    <w:rsid w:val="00BB0312"/>
    <w:rsid w:val="00BB034B"/>
    <w:rsid w:val="00BB0D6C"/>
    <w:rsid w:val="00BB178B"/>
    <w:rsid w:val="00BB1A75"/>
    <w:rsid w:val="00BB1BCA"/>
    <w:rsid w:val="00BB23C4"/>
    <w:rsid w:val="00BB2640"/>
    <w:rsid w:val="00BB2A69"/>
    <w:rsid w:val="00BB2EBF"/>
    <w:rsid w:val="00BB308B"/>
    <w:rsid w:val="00BB3506"/>
    <w:rsid w:val="00BB3AB3"/>
    <w:rsid w:val="00BB3FCD"/>
    <w:rsid w:val="00BB4099"/>
    <w:rsid w:val="00BB4534"/>
    <w:rsid w:val="00BB4D9B"/>
    <w:rsid w:val="00BB5740"/>
    <w:rsid w:val="00BB599E"/>
    <w:rsid w:val="00BB5C66"/>
    <w:rsid w:val="00BB6396"/>
    <w:rsid w:val="00BB663E"/>
    <w:rsid w:val="00BB719E"/>
    <w:rsid w:val="00BB743C"/>
    <w:rsid w:val="00BB7AFA"/>
    <w:rsid w:val="00BB7C0C"/>
    <w:rsid w:val="00BC0166"/>
    <w:rsid w:val="00BC0D81"/>
    <w:rsid w:val="00BC1468"/>
    <w:rsid w:val="00BC1659"/>
    <w:rsid w:val="00BC1884"/>
    <w:rsid w:val="00BC1AD2"/>
    <w:rsid w:val="00BC2B05"/>
    <w:rsid w:val="00BC402A"/>
    <w:rsid w:val="00BC4B58"/>
    <w:rsid w:val="00BC4DDB"/>
    <w:rsid w:val="00BC53DC"/>
    <w:rsid w:val="00BC5B97"/>
    <w:rsid w:val="00BC5E78"/>
    <w:rsid w:val="00BC5E85"/>
    <w:rsid w:val="00BC61E1"/>
    <w:rsid w:val="00BC628C"/>
    <w:rsid w:val="00BC645B"/>
    <w:rsid w:val="00BC6856"/>
    <w:rsid w:val="00BC6E65"/>
    <w:rsid w:val="00BC6ED0"/>
    <w:rsid w:val="00BC6F3F"/>
    <w:rsid w:val="00BC754C"/>
    <w:rsid w:val="00BC75FF"/>
    <w:rsid w:val="00BC7748"/>
    <w:rsid w:val="00BC7B5F"/>
    <w:rsid w:val="00BD17C6"/>
    <w:rsid w:val="00BD26D4"/>
    <w:rsid w:val="00BD29E2"/>
    <w:rsid w:val="00BD2D58"/>
    <w:rsid w:val="00BD3420"/>
    <w:rsid w:val="00BD3E79"/>
    <w:rsid w:val="00BD44C9"/>
    <w:rsid w:val="00BD4E20"/>
    <w:rsid w:val="00BD5129"/>
    <w:rsid w:val="00BD5314"/>
    <w:rsid w:val="00BD54CC"/>
    <w:rsid w:val="00BD568E"/>
    <w:rsid w:val="00BD5DEA"/>
    <w:rsid w:val="00BD637C"/>
    <w:rsid w:val="00BD6B0C"/>
    <w:rsid w:val="00BD7728"/>
    <w:rsid w:val="00BD77D0"/>
    <w:rsid w:val="00BE061D"/>
    <w:rsid w:val="00BE0752"/>
    <w:rsid w:val="00BE0919"/>
    <w:rsid w:val="00BE0C4D"/>
    <w:rsid w:val="00BE0D9D"/>
    <w:rsid w:val="00BE0E7E"/>
    <w:rsid w:val="00BE1763"/>
    <w:rsid w:val="00BE1A5A"/>
    <w:rsid w:val="00BE25C2"/>
    <w:rsid w:val="00BE2EF0"/>
    <w:rsid w:val="00BE37DE"/>
    <w:rsid w:val="00BE3D44"/>
    <w:rsid w:val="00BE4201"/>
    <w:rsid w:val="00BE43D8"/>
    <w:rsid w:val="00BE4572"/>
    <w:rsid w:val="00BE537F"/>
    <w:rsid w:val="00BE5613"/>
    <w:rsid w:val="00BE57D5"/>
    <w:rsid w:val="00BE5E45"/>
    <w:rsid w:val="00BE62E7"/>
    <w:rsid w:val="00BE641C"/>
    <w:rsid w:val="00BE6B90"/>
    <w:rsid w:val="00BE6CB9"/>
    <w:rsid w:val="00BE6EA1"/>
    <w:rsid w:val="00BE7431"/>
    <w:rsid w:val="00BE7C2F"/>
    <w:rsid w:val="00BE7C55"/>
    <w:rsid w:val="00BF0BDD"/>
    <w:rsid w:val="00BF0C96"/>
    <w:rsid w:val="00BF0F3E"/>
    <w:rsid w:val="00BF12E2"/>
    <w:rsid w:val="00BF1795"/>
    <w:rsid w:val="00BF1833"/>
    <w:rsid w:val="00BF1A75"/>
    <w:rsid w:val="00BF1D44"/>
    <w:rsid w:val="00BF1FDE"/>
    <w:rsid w:val="00BF291A"/>
    <w:rsid w:val="00BF29A5"/>
    <w:rsid w:val="00BF2A8B"/>
    <w:rsid w:val="00BF3518"/>
    <w:rsid w:val="00BF3635"/>
    <w:rsid w:val="00BF3BA7"/>
    <w:rsid w:val="00BF4001"/>
    <w:rsid w:val="00BF48C6"/>
    <w:rsid w:val="00BF4B86"/>
    <w:rsid w:val="00BF4C9C"/>
    <w:rsid w:val="00BF4FAF"/>
    <w:rsid w:val="00BF5024"/>
    <w:rsid w:val="00BF503B"/>
    <w:rsid w:val="00BF5F4B"/>
    <w:rsid w:val="00BF6032"/>
    <w:rsid w:val="00BF73FC"/>
    <w:rsid w:val="00C0027D"/>
    <w:rsid w:val="00C002D1"/>
    <w:rsid w:val="00C004ED"/>
    <w:rsid w:val="00C0068A"/>
    <w:rsid w:val="00C0101B"/>
    <w:rsid w:val="00C02B4E"/>
    <w:rsid w:val="00C02F82"/>
    <w:rsid w:val="00C0336E"/>
    <w:rsid w:val="00C034E7"/>
    <w:rsid w:val="00C03E28"/>
    <w:rsid w:val="00C04458"/>
    <w:rsid w:val="00C044EF"/>
    <w:rsid w:val="00C04529"/>
    <w:rsid w:val="00C04B2A"/>
    <w:rsid w:val="00C04C7C"/>
    <w:rsid w:val="00C054C6"/>
    <w:rsid w:val="00C055BA"/>
    <w:rsid w:val="00C05782"/>
    <w:rsid w:val="00C05CEB"/>
    <w:rsid w:val="00C05DD2"/>
    <w:rsid w:val="00C062B7"/>
    <w:rsid w:val="00C06381"/>
    <w:rsid w:val="00C06902"/>
    <w:rsid w:val="00C06D30"/>
    <w:rsid w:val="00C06EC2"/>
    <w:rsid w:val="00C070DE"/>
    <w:rsid w:val="00C07481"/>
    <w:rsid w:val="00C07D66"/>
    <w:rsid w:val="00C07DFF"/>
    <w:rsid w:val="00C07EF4"/>
    <w:rsid w:val="00C10A03"/>
    <w:rsid w:val="00C10A3F"/>
    <w:rsid w:val="00C10DEC"/>
    <w:rsid w:val="00C11657"/>
    <w:rsid w:val="00C11A2F"/>
    <w:rsid w:val="00C11E34"/>
    <w:rsid w:val="00C12046"/>
    <w:rsid w:val="00C120C4"/>
    <w:rsid w:val="00C12305"/>
    <w:rsid w:val="00C126B7"/>
    <w:rsid w:val="00C12712"/>
    <w:rsid w:val="00C1281D"/>
    <w:rsid w:val="00C12F83"/>
    <w:rsid w:val="00C13E4B"/>
    <w:rsid w:val="00C145C2"/>
    <w:rsid w:val="00C14621"/>
    <w:rsid w:val="00C1482F"/>
    <w:rsid w:val="00C148B7"/>
    <w:rsid w:val="00C15241"/>
    <w:rsid w:val="00C156F5"/>
    <w:rsid w:val="00C157F9"/>
    <w:rsid w:val="00C1592D"/>
    <w:rsid w:val="00C15C18"/>
    <w:rsid w:val="00C15E66"/>
    <w:rsid w:val="00C1630D"/>
    <w:rsid w:val="00C16FEC"/>
    <w:rsid w:val="00C17402"/>
    <w:rsid w:val="00C178AF"/>
    <w:rsid w:val="00C17C22"/>
    <w:rsid w:val="00C202A4"/>
    <w:rsid w:val="00C20360"/>
    <w:rsid w:val="00C20A31"/>
    <w:rsid w:val="00C20CCD"/>
    <w:rsid w:val="00C20F8A"/>
    <w:rsid w:val="00C21115"/>
    <w:rsid w:val="00C219DE"/>
    <w:rsid w:val="00C21CED"/>
    <w:rsid w:val="00C22338"/>
    <w:rsid w:val="00C225CA"/>
    <w:rsid w:val="00C2267F"/>
    <w:rsid w:val="00C22AAC"/>
    <w:rsid w:val="00C22D7F"/>
    <w:rsid w:val="00C234BF"/>
    <w:rsid w:val="00C238AF"/>
    <w:rsid w:val="00C238C9"/>
    <w:rsid w:val="00C23DE0"/>
    <w:rsid w:val="00C245BE"/>
    <w:rsid w:val="00C247E5"/>
    <w:rsid w:val="00C24A2E"/>
    <w:rsid w:val="00C24BCE"/>
    <w:rsid w:val="00C256EA"/>
    <w:rsid w:val="00C26250"/>
    <w:rsid w:val="00C2656B"/>
    <w:rsid w:val="00C266B1"/>
    <w:rsid w:val="00C26F7D"/>
    <w:rsid w:val="00C274CE"/>
    <w:rsid w:val="00C27510"/>
    <w:rsid w:val="00C27C72"/>
    <w:rsid w:val="00C30A8F"/>
    <w:rsid w:val="00C30C00"/>
    <w:rsid w:val="00C310D6"/>
    <w:rsid w:val="00C31269"/>
    <w:rsid w:val="00C315D7"/>
    <w:rsid w:val="00C31CE1"/>
    <w:rsid w:val="00C32219"/>
    <w:rsid w:val="00C32683"/>
    <w:rsid w:val="00C32B92"/>
    <w:rsid w:val="00C32D4D"/>
    <w:rsid w:val="00C3391D"/>
    <w:rsid w:val="00C343D7"/>
    <w:rsid w:val="00C343FC"/>
    <w:rsid w:val="00C3453F"/>
    <w:rsid w:val="00C34B2B"/>
    <w:rsid w:val="00C34E18"/>
    <w:rsid w:val="00C35025"/>
    <w:rsid w:val="00C356B0"/>
    <w:rsid w:val="00C35C1A"/>
    <w:rsid w:val="00C35E04"/>
    <w:rsid w:val="00C36290"/>
    <w:rsid w:val="00C369A3"/>
    <w:rsid w:val="00C36C1D"/>
    <w:rsid w:val="00C36F6D"/>
    <w:rsid w:val="00C3713B"/>
    <w:rsid w:val="00C4025F"/>
    <w:rsid w:val="00C40985"/>
    <w:rsid w:val="00C40BE9"/>
    <w:rsid w:val="00C40D04"/>
    <w:rsid w:val="00C40EA8"/>
    <w:rsid w:val="00C40FA7"/>
    <w:rsid w:val="00C41939"/>
    <w:rsid w:val="00C41CA1"/>
    <w:rsid w:val="00C41FFF"/>
    <w:rsid w:val="00C42453"/>
    <w:rsid w:val="00C42A07"/>
    <w:rsid w:val="00C42A15"/>
    <w:rsid w:val="00C42B25"/>
    <w:rsid w:val="00C42CE9"/>
    <w:rsid w:val="00C43BD1"/>
    <w:rsid w:val="00C43FCD"/>
    <w:rsid w:val="00C441E0"/>
    <w:rsid w:val="00C44779"/>
    <w:rsid w:val="00C44C86"/>
    <w:rsid w:val="00C45238"/>
    <w:rsid w:val="00C452AE"/>
    <w:rsid w:val="00C453F2"/>
    <w:rsid w:val="00C45C0C"/>
    <w:rsid w:val="00C46C4C"/>
    <w:rsid w:val="00C47142"/>
    <w:rsid w:val="00C47A25"/>
    <w:rsid w:val="00C47E0A"/>
    <w:rsid w:val="00C47EF3"/>
    <w:rsid w:val="00C47F9E"/>
    <w:rsid w:val="00C508BC"/>
    <w:rsid w:val="00C50D46"/>
    <w:rsid w:val="00C50F53"/>
    <w:rsid w:val="00C512CD"/>
    <w:rsid w:val="00C523DE"/>
    <w:rsid w:val="00C5280F"/>
    <w:rsid w:val="00C52BA2"/>
    <w:rsid w:val="00C53415"/>
    <w:rsid w:val="00C53E48"/>
    <w:rsid w:val="00C54045"/>
    <w:rsid w:val="00C54104"/>
    <w:rsid w:val="00C55184"/>
    <w:rsid w:val="00C552FB"/>
    <w:rsid w:val="00C55566"/>
    <w:rsid w:val="00C5595B"/>
    <w:rsid w:val="00C566B0"/>
    <w:rsid w:val="00C570EF"/>
    <w:rsid w:val="00C572BC"/>
    <w:rsid w:val="00C573A2"/>
    <w:rsid w:val="00C60AE9"/>
    <w:rsid w:val="00C61484"/>
    <w:rsid w:val="00C6148F"/>
    <w:rsid w:val="00C614F4"/>
    <w:rsid w:val="00C61B76"/>
    <w:rsid w:val="00C61EF9"/>
    <w:rsid w:val="00C61F41"/>
    <w:rsid w:val="00C61FD3"/>
    <w:rsid w:val="00C623F1"/>
    <w:rsid w:val="00C6266D"/>
    <w:rsid w:val="00C62AE1"/>
    <w:rsid w:val="00C62D6F"/>
    <w:rsid w:val="00C63666"/>
    <w:rsid w:val="00C6466E"/>
    <w:rsid w:val="00C64867"/>
    <w:rsid w:val="00C64C7F"/>
    <w:rsid w:val="00C64DB6"/>
    <w:rsid w:val="00C674D7"/>
    <w:rsid w:val="00C7005A"/>
    <w:rsid w:val="00C70747"/>
    <w:rsid w:val="00C70C73"/>
    <w:rsid w:val="00C711DC"/>
    <w:rsid w:val="00C727C6"/>
    <w:rsid w:val="00C72AA6"/>
    <w:rsid w:val="00C73231"/>
    <w:rsid w:val="00C74639"/>
    <w:rsid w:val="00C747B5"/>
    <w:rsid w:val="00C74D8B"/>
    <w:rsid w:val="00C7504F"/>
    <w:rsid w:val="00C759D6"/>
    <w:rsid w:val="00C773DE"/>
    <w:rsid w:val="00C779F9"/>
    <w:rsid w:val="00C804DD"/>
    <w:rsid w:val="00C80A26"/>
    <w:rsid w:val="00C8115D"/>
    <w:rsid w:val="00C811B3"/>
    <w:rsid w:val="00C81762"/>
    <w:rsid w:val="00C81AAF"/>
    <w:rsid w:val="00C8208D"/>
    <w:rsid w:val="00C82873"/>
    <w:rsid w:val="00C82C5E"/>
    <w:rsid w:val="00C8320B"/>
    <w:rsid w:val="00C83490"/>
    <w:rsid w:val="00C83F87"/>
    <w:rsid w:val="00C84424"/>
    <w:rsid w:val="00C848BD"/>
    <w:rsid w:val="00C8541B"/>
    <w:rsid w:val="00C854AC"/>
    <w:rsid w:val="00C85618"/>
    <w:rsid w:val="00C8622E"/>
    <w:rsid w:val="00C864F6"/>
    <w:rsid w:val="00C86F88"/>
    <w:rsid w:val="00C901B2"/>
    <w:rsid w:val="00C913A9"/>
    <w:rsid w:val="00C92172"/>
    <w:rsid w:val="00C92609"/>
    <w:rsid w:val="00C934E9"/>
    <w:rsid w:val="00C93923"/>
    <w:rsid w:val="00C93F0E"/>
    <w:rsid w:val="00C940D0"/>
    <w:rsid w:val="00C9539D"/>
    <w:rsid w:val="00C9556F"/>
    <w:rsid w:val="00C95846"/>
    <w:rsid w:val="00C95856"/>
    <w:rsid w:val="00C95EDA"/>
    <w:rsid w:val="00C967A3"/>
    <w:rsid w:val="00C96B7B"/>
    <w:rsid w:val="00C97480"/>
    <w:rsid w:val="00C974E1"/>
    <w:rsid w:val="00C97500"/>
    <w:rsid w:val="00C976AB"/>
    <w:rsid w:val="00C97A4E"/>
    <w:rsid w:val="00CA0438"/>
    <w:rsid w:val="00CA0854"/>
    <w:rsid w:val="00CA0B18"/>
    <w:rsid w:val="00CA0B60"/>
    <w:rsid w:val="00CA129F"/>
    <w:rsid w:val="00CA12BD"/>
    <w:rsid w:val="00CA1355"/>
    <w:rsid w:val="00CA154A"/>
    <w:rsid w:val="00CA20CD"/>
    <w:rsid w:val="00CA21C0"/>
    <w:rsid w:val="00CA22FC"/>
    <w:rsid w:val="00CA262F"/>
    <w:rsid w:val="00CA2655"/>
    <w:rsid w:val="00CA2B3E"/>
    <w:rsid w:val="00CA2DAE"/>
    <w:rsid w:val="00CA2F62"/>
    <w:rsid w:val="00CA30F9"/>
    <w:rsid w:val="00CA3B66"/>
    <w:rsid w:val="00CA4471"/>
    <w:rsid w:val="00CA476F"/>
    <w:rsid w:val="00CA47A3"/>
    <w:rsid w:val="00CA4B8E"/>
    <w:rsid w:val="00CA51B4"/>
    <w:rsid w:val="00CA652E"/>
    <w:rsid w:val="00CA7AB6"/>
    <w:rsid w:val="00CA7C3F"/>
    <w:rsid w:val="00CA7DA0"/>
    <w:rsid w:val="00CB0226"/>
    <w:rsid w:val="00CB092A"/>
    <w:rsid w:val="00CB0A44"/>
    <w:rsid w:val="00CB0A52"/>
    <w:rsid w:val="00CB0F07"/>
    <w:rsid w:val="00CB100B"/>
    <w:rsid w:val="00CB1481"/>
    <w:rsid w:val="00CB2287"/>
    <w:rsid w:val="00CB23D3"/>
    <w:rsid w:val="00CB29DC"/>
    <w:rsid w:val="00CB313F"/>
    <w:rsid w:val="00CB3709"/>
    <w:rsid w:val="00CB3BA1"/>
    <w:rsid w:val="00CB3EDF"/>
    <w:rsid w:val="00CB4029"/>
    <w:rsid w:val="00CB4097"/>
    <w:rsid w:val="00CB420D"/>
    <w:rsid w:val="00CB43FE"/>
    <w:rsid w:val="00CB44D3"/>
    <w:rsid w:val="00CB45A6"/>
    <w:rsid w:val="00CB4D80"/>
    <w:rsid w:val="00CB5471"/>
    <w:rsid w:val="00CB7112"/>
    <w:rsid w:val="00CB7280"/>
    <w:rsid w:val="00CB72BA"/>
    <w:rsid w:val="00CB7482"/>
    <w:rsid w:val="00CB79F4"/>
    <w:rsid w:val="00CC0795"/>
    <w:rsid w:val="00CC0AC5"/>
    <w:rsid w:val="00CC1BD7"/>
    <w:rsid w:val="00CC2F6E"/>
    <w:rsid w:val="00CC3023"/>
    <w:rsid w:val="00CC369D"/>
    <w:rsid w:val="00CC3706"/>
    <w:rsid w:val="00CC4864"/>
    <w:rsid w:val="00CC48C6"/>
    <w:rsid w:val="00CC48F1"/>
    <w:rsid w:val="00CC5543"/>
    <w:rsid w:val="00CC574B"/>
    <w:rsid w:val="00CC5774"/>
    <w:rsid w:val="00CC5BCA"/>
    <w:rsid w:val="00CC5D95"/>
    <w:rsid w:val="00CC7C22"/>
    <w:rsid w:val="00CD1D63"/>
    <w:rsid w:val="00CD2A93"/>
    <w:rsid w:val="00CD2F05"/>
    <w:rsid w:val="00CD3C6F"/>
    <w:rsid w:val="00CD3DCC"/>
    <w:rsid w:val="00CD4B46"/>
    <w:rsid w:val="00CD4D01"/>
    <w:rsid w:val="00CD517C"/>
    <w:rsid w:val="00CD5277"/>
    <w:rsid w:val="00CD5634"/>
    <w:rsid w:val="00CD575F"/>
    <w:rsid w:val="00CD6018"/>
    <w:rsid w:val="00CD6653"/>
    <w:rsid w:val="00CD6955"/>
    <w:rsid w:val="00CD6997"/>
    <w:rsid w:val="00CD6F09"/>
    <w:rsid w:val="00CD6F3C"/>
    <w:rsid w:val="00CD6FC8"/>
    <w:rsid w:val="00CD7019"/>
    <w:rsid w:val="00CD73AF"/>
    <w:rsid w:val="00CD743A"/>
    <w:rsid w:val="00CE0491"/>
    <w:rsid w:val="00CE06F9"/>
    <w:rsid w:val="00CE0C46"/>
    <w:rsid w:val="00CE0D22"/>
    <w:rsid w:val="00CE10ED"/>
    <w:rsid w:val="00CE1349"/>
    <w:rsid w:val="00CE18B2"/>
    <w:rsid w:val="00CE1F2F"/>
    <w:rsid w:val="00CE2184"/>
    <w:rsid w:val="00CE22DA"/>
    <w:rsid w:val="00CE2705"/>
    <w:rsid w:val="00CE2874"/>
    <w:rsid w:val="00CE2FEA"/>
    <w:rsid w:val="00CE3206"/>
    <w:rsid w:val="00CE3443"/>
    <w:rsid w:val="00CE34CD"/>
    <w:rsid w:val="00CE38C7"/>
    <w:rsid w:val="00CE3CB5"/>
    <w:rsid w:val="00CE42AC"/>
    <w:rsid w:val="00CE492B"/>
    <w:rsid w:val="00CE4C4F"/>
    <w:rsid w:val="00CE4C7B"/>
    <w:rsid w:val="00CE4E2F"/>
    <w:rsid w:val="00CE5AEA"/>
    <w:rsid w:val="00CE5B49"/>
    <w:rsid w:val="00CE6736"/>
    <w:rsid w:val="00CE7178"/>
    <w:rsid w:val="00CE7F63"/>
    <w:rsid w:val="00CE7FDF"/>
    <w:rsid w:val="00CF0476"/>
    <w:rsid w:val="00CF1040"/>
    <w:rsid w:val="00CF112C"/>
    <w:rsid w:val="00CF124F"/>
    <w:rsid w:val="00CF139A"/>
    <w:rsid w:val="00CF17B2"/>
    <w:rsid w:val="00CF1D35"/>
    <w:rsid w:val="00CF218C"/>
    <w:rsid w:val="00CF28CF"/>
    <w:rsid w:val="00CF2905"/>
    <w:rsid w:val="00CF3021"/>
    <w:rsid w:val="00CF32D8"/>
    <w:rsid w:val="00CF3427"/>
    <w:rsid w:val="00CF3F0B"/>
    <w:rsid w:val="00CF3F1E"/>
    <w:rsid w:val="00CF43CD"/>
    <w:rsid w:val="00CF45BD"/>
    <w:rsid w:val="00CF48D7"/>
    <w:rsid w:val="00CF507A"/>
    <w:rsid w:val="00CF53C0"/>
    <w:rsid w:val="00CF543A"/>
    <w:rsid w:val="00CF6080"/>
    <w:rsid w:val="00CF6113"/>
    <w:rsid w:val="00CF6958"/>
    <w:rsid w:val="00CF6F78"/>
    <w:rsid w:val="00CF753A"/>
    <w:rsid w:val="00CF792F"/>
    <w:rsid w:val="00CF79FB"/>
    <w:rsid w:val="00D00060"/>
    <w:rsid w:val="00D00354"/>
    <w:rsid w:val="00D00751"/>
    <w:rsid w:val="00D00B23"/>
    <w:rsid w:val="00D00CB1"/>
    <w:rsid w:val="00D0131F"/>
    <w:rsid w:val="00D01402"/>
    <w:rsid w:val="00D014BC"/>
    <w:rsid w:val="00D01B99"/>
    <w:rsid w:val="00D01E88"/>
    <w:rsid w:val="00D01FF0"/>
    <w:rsid w:val="00D021A8"/>
    <w:rsid w:val="00D0220C"/>
    <w:rsid w:val="00D02B9C"/>
    <w:rsid w:val="00D02DD9"/>
    <w:rsid w:val="00D0380D"/>
    <w:rsid w:val="00D03B86"/>
    <w:rsid w:val="00D04596"/>
    <w:rsid w:val="00D04DC1"/>
    <w:rsid w:val="00D04E41"/>
    <w:rsid w:val="00D05330"/>
    <w:rsid w:val="00D053FD"/>
    <w:rsid w:val="00D0556D"/>
    <w:rsid w:val="00D05595"/>
    <w:rsid w:val="00D05BC6"/>
    <w:rsid w:val="00D060AB"/>
    <w:rsid w:val="00D06670"/>
    <w:rsid w:val="00D106CB"/>
    <w:rsid w:val="00D10B9D"/>
    <w:rsid w:val="00D10CC4"/>
    <w:rsid w:val="00D11E8B"/>
    <w:rsid w:val="00D12E5E"/>
    <w:rsid w:val="00D13824"/>
    <w:rsid w:val="00D13BDD"/>
    <w:rsid w:val="00D13E7B"/>
    <w:rsid w:val="00D141DE"/>
    <w:rsid w:val="00D1467A"/>
    <w:rsid w:val="00D14873"/>
    <w:rsid w:val="00D14BB0"/>
    <w:rsid w:val="00D14D81"/>
    <w:rsid w:val="00D151DD"/>
    <w:rsid w:val="00D154C1"/>
    <w:rsid w:val="00D166B7"/>
    <w:rsid w:val="00D166E4"/>
    <w:rsid w:val="00D16898"/>
    <w:rsid w:val="00D1690C"/>
    <w:rsid w:val="00D16CCB"/>
    <w:rsid w:val="00D1762A"/>
    <w:rsid w:val="00D17D58"/>
    <w:rsid w:val="00D20347"/>
    <w:rsid w:val="00D2043B"/>
    <w:rsid w:val="00D20ACD"/>
    <w:rsid w:val="00D20CD8"/>
    <w:rsid w:val="00D22075"/>
    <w:rsid w:val="00D229E6"/>
    <w:rsid w:val="00D22A0C"/>
    <w:rsid w:val="00D22DF3"/>
    <w:rsid w:val="00D23550"/>
    <w:rsid w:val="00D23585"/>
    <w:rsid w:val="00D236E0"/>
    <w:rsid w:val="00D2382B"/>
    <w:rsid w:val="00D23D04"/>
    <w:rsid w:val="00D2434D"/>
    <w:rsid w:val="00D2454F"/>
    <w:rsid w:val="00D24910"/>
    <w:rsid w:val="00D24B87"/>
    <w:rsid w:val="00D25CC6"/>
    <w:rsid w:val="00D25DC4"/>
    <w:rsid w:val="00D264E0"/>
    <w:rsid w:val="00D2665D"/>
    <w:rsid w:val="00D268FF"/>
    <w:rsid w:val="00D269E8"/>
    <w:rsid w:val="00D26BA9"/>
    <w:rsid w:val="00D26C4E"/>
    <w:rsid w:val="00D26E77"/>
    <w:rsid w:val="00D2720E"/>
    <w:rsid w:val="00D27355"/>
    <w:rsid w:val="00D27BF1"/>
    <w:rsid w:val="00D27CE2"/>
    <w:rsid w:val="00D300F9"/>
    <w:rsid w:val="00D30BE3"/>
    <w:rsid w:val="00D3108C"/>
    <w:rsid w:val="00D3166A"/>
    <w:rsid w:val="00D31718"/>
    <w:rsid w:val="00D32B55"/>
    <w:rsid w:val="00D32FDD"/>
    <w:rsid w:val="00D3371A"/>
    <w:rsid w:val="00D33E2F"/>
    <w:rsid w:val="00D33FB2"/>
    <w:rsid w:val="00D34050"/>
    <w:rsid w:val="00D34252"/>
    <w:rsid w:val="00D34408"/>
    <w:rsid w:val="00D351F8"/>
    <w:rsid w:val="00D3537A"/>
    <w:rsid w:val="00D35C1F"/>
    <w:rsid w:val="00D36328"/>
    <w:rsid w:val="00D371B2"/>
    <w:rsid w:val="00D379D5"/>
    <w:rsid w:val="00D37AB5"/>
    <w:rsid w:val="00D37F47"/>
    <w:rsid w:val="00D40036"/>
    <w:rsid w:val="00D40038"/>
    <w:rsid w:val="00D4031C"/>
    <w:rsid w:val="00D40AE0"/>
    <w:rsid w:val="00D40DB8"/>
    <w:rsid w:val="00D40FAA"/>
    <w:rsid w:val="00D412F7"/>
    <w:rsid w:val="00D41317"/>
    <w:rsid w:val="00D4134B"/>
    <w:rsid w:val="00D415DD"/>
    <w:rsid w:val="00D41ABA"/>
    <w:rsid w:val="00D41C0E"/>
    <w:rsid w:val="00D4247A"/>
    <w:rsid w:val="00D42C2A"/>
    <w:rsid w:val="00D42D24"/>
    <w:rsid w:val="00D43131"/>
    <w:rsid w:val="00D43197"/>
    <w:rsid w:val="00D437E1"/>
    <w:rsid w:val="00D43888"/>
    <w:rsid w:val="00D43981"/>
    <w:rsid w:val="00D445F5"/>
    <w:rsid w:val="00D4482B"/>
    <w:rsid w:val="00D455EB"/>
    <w:rsid w:val="00D457F8"/>
    <w:rsid w:val="00D4596E"/>
    <w:rsid w:val="00D45F3F"/>
    <w:rsid w:val="00D462A0"/>
    <w:rsid w:val="00D46531"/>
    <w:rsid w:val="00D46917"/>
    <w:rsid w:val="00D477EA"/>
    <w:rsid w:val="00D47923"/>
    <w:rsid w:val="00D47927"/>
    <w:rsid w:val="00D47D52"/>
    <w:rsid w:val="00D508CD"/>
    <w:rsid w:val="00D50977"/>
    <w:rsid w:val="00D50F5C"/>
    <w:rsid w:val="00D512EB"/>
    <w:rsid w:val="00D5191B"/>
    <w:rsid w:val="00D51CCA"/>
    <w:rsid w:val="00D5247A"/>
    <w:rsid w:val="00D52521"/>
    <w:rsid w:val="00D52A28"/>
    <w:rsid w:val="00D52F67"/>
    <w:rsid w:val="00D53574"/>
    <w:rsid w:val="00D5367E"/>
    <w:rsid w:val="00D542F4"/>
    <w:rsid w:val="00D5448F"/>
    <w:rsid w:val="00D545F8"/>
    <w:rsid w:val="00D548FF"/>
    <w:rsid w:val="00D55174"/>
    <w:rsid w:val="00D55845"/>
    <w:rsid w:val="00D55E12"/>
    <w:rsid w:val="00D5644A"/>
    <w:rsid w:val="00D56C68"/>
    <w:rsid w:val="00D5729D"/>
    <w:rsid w:val="00D57357"/>
    <w:rsid w:val="00D6059F"/>
    <w:rsid w:val="00D609C1"/>
    <w:rsid w:val="00D61175"/>
    <w:rsid w:val="00D61944"/>
    <w:rsid w:val="00D61D90"/>
    <w:rsid w:val="00D61F5E"/>
    <w:rsid w:val="00D6288B"/>
    <w:rsid w:val="00D63327"/>
    <w:rsid w:val="00D6364F"/>
    <w:rsid w:val="00D6399F"/>
    <w:rsid w:val="00D644F3"/>
    <w:rsid w:val="00D64A8C"/>
    <w:rsid w:val="00D64B56"/>
    <w:rsid w:val="00D64D63"/>
    <w:rsid w:val="00D652C1"/>
    <w:rsid w:val="00D6562D"/>
    <w:rsid w:val="00D65BCA"/>
    <w:rsid w:val="00D660E4"/>
    <w:rsid w:val="00D6640A"/>
    <w:rsid w:val="00D6690D"/>
    <w:rsid w:val="00D66A85"/>
    <w:rsid w:val="00D6734E"/>
    <w:rsid w:val="00D6745F"/>
    <w:rsid w:val="00D6769E"/>
    <w:rsid w:val="00D67829"/>
    <w:rsid w:val="00D679AD"/>
    <w:rsid w:val="00D70309"/>
    <w:rsid w:val="00D710B3"/>
    <w:rsid w:val="00D71A00"/>
    <w:rsid w:val="00D71D58"/>
    <w:rsid w:val="00D72629"/>
    <w:rsid w:val="00D72DA5"/>
    <w:rsid w:val="00D73C3A"/>
    <w:rsid w:val="00D74627"/>
    <w:rsid w:val="00D74D78"/>
    <w:rsid w:val="00D7566A"/>
    <w:rsid w:val="00D75D08"/>
    <w:rsid w:val="00D7619E"/>
    <w:rsid w:val="00D76AD1"/>
    <w:rsid w:val="00D77A7F"/>
    <w:rsid w:val="00D809C5"/>
    <w:rsid w:val="00D80B98"/>
    <w:rsid w:val="00D80CCD"/>
    <w:rsid w:val="00D80D4F"/>
    <w:rsid w:val="00D80F69"/>
    <w:rsid w:val="00D81573"/>
    <w:rsid w:val="00D815FC"/>
    <w:rsid w:val="00D8171C"/>
    <w:rsid w:val="00D82058"/>
    <w:rsid w:val="00D82796"/>
    <w:rsid w:val="00D8294F"/>
    <w:rsid w:val="00D8380B"/>
    <w:rsid w:val="00D83F9A"/>
    <w:rsid w:val="00D8413D"/>
    <w:rsid w:val="00D84E7F"/>
    <w:rsid w:val="00D855D5"/>
    <w:rsid w:val="00D85701"/>
    <w:rsid w:val="00D85AAB"/>
    <w:rsid w:val="00D85B20"/>
    <w:rsid w:val="00D85D02"/>
    <w:rsid w:val="00D85DA2"/>
    <w:rsid w:val="00D86421"/>
    <w:rsid w:val="00D864ED"/>
    <w:rsid w:val="00D86706"/>
    <w:rsid w:val="00D876FF"/>
    <w:rsid w:val="00D87D20"/>
    <w:rsid w:val="00D87D87"/>
    <w:rsid w:val="00D907FC"/>
    <w:rsid w:val="00D90A0F"/>
    <w:rsid w:val="00D90A4A"/>
    <w:rsid w:val="00D910AF"/>
    <w:rsid w:val="00D911AE"/>
    <w:rsid w:val="00D91545"/>
    <w:rsid w:val="00D9267F"/>
    <w:rsid w:val="00D92880"/>
    <w:rsid w:val="00D92FC6"/>
    <w:rsid w:val="00D93251"/>
    <w:rsid w:val="00D933DC"/>
    <w:rsid w:val="00D933F0"/>
    <w:rsid w:val="00D93493"/>
    <w:rsid w:val="00D9373F"/>
    <w:rsid w:val="00D93892"/>
    <w:rsid w:val="00D93980"/>
    <w:rsid w:val="00D939D8"/>
    <w:rsid w:val="00D93A53"/>
    <w:rsid w:val="00D93A90"/>
    <w:rsid w:val="00D9463E"/>
    <w:rsid w:val="00D94DBE"/>
    <w:rsid w:val="00D9503F"/>
    <w:rsid w:val="00D95BAF"/>
    <w:rsid w:val="00D95F9E"/>
    <w:rsid w:val="00D96B88"/>
    <w:rsid w:val="00D97862"/>
    <w:rsid w:val="00D97C3F"/>
    <w:rsid w:val="00DA0B3B"/>
    <w:rsid w:val="00DA0C6B"/>
    <w:rsid w:val="00DA1FD7"/>
    <w:rsid w:val="00DA20CA"/>
    <w:rsid w:val="00DA237D"/>
    <w:rsid w:val="00DA2A37"/>
    <w:rsid w:val="00DA3284"/>
    <w:rsid w:val="00DA3671"/>
    <w:rsid w:val="00DA3A87"/>
    <w:rsid w:val="00DA3AEE"/>
    <w:rsid w:val="00DA43FF"/>
    <w:rsid w:val="00DA4751"/>
    <w:rsid w:val="00DA52E4"/>
    <w:rsid w:val="00DA5889"/>
    <w:rsid w:val="00DA5D9A"/>
    <w:rsid w:val="00DA5D9E"/>
    <w:rsid w:val="00DA6852"/>
    <w:rsid w:val="00DA686F"/>
    <w:rsid w:val="00DA6B0B"/>
    <w:rsid w:val="00DA6E29"/>
    <w:rsid w:val="00DA70A3"/>
    <w:rsid w:val="00DA77C9"/>
    <w:rsid w:val="00DB039E"/>
    <w:rsid w:val="00DB0D98"/>
    <w:rsid w:val="00DB13D5"/>
    <w:rsid w:val="00DB143E"/>
    <w:rsid w:val="00DB2180"/>
    <w:rsid w:val="00DB265D"/>
    <w:rsid w:val="00DB2B47"/>
    <w:rsid w:val="00DB2F17"/>
    <w:rsid w:val="00DB30E3"/>
    <w:rsid w:val="00DB372A"/>
    <w:rsid w:val="00DB4FE1"/>
    <w:rsid w:val="00DB4FE8"/>
    <w:rsid w:val="00DB5270"/>
    <w:rsid w:val="00DB530D"/>
    <w:rsid w:val="00DB5316"/>
    <w:rsid w:val="00DB548B"/>
    <w:rsid w:val="00DB5696"/>
    <w:rsid w:val="00DB583E"/>
    <w:rsid w:val="00DB5946"/>
    <w:rsid w:val="00DB597F"/>
    <w:rsid w:val="00DB644B"/>
    <w:rsid w:val="00DB70C0"/>
    <w:rsid w:val="00DB7B78"/>
    <w:rsid w:val="00DB7C91"/>
    <w:rsid w:val="00DC087E"/>
    <w:rsid w:val="00DC087F"/>
    <w:rsid w:val="00DC1334"/>
    <w:rsid w:val="00DC167D"/>
    <w:rsid w:val="00DC196C"/>
    <w:rsid w:val="00DC1D98"/>
    <w:rsid w:val="00DC3499"/>
    <w:rsid w:val="00DC3989"/>
    <w:rsid w:val="00DC3B18"/>
    <w:rsid w:val="00DC3E93"/>
    <w:rsid w:val="00DC3EE7"/>
    <w:rsid w:val="00DC3F97"/>
    <w:rsid w:val="00DC4D84"/>
    <w:rsid w:val="00DC4FCE"/>
    <w:rsid w:val="00DC51D7"/>
    <w:rsid w:val="00DC529F"/>
    <w:rsid w:val="00DC6729"/>
    <w:rsid w:val="00DC6CE6"/>
    <w:rsid w:val="00DC7127"/>
    <w:rsid w:val="00DC762A"/>
    <w:rsid w:val="00DC7747"/>
    <w:rsid w:val="00DC775E"/>
    <w:rsid w:val="00DC7942"/>
    <w:rsid w:val="00DD094F"/>
    <w:rsid w:val="00DD1392"/>
    <w:rsid w:val="00DD1706"/>
    <w:rsid w:val="00DD1CB6"/>
    <w:rsid w:val="00DD1F0A"/>
    <w:rsid w:val="00DD294C"/>
    <w:rsid w:val="00DD3432"/>
    <w:rsid w:val="00DD3AE2"/>
    <w:rsid w:val="00DD46D0"/>
    <w:rsid w:val="00DD4768"/>
    <w:rsid w:val="00DD5434"/>
    <w:rsid w:val="00DD6CB2"/>
    <w:rsid w:val="00DD6F4C"/>
    <w:rsid w:val="00DD6FB8"/>
    <w:rsid w:val="00DE03A2"/>
    <w:rsid w:val="00DE1073"/>
    <w:rsid w:val="00DE1473"/>
    <w:rsid w:val="00DE1557"/>
    <w:rsid w:val="00DE15A6"/>
    <w:rsid w:val="00DE21BE"/>
    <w:rsid w:val="00DE28E1"/>
    <w:rsid w:val="00DE28E9"/>
    <w:rsid w:val="00DE3D50"/>
    <w:rsid w:val="00DE45CD"/>
    <w:rsid w:val="00DE4A4E"/>
    <w:rsid w:val="00DE4CA1"/>
    <w:rsid w:val="00DE4E12"/>
    <w:rsid w:val="00DE5103"/>
    <w:rsid w:val="00DE51AC"/>
    <w:rsid w:val="00DE5200"/>
    <w:rsid w:val="00DE5560"/>
    <w:rsid w:val="00DE5CA6"/>
    <w:rsid w:val="00DE6D17"/>
    <w:rsid w:val="00DE6DC5"/>
    <w:rsid w:val="00DE7A25"/>
    <w:rsid w:val="00DF0313"/>
    <w:rsid w:val="00DF037F"/>
    <w:rsid w:val="00DF19E4"/>
    <w:rsid w:val="00DF1A88"/>
    <w:rsid w:val="00DF20B8"/>
    <w:rsid w:val="00DF2A81"/>
    <w:rsid w:val="00DF2C78"/>
    <w:rsid w:val="00DF320A"/>
    <w:rsid w:val="00DF3216"/>
    <w:rsid w:val="00DF36D0"/>
    <w:rsid w:val="00DF3F8E"/>
    <w:rsid w:val="00DF410A"/>
    <w:rsid w:val="00DF4192"/>
    <w:rsid w:val="00DF4D09"/>
    <w:rsid w:val="00DF4F7E"/>
    <w:rsid w:val="00DF5F68"/>
    <w:rsid w:val="00DF64E6"/>
    <w:rsid w:val="00DF6682"/>
    <w:rsid w:val="00DF695A"/>
    <w:rsid w:val="00DF6C8E"/>
    <w:rsid w:val="00DF6CDB"/>
    <w:rsid w:val="00DF70C5"/>
    <w:rsid w:val="00DF765A"/>
    <w:rsid w:val="00DF7DEE"/>
    <w:rsid w:val="00E00304"/>
    <w:rsid w:val="00E0036E"/>
    <w:rsid w:val="00E0063B"/>
    <w:rsid w:val="00E00EAF"/>
    <w:rsid w:val="00E00FC1"/>
    <w:rsid w:val="00E01817"/>
    <w:rsid w:val="00E02187"/>
    <w:rsid w:val="00E02A18"/>
    <w:rsid w:val="00E02A6A"/>
    <w:rsid w:val="00E04580"/>
    <w:rsid w:val="00E04DF9"/>
    <w:rsid w:val="00E050F9"/>
    <w:rsid w:val="00E06025"/>
    <w:rsid w:val="00E06388"/>
    <w:rsid w:val="00E0642A"/>
    <w:rsid w:val="00E079C2"/>
    <w:rsid w:val="00E07B9E"/>
    <w:rsid w:val="00E07D76"/>
    <w:rsid w:val="00E07E3E"/>
    <w:rsid w:val="00E103A6"/>
    <w:rsid w:val="00E108B2"/>
    <w:rsid w:val="00E115E9"/>
    <w:rsid w:val="00E1163B"/>
    <w:rsid w:val="00E11AC1"/>
    <w:rsid w:val="00E11E58"/>
    <w:rsid w:val="00E12818"/>
    <w:rsid w:val="00E12C1B"/>
    <w:rsid w:val="00E12FE2"/>
    <w:rsid w:val="00E13B42"/>
    <w:rsid w:val="00E13FF8"/>
    <w:rsid w:val="00E14247"/>
    <w:rsid w:val="00E14278"/>
    <w:rsid w:val="00E152CB"/>
    <w:rsid w:val="00E156D0"/>
    <w:rsid w:val="00E158B9"/>
    <w:rsid w:val="00E15D9C"/>
    <w:rsid w:val="00E16B08"/>
    <w:rsid w:val="00E16B1A"/>
    <w:rsid w:val="00E171B6"/>
    <w:rsid w:val="00E17333"/>
    <w:rsid w:val="00E206FD"/>
    <w:rsid w:val="00E2076D"/>
    <w:rsid w:val="00E20845"/>
    <w:rsid w:val="00E209F5"/>
    <w:rsid w:val="00E20BA1"/>
    <w:rsid w:val="00E213DE"/>
    <w:rsid w:val="00E216CF"/>
    <w:rsid w:val="00E21959"/>
    <w:rsid w:val="00E21A19"/>
    <w:rsid w:val="00E21CED"/>
    <w:rsid w:val="00E22C5E"/>
    <w:rsid w:val="00E22D04"/>
    <w:rsid w:val="00E22EF9"/>
    <w:rsid w:val="00E22FE0"/>
    <w:rsid w:val="00E237C7"/>
    <w:rsid w:val="00E2396A"/>
    <w:rsid w:val="00E23E78"/>
    <w:rsid w:val="00E24282"/>
    <w:rsid w:val="00E24CCB"/>
    <w:rsid w:val="00E2500D"/>
    <w:rsid w:val="00E25063"/>
    <w:rsid w:val="00E25237"/>
    <w:rsid w:val="00E254C8"/>
    <w:rsid w:val="00E25729"/>
    <w:rsid w:val="00E2625F"/>
    <w:rsid w:val="00E26483"/>
    <w:rsid w:val="00E26B5D"/>
    <w:rsid w:val="00E26ED6"/>
    <w:rsid w:val="00E2728B"/>
    <w:rsid w:val="00E2798D"/>
    <w:rsid w:val="00E301A7"/>
    <w:rsid w:val="00E302D0"/>
    <w:rsid w:val="00E30561"/>
    <w:rsid w:val="00E3058B"/>
    <w:rsid w:val="00E315A7"/>
    <w:rsid w:val="00E3177C"/>
    <w:rsid w:val="00E317A3"/>
    <w:rsid w:val="00E31D7C"/>
    <w:rsid w:val="00E33790"/>
    <w:rsid w:val="00E33C40"/>
    <w:rsid w:val="00E33F8C"/>
    <w:rsid w:val="00E348A9"/>
    <w:rsid w:val="00E34DA3"/>
    <w:rsid w:val="00E3550F"/>
    <w:rsid w:val="00E355BA"/>
    <w:rsid w:val="00E35EC7"/>
    <w:rsid w:val="00E3659D"/>
    <w:rsid w:val="00E36CA6"/>
    <w:rsid w:val="00E37CE9"/>
    <w:rsid w:val="00E40094"/>
    <w:rsid w:val="00E406C9"/>
    <w:rsid w:val="00E40CC2"/>
    <w:rsid w:val="00E40E40"/>
    <w:rsid w:val="00E40F5D"/>
    <w:rsid w:val="00E422AD"/>
    <w:rsid w:val="00E43043"/>
    <w:rsid w:val="00E43C6F"/>
    <w:rsid w:val="00E43DB3"/>
    <w:rsid w:val="00E43DD4"/>
    <w:rsid w:val="00E44275"/>
    <w:rsid w:val="00E44B51"/>
    <w:rsid w:val="00E453AB"/>
    <w:rsid w:val="00E45C79"/>
    <w:rsid w:val="00E45D97"/>
    <w:rsid w:val="00E46919"/>
    <w:rsid w:val="00E46A24"/>
    <w:rsid w:val="00E47A38"/>
    <w:rsid w:val="00E47C82"/>
    <w:rsid w:val="00E5021E"/>
    <w:rsid w:val="00E50297"/>
    <w:rsid w:val="00E50DEA"/>
    <w:rsid w:val="00E51CFC"/>
    <w:rsid w:val="00E521EC"/>
    <w:rsid w:val="00E5243D"/>
    <w:rsid w:val="00E53840"/>
    <w:rsid w:val="00E53B43"/>
    <w:rsid w:val="00E53E54"/>
    <w:rsid w:val="00E54373"/>
    <w:rsid w:val="00E545C7"/>
    <w:rsid w:val="00E549DA"/>
    <w:rsid w:val="00E54A9E"/>
    <w:rsid w:val="00E54AE5"/>
    <w:rsid w:val="00E55371"/>
    <w:rsid w:val="00E557F8"/>
    <w:rsid w:val="00E56004"/>
    <w:rsid w:val="00E56086"/>
    <w:rsid w:val="00E561C5"/>
    <w:rsid w:val="00E57C76"/>
    <w:rsid w:val="00E57C98"/>
    <w:rsid w:val="00E57DDB"/>
    <w:rsid w:val="00E57EBD"/>
    <w:rsid w:val="00E57F03"/>
    <w:rsid w:val="00E605D6"/>
    <w:rsid w:val="00E606C0"/>
    <w:rsid w:val="00E60C31"/>
    <w:rsid w:val="00E6108E"/>
    <w:rsid w:val="00E610A8"/>
    <w:rsid w:val="00E6218E"/>
    <w:rsid w:val="00E625EB"/>
    <w:rsid w:val="00E62BEA"/>
    <w:rsid w:val="00E63908"/>
    <w:rsid w:val="00E63DF3"/>
    <w:rsid w:val="00E63FB3"/>
    <w:rsid w:val="00E64417"/>
    <w:rsid w:val="00E64896"/>
    <w:rsid w:val="00E64EE7"/>
    <w:rsid w:val="00E65A78"/>
    <w:rsid w:val="00E666A6"/>
    <w:rsid w:val="00E66757"/>
    <w:rsid w:val="00E669AD"/>
    <w:rsid w:val="00E66C97"/>
    <w:rsid w:val="00E66F3C"/>
    <w:rsid w:val="00E66F95"/>
    <w:rsid w:val="00E675B6"/>
    <w:rsid w:val="00E67837"/>
    <w:rsid w:val="00E67AB2"/>
    <w:rsid w:val="00E67B00"/>
    <w:rsid w:val="00E67C58"/>
    <w:rsid w:val="00E67F15"/>
    <w:rsid w:val="00E70432"/>
    <w:rsid w:val="00E709FF"/>
    <w:rsid w:val="00E70AA5"/>
    <w:rsid w:val="00E712B5"/>
    <w:rsid w:val="00E7167A"/>
    <w:rsid w:val="00E71DFB"/>
    <w:rsid w:val="00E72511"/>
    <w:rsid w:val="00E726DE"/>
    <w:rsid w:val="00E73012"/>
    <w:rsid w:val="00E73B25"/>
    <w:rsid w:val="00E7427C"/>
    <w:rsid w:val="00E74550"/>
    <w:rsid w:val="00E74B99"/>
    <w:rsid w:val="00E74BD0"/>
    <w:rsid w:val="00E74D3E"/>
    <w:rsid w:val="00E75237"/>
    <w:rsid w:val="00E75CD2"/>
    <w:rsid w:val="00E75D44"/>
    <w:rsid w:val="00E760A7"/>
    <w:rsid w:val="00E7667C"/>
    <w:rsid w:val="00E76DB7"/>
    <w:rsid w:val="00E76EDB"/>
    <w:rsid w:val="00E76FAE"/>
    <w:rsid w:val="00E779B7"/>
    <w:rsid w:val="00E80998"/>
    <w:rsid w:val="00E8175A"/>
    <w:rsid w:val="00E81AA9"/>
    <w:rsid w:val="00E81CB0"/>
    <w:rsid w:val="00E8217F"/>
    <w:rsid w:val="00E82921"/>
    <w:rsid w:val="00E833D8"/>
    <w:rsid w:val="00E8415D"/>
    <w:rsid w:val="00E84252"/>
    <w:rsid w:val="00E84581"/>
    <w:rsid w:val="00E8477C"/>
    <w:rsid w:val="00E84A5F"/>
    <w:rsid w:val="00E8555B"/>
    <w:rsid w:val="00E85BF6"/>
    <w:rsid w:val="00E85F79"/>
    <w:rsid w:val="00E86000"/>
    <w:rsid w:val="00E866C4"/>
    <w:rsid w:val="00E86858"/>
    <w:rsid w:val="00E869EE"/>
    <w:rsid w:val="00E86B15"/>
    <w:rsid w:val="00E8724C"/>
    <w:rsid w:val="00E87500"/>
    <w:rsid w:val="00E8768C"/>
    <w:rsid w:val="00E876BE"/>
    <w:rsid w:val="00E908A2"/>
    <w:rsid w:val="00E909C7"/>
    <w:rsid w:val="00E90C87"/>
    <w:rsid w:val="00E91F6C"/>
    <w:rsid w:val="00E92123"/>
    <w:rsid w:val="00E9212C"/>
    <w:rsid w:val="00E92D1E"/>
    <w:rsid w:val="00E92E0C"/>
    <w:rsid w:val="00E93189"/>
    <w:rsid w:val="00E93305"/>
    <w:rsid w:val="00E93432"/>
    <w:rsid w:val="00E939AF"/>
    <w:rsid w:val="00E93B32"/>
    <w:rsid w:val="00E93DA5"/>
    <w:rsid w:val="00E940DF"/>
    <w:rsid w:val="00E94366"/>
    <w:rsid w:val="00E9482B"/>
    <w:rsid w:val="00E94CF7"/>
    <w:rsid w:val="00E95563"/>
    <w:rsid w:val="00E958AC"/>
    <w:rsid w:val="00E95B31"/>
    <w:rsid w:val="00E95CC5"/>
    <w:rsid w:val="00E9639A"/>
    <w:rsid w:val="00E9666D"/>
    <w:rsid w:val="00E9697E"/>
    <w:rsid w:val="00E96DEF"/>
    <w:rsid w:val="00E970AC"/>
    <w:rsid w:val="00E97A09"/>
    <w:rsid w:val="00EA0654"/>
    <w:rsid w:val="00EA0948"/>
    <w:rsid w:val="00EA16EE"/>
    <w:rsid w:val="00EA19D7"/>
    <w:rsid w:val="00EA1B27"/>
    <w:rsid w:val="00EA1E3E"/>
    <w:rsid w:val="00EA1F5A"/>
    <w:rsid w:val="00EA2163"/>
    <w:rsid w:val="00EA21E5"/>
    <w:rsid w:val="00EA2221"/>
    <w:rsid w:val="00EA3067"/>
    <w:rsid w:val="00EA34CF"/>
    <w:rsid w:val="00EA361D"/>
    <w:rsid w:val="00EA38E2"/>
    <w:rsid w:val="00EA412F"/>
    <w:rsid w:val="00EA4191"/>
    <w:rsid w:val="00EA42DC"/>
    <w:rsid w:val="00EA49D9"/>
    <w:rsid w:val="00EA5147"/>
    <w:rsid w:val="00EA5192"/>
    <w:rsid w:val="00EA55BB"/>
    <w:rsid w:val="00EA5B41"/>
    <w:rsid w:val="00EA5C29"/>
    <w:rsid w:val="00EA5D79"/>
    <w:rsid w:val="00EA5F17"/>
    <w:rsid w:val="00EA6471"/>
    <w:rsid w:val="00EA6A19"/>
    <w:rsid w:val="00EA6C77"/>
    <w:rsid w:val="00EA7B28"/>
    <w:rsid w:val="00EB0ABA"/>
    <w:rsid w:val="00EB0D6C"/>
    <w:rsid w:val="00EB0DB1"/>
    <w:rsid w:val="00EB1602"/>
    <w:rsid w:val="00EB1A66"/>
    <w:rsid w:val="00EB1AD3"/>
    <w:rsid w:val="00EB1FB7"/>
    <w:rsid w:val="00EB2034"/>
    <w:rsid w:val="00EB230F"/>
    <w:rsid w:val="00EB2365"/>
    <w:rsid w:val="00EB3519"/>
    <w:rsid w:val="00EB46BA"/>
    <w:rsid w:val="00EB46CE"/>
    <w:rsid w:val="00EB4A8C"/>
    <w:rsid w:val="00EB4B93"/>
    <w:rsid w:val="00EB5010"/>
    <w:rsid w:val="00EB526A"/>
    <w:rsid w:val="00EB5443"/>
    <w:rsid w:val="00EB5995"/>
    <w:rsid w:val="00EB5A35"/>
    <w:rsid w:val="00EB6668"/>
    <w:rsid w:val="00EB6E7C"/>
    <w:rsid w:val="00EB744A"/>
    <w:rsid w:val="00EB746D"/>
    <w:rsid w:val="00EB7473"/>
    <w:rsid w:val="00EB7836"/>
    <w:rsid w:val="00EC0EEE"/>
    <w:rsid w:val="00EC12A8"/>
    <w:rsid w:val="00EC145F"/>
    <w:rsid w:val="00EC175D"/>
    <w:rsid w:val="00EC19C7"/>
    <w:rsid w:val="00EC1A0D"/>
    <w:rsid w:val="00EC2807"/>
    <w:rsid w:val="00EC2A3B"/>
    <w:rsid w:val="00EC371F"/>
    <w:rsid w:val="00EC39D5"/>
    <w:rsid w:val="00EC3B0A"/>
    <w:rsid w:val="00EC3BF8"/>
    <w:rsid w:val="00EC45E1"/>
    <w:rsid w:val="00EC50AA"/>
    <w:rsid w:val="00EC51E2"/>
    <w:rsid w:val="00EC5823"/>
    <w:rsid w:val="00EC5925"/>
    <w:rsid w:val="00EC594E"/>
    <w:rsid w:val="00EC70D0"/>
    <w:rsid w:val="00EC70FB"/>
    <w:rsid w:val="00EC7109"/>
    <w:rsid w:val="00EC71EF"/>
    <w:rsid w:val="00EC766C"/>
    <w:rsid w:val="00EC7DCB"/>
    <w:rsid w:val="00ED0336"/>
    <w:rsid w:val="00ED0B24"/>
    <w:rsid w:val="00ED1C05"/>
    <w:rsid w:val="00ED1E0A"/>
    <w:rsid w:val="00ED21FF"/>
    <w:rsid w:val="00ED2290"/>
    <w:rsid w:val="00ED2335"/>
    <w:rsid w:val="00ED244A"/>
    <w:rsid w:val="00ED24B9"/>
    <w:rsid w:val="00ED24CB"/>
    <w:rsid w:val="00ED29A5"/>
    <w:rsid w:val="00ED2ADC"/>
    <w:rsid w:val="00ED2D59"/>
    <w:rsid w:val="00ED2F7D"/>
    <w:rsid w:val="00ED3E25"/>
    <w:rsid w:val="00ED41D9"/>
    <w:rsid w:val="00ED501E"/>
    <w:rsid w:val="00ED529B"/>
    <w:rsid w:val="00ED629C"/>
    <w:rsid w:val="00ED69FF"/>
    <w:rsid w:val="00ED6DCE"/>
    <w:rsid w:val="00ED70E8"/>
    <w:rsid w:val="00ED7ED6"/>
    <w:rsid w:val="00EE01FB"/>
    <w:rsid w:val="00EE0C75"/>
    <w:rsid w:val="00EE0CEE"/>
    <w:rsid w:val="00EE0DDC"/>
    <w:rsid w:val="00EE1470"/>
    <w:rsid w:val="00EE1795"/>
    <w:rsid w:val="00EE1884"/>
    <w:rsid w:val="00EE24ED"/>
    <w:rsid w:val="00EE274E"/>
    <w:rsid w:val="00EE32B2"/>
    <w:rsid w:val="00EE39BA"/>
    <w:rsid w:val="00EE5081"/>
    <w:rsid w:val="00EE55CF"/>
    <w:rsid w:val="00EE5702"/>
    <w:rsid w:val="00EE59CF"/>
    <w:rsid w:val="00EE5BD8"/>
    <w:rsid w:val="00EE69B4"/>
    <w:rsid w:val="00EE7070"/>
    <w:rsid w:val="00EE75A9"/>
    <w:rsid w:val="00EF0A7F"/>
    <w:rsid w:val="00EF13E4"/>
    <w:rsid w:val="00EF1430"/>
    <w:rsid w:val="00EF1699"/>
    <w:rsid w:val="00EF17E0"/>
    <w:rsid w:val="00EF1E63"/>
    <w:rsid w:val="00EF2437"/>
    <w:rsid w:val="00EF3592"/>
    <w:rsid w:val="00EF3614"/>
    <w:rsid w:val="00EF394F"/>
    <w:rsid w:val="00EF45E4"/>
    <w:rsid w:val="00EF563A"/>
    <w:rsid w:val="00EF5976"/>
    <w:rsid w:val="00EF6CD3"/>
    <w:rsid w:val="00EF748C"/>
    <w:rsid w:val="00EF77EB"/>
    <w:rsid w:val="00EF7830"/>
    <w:rsid w:val="00EF789B"/>
    <w:rsid w:val="00F001EC"/>
    <w:rsid w:val="00F00A68"/>
    <w:rsid w:val="00F00CFD"/>
    <w:rsid w:val="00F01342"/>
    <w:rsid w:val="00F01747"/>
    <w:rsid w:val="00F02122"/>
    <w:rsid w:val="00F0253D"/>
    <w:rsid w:val="00F02777"/>
    <w:rsid w:val="00F030A6"/>
    <w:rsid w:val="00F030C0"/>
    <w:rsid w:val="00F031A6"/>
    <w:rsid w:val="00F03835"/>
    <w:rsid w:val="00F0442F"/>
    <w:rsid w:val="00F04633"/>
    <w:rsid w:val="00F05926"/>
    <w:rsid w:val="00F05F30"/>
    <w:rsid w:val="00F061ED"/>
    <w:rsid w:val="00F0638F"/>
    <w:rsid w:val="00F06731"/>
    <w:rsid w:val="00F06880"/>
    <w:rsid w:val="00F069DB"/>
    <w:rsid w:val="00F072AE"/>
    <w:rsid w:val="00F10F74"/>
    <w:rsid w:val="00F1104E"/>
    <w:rsid w:val="00F11113"/>
    <w:rsid w:val="00F11495"/>
    <w:rsid w:val="00F11B6C"/>
    <w:rsid w:val="00F120D5"/>
    <w:rsid w:val="00F122C0"/>
    <w:rsid w:val="00F123FD"/>
    <w:rsid w:val="00F136D6"/>
    <w:rsid w:val="00F13747"/>
    <w:rsid w:val="00F137D4"/>
    <w:rsid w:val="00F143EC"/>
    <w:rsid w:val="00F146E1"/>
    <w:rsid w:val="00F146E4"/>
    <w:rsid w:val="00F14886"/>
    <w:rsid w:val="00F15204"/>
    <w:rsid w:val="00F154C0"/>
    <w:rsid w:val="00F155EF"/>
    <w:rsid w:val="00F15F08"/>
    <w:rsid w:val="00F16CBA"/>
    <w:rsid w:val="00F176AD"/>
    <w:rsid w:val="00F17831"/>
    <w:rsid w:val="00F20AC9"/>
    <w:rsid w:val="00F20D5F"/>
    <w:rsid w:val="00F21763"/>
    <w:rsid w:val="00F21E6C"/>
    <w:rsid w:val="00F22300"/>
    <w:rsid w:val="00F2233B"/>
    <w:rsid w:val="00F22611"/>
    <w:rsid w:val="00F228AE"/>
    <w:rsid w:val="00F22BE4"/>
    <w:rsid w:val="00F22DC7"/>
    <w:rsid w:val="00F22DD2"/>
    <w:rsid w:val="00F23F81"/>
    <w:rsid w:val="00F247F3"/>
    <w:rsid w:val="00F2487E"/>
    <w:rsid w:val="00F25017"/>
    <w:rsid w:val="00F259D7"/>
    <w:rsid w:val="00F26228"/>
    <w:rsid w:val="00F2698F"/>
    <w:rsid w:val="00F26B58"/>
    <w:rsid w:val="00F26E6F"/>
    <w:rsid w:val="00F26F89"/>
    <w:rsid w:val="00F270C0"/>
    <w:rsid w:val="00F2719E"/>
    <w:rsid w:val="00F27298"/>
    <w:rsid w:val="00F276A0"/>
    <w:rsid w:val="00F310A6"/>
    <w:rsid w:val="00F31884"/>
    <w:rsid w:val="00F31BC2"/>
    <w:rsid w:val="00F31F7F"/>
    <w:rsid w:val="00F33803"/>
    <w:rsid w:val="00F33815"/>
    <w:rsid w:val="00F3382E"/>
    <w:rsid w:val="00F33CC3"/>
    <w:rsid w:val="00F34824"/>
    <w:rsid w:val="00F34A88"/>
    <w:rsid w:val="00F34B0E"/>
    <w:rsid w:val="00F34B3E"/>
    <w:rsid w:val="00F3564D"/>
    <w:rsid w:val="00F35971"/>
    <w:rsid w:val="00F35A4D"/>
    <w:rsid w:val="00F35F63"/>
    <w:rsid w:val="00F36259"/>
    <w:rsid w:val="00F3627C"/>
    <w:rsid w:val="00F37111"/>
    <w:rsid w:val="00F375A4"/>
    <w:rsid w:val="00F37AAA"/>
    <w:rsid w:val="00F37D4D"/>
    <w:rsid w:val="00F40699"/>
    <w:rsid w:val="00F4094E"/>
    <w:rsid w:val="00F414A2"/>
    <w:rsid w:val="00F41551"/>
    <w:rsid w:val="00F41554"/>
    <w:rsid w:val="00F4163E"/>
    <w:rsid w:val="00F41978"/>
    <w:rsid w:val="00F41BA0"/>
    <w:rsid w:val="00F41BB5"/>
    <w:rsid w:val="00F42126"/>
    <w:rsid w:val="00F432D8"/>
    <w:rsid w:val="00F43DED"/>
    <w:rsid w:val="00F43E4C"/>
    <w:rsid w:val="00F43FCF"/>
    <w:rsid w:val="00F4555C"/>
    <w:rsid w:val="00F456A3"/>
    <w:rsid w:val="00F462C8"/>
    <w:rsid w:val="00F46879"/>
    <w:rsid w:val="00F46DD7"/>
    <w:rsid w:val="00F47220"/>
    <w:rsid w:val="00F474D9"/>
    <w:rsid w:val="00F476C8"/>
    <w:rsid w:val="00F478BD"/>
    <w:rsid w:val="00F47D99"/>
    <w:rsid w:val="00F50095"/>
    <w:rsid w:val="00F50369"/>
    <w:rsid w:val="00F506D4"/>
    <w:rsid w:val="00F5145C"/>
    <w:rsid w:val="00F517F1"/>
    <w:rsid w:val="00F5225D"/>
    <w:rsid w:val="00F522E1"/>
    <w:rsid w:val="00F52593"/>
    <w:rsid w:val="00F528AF"/>
    <w:rsid w:val="00F52B6D"/>
    <w:rsid w:val="00F52F97"/>
    <w:rsid w:val="00F53FBC"/>
    <w:rsid w:val="00F54044"/>
    <w:rsid w:val="00F54AC6"/>
    <w:rsid w:val="00F54EA6"/>
    <w:rsid w:val="00F554D6"/>
    <w:rsid w:val="00F55990"/>
    <w:rsid w:val="00F56109"/>
    <w:rsid w:val="00F563BE"/>
    <w:rsid w:val="00F5646E"/>
    <w:rsid w:val="00F600D7"/>
    <w:rsid w:val="00F60A11"/>
    <w:rsid w:val="00F60A2D"/>
    <w:rsid w:val="00F60B2A"/>
    <w:rsid w:val="00F6198C"/>
    <w:rsid w:val="00F622A4"/>
    <w:rsid w:val="00F625B8"/>
    <w:rsid w:val="00F628CD"/>
    <w:rsid w:val="00F62924"/>
    <w:rsid w:val="00F62EE1"/>
    <w:rsid w:val="00F631A6"/>
    <w:rsid w:val="00F632CC"/>
    <w:rsid w:val="00F636D5"/>
    <w:rsid w:val="00F63B44"/>
    <w:rsid w:val="00F63C00"/>
    <w:rsid w:val="00F64105"/>
    <w:rsid w:val="00F641BE"/>
    <w:rsid w:val="00F64E55"/>
    <w:rsid w:val="00F650C8"/>
    <w:rsid w:val="00F65375"/>
    <w:rsid w:val="00F65611"/>
    <w:rsid w:val="00F65BA2"/>
    <w:rsid w:val="00F65CAE"/>
    <w:rsid w:val="00F66197"/>
    <w:rsid w:val="00F66395"/>
    <w:rsid w:val="00F665C0"/>
    <w:rsid w:val="00F67228"/>
    <w:rsid w:val="00F67FE8"/>
    <w:rsid w:val="00F70DBD"/>
    <w:rsid w:val="00F70F11"/>
    <w:rsid w:val="00F7161D"/>
    <w:rsid w:val="00F717DD"/>
    <w:rsid w:val="00F71F72"/>
    <w:rsid w:val="00F720B2"/>
    <w:rsid w:val="00F722A9"/>
    <w:rsid w:val="00F7287E"/>
    <w:rsid w:val="00F72ED1"/>
    <w:rsid w:val="00F73863"/>
    <w:rsid w:val="00F7390D"/>
    <w:rsid w:val="00F73B93"/>
    <w:rsid w:val="00F73D3C"/>
    <w:rsid w:val="00F73E52"/>
    <w:rsid w:val="00F73F06"/>
    <w:rsid w:val="00F74DFF"/>
    <w:rsid w:val="00F757E1"/>
    <w:rsid w:val="00F759EB"/>
    <w:rsid w:val="00F7611B"/>
    <w:rsid w:val="00F762A1"/>
    <w:rsid w:val="00F7651C"/>
    <w:rsid w:val="00F76D2C"/>
    <w:rsid w:val="00F76E70"/>
    <w:rsid w:val="00F770BE"/>
    <w:rsid w:val="00F77698"/>
    <w:rsid w:val="00F77A42"/>
    <w:rsid w:val="00F80096"/>
    <w:rsid w:val="00F800DD"/>
    <w:rsid w:val="00F80324"/>
    <w:rsid w:val="00F80434"/>
    <w:rsid w:val="00F80CD0"/>
    <w:rsid w:val="00F81951"/>
    <w:rsid w:val="00F81E7E"/>
    <w:rsid w:val="00F81EA3"/>
    <w:rsid w:val="00F82093"/>
    <w:rsid w:val="00F82298"/>
    <w:rsid w:val="00F822D6"/>
    <w:rsid w:val="00F8249C"/>
    <w:rsid w:val="00F83305"/>
    <w:rsid w:val="00F837F7"/>
    <w:rsid w:val="00F83D88"/>
    <w:rsid w:val="00F83D93"/>
    <w:rsid w:val="00F83F1C"/>
    <w:rsid w:val="00F83F62"/>
    <w:rsid w:val="00F84028"/>
    <w:rsid w:val="00F85486"/>
    <w:rsid w:val="00F85AD0"/>
    <w:rsid w:val="00F85FF0"/>
    <w:rsid w:val="00F8638F"/>
    <w:rsid w:val="00F86636"/>
    <w:rsid w:val="00F87B85"/>
    <w:rsid w:val="00F87CF6"/>
    <w:rsid w:val="00F87D96"/>
    <w:rsid w:val="00F90045"/>
    <w:rsid w:val="00F909FF"/>
    <w:rsid w:val="00F91083"/>
    <w:rsid w:val="00F914AB"/>
    <w:rsid w:val="00F91CFD"/>
    <w:rsid w:val="00F91D13"/>
    <w:rsid w:val="00F91D35"/>
    <w:rsid w:val="00F91DCA"/>
    <w:rsid w:val="00F92851"/>
    <w:rsid w:val="00F92AFF"/>
    <w:rsid w:val="00F92C3F"/>
    <w:rsid w:val="00F931A7"/>
    <w:rsid w:val="00F9327A"/>
    <w:rsid w:val="00F939B5"/>
    <w:rsid w:val="00F93E72"/>
    <w:rsid w:val="00F9413D"/>
    <w:rsid w:val="00F943E4"/>
    <w:rsid w:val="00F9503E"/>
    <w:rsid w:val="00F956A4"/>
    <w:rsid w:val="00F958D3"/>
    <w:rsid w:val="00F95923"/>
    <w:rsid w:val="00F95BB2"/>
    <w:rsid w:val="00F96614"/>
    <w:rsid w:val="00F96905"/>
    <w:rsid w:val="00F9707D"/>
    <w:rsid w:val="00F97506"/>
    <w:rsid w:val="00F976E6"/>
    <w:rsid w:val="00F97EEE"/>
    <w:rsid w:val="00FA05C9"/>
    <w:rsid w:val="00FA0A01"/>
    <w:rsid w:val="00FA0DBC"/>
    <w:rsid w:val="00FA0E00"/>
    <w:rsid w:val="00FA104C"/>
    <w:rsid w:val="00FA1172"/>
    <w:rsid w:val="00FA1472"/>
    <w:rsid w:val="00FA1AAD"/>
    <w:rsid w:val="00FA1E0C"/>
    <w:rsid w:val="00FA2281"/>
    <w:rsid w:val="00FA22D7"/>
    <w:rsid w:val="00FA2DF6"/>
    <w:rsid w:val="00FA3144"/>
    <w:rsid w:val="00FA4E73"/>
    <w:rsid w:val="00FA55E5"/>
    <w:rsid w:val="00FA5C6E"/>
    <w:rsid w:val="00FA5CCA"/>
    <w:rsid w:val="00FA61A0"/>
    <w:rsid w:val="00FA653C"/>
    <w:rsid w:val="00FA7695"/>
    <w:rsid w:val="00FA7B06"/>
    <w:rsid w:val="00FA7B4C"/>
    <w:rsid w:val="00FA7BC2"/>
    <w:rsid w:val="00FB015B"/>
    <w:rsid w:val="00FB09DB"/>
    <w:rsid w:val="00FB0AA2"/>
    <w:rsid w:val="00FB0D41"/>
    <w:rsid w:val="00FB1100"/>
    <w:rsid w:val="00FB184C"/>
    <w:rsid w:val="00FB22CE"/>
    <w:rsid w:val="00FB26D3"/>
    <w:rsid w:val="00FB2919"/>
    <w:rsid w:val="00FB2D18"/>
    <w:rsid w:val="00FB38B9"/>
    <w:rsid w:val="00FB5709"/>
    <w:rsid w:val="00FB580F"/>
    <w:rsid w:val="00FB5955"/>
    <w:rsid w:val="00FB5B0A"/>
    <w:rsid w:val="00FB67F0"/>
    <w:rsid w:val="00FB70E2"/>
    <w:rsid w:val="00FB76E9"/>
    <w:rsid w:val="00FB7C38"/>
    <w:rsid w:val="00FC004C"/>
    <w:rsid w:val="00FC04CF"/>
    <w:rsid w:val="00FC05F4"/>
    <w:rsid w:val="00FC0E89"/>
    <w:rsid w:val="00FC1416"/>
    <w:rsid w:val="00FC1D31"/>
    <w:rsid w:val="00FC1E38"/>
    <w:rsid w:val="00FC2BED"/>
    <w:rsid w:val="00FC2CD2"/>
    <w:rsid w:val="00FC3521"/>
    <w:rsid w:val="00FC42CB"/>
    <w:rsid w:val="00FC4C19"/>
    <w:rsid w:val="00FC5176"/>
    <w:rsid w:val="00FC5207"/>
    <w:rsid w:val="00FC52C9"/>
    <w:rsid w:val="00FC58EF"/>
    <w:rsid w:val="00FC5D18"/>
    <w:rsid w:val="00FC6572"/>
    <w:rsid w:val="00FC6622"/>
    <w:rsid w:val="00FC7389"/>
    <w:rsid w:val="00FD0993"/>
    <w:rsid w:val="00FD0A0C"/>
    <w:rsid w:val="00FD0AAE"/>
    <w:rsid w:val="00FD0C5B"/>
    <w:rsid w:val="00FD0C71"/>
    <w:rsid w:val="00FD16DC"/>
    <w:rsid w:val="00FD1B21"/>
    <w:rsid w:val="00FD1D48"/>
    <w:rsid w:val="00FD26E2"/>
    <w:rsid w:val="00FD372F"/>
    <w:rsid w:val="00FD3777"/>
    <w:rsid w:val="00FD39A8"/>
    <w:rsid w:val="00FD3A84"/>
    <w:rsid w:val="00FD5706"/>
    <w:rsid w:val="00FD5E1F"/>
    <w:rsid w:val="00FD5FBD"/>
    <w:rsid w:val="00FD5FEC"/>
    <w:rsid w:val="00FD61D2"/>
    <w:rsid w:val="00FD6709"/>
    <w:rsid w:val="00FD6B00"/>
    <w:rsid w:val="00FD7B9E"/>
    <w:rsid w:val="00FD7D0B"/>
    <w:rsid w:val="00FD7FA0"/>
    <w:rsid w:val="00FE01B4"/>
    <w:rsid w:val="00FE05D4"/>
    <w:rsid w:val="00FE0B11"/>
    <w:rsid w:val="00FE0FA7"/>
    <w:rsid w:val="00FE15FA"/>
    <w:rsid w:val="00FE197E"/>
    <w:rsid w:val="00FE1CC7"/>
    <w:rsid w:val="00FE24FC"/>
    <w:rsid w:val="00FE298C"/>
    <w:rsid w:val="00FE29A2"/>
    <w:rsid w:val="00FE4721"/>
    <w:rsid w:val="00FE5105"/>
    <w:rsid w:val="00FE518F"/>
    <w:rsid w:val="00FE5948"/>
    <w:rsid w:val="00FE66AF"/>
    <w:rsid w:val="00FE6D32"/>
    <w:rsid w:val="00FF0582"/>
    <w:rsid w:val="00FF085E"/>
    <w:rsid w:val="00FF0CCC"/>
    <w:rsid w:val="00FF0EF6"/>
    <w:rsid w:val="00FF1082"/>
    <w:rsid w:val="00FF118E"/>
    <w:rsid w:val="00FF1403"/>
    <w:rsid w:val="00FF187F"/>
    <w:rsid w:val="00FF1EBE"/>
    <w:rsid w:val="00FF2384"/>
    <w:rsid w:val="00FF2732"/>
    <w:rsid w:val="00FF32B8"/>
    <w:rsid w:val="00FF3694"/>
    <w:rsid w:val="00FF39D9"/>
    <w:rsid w:val="00FF3A60"/>
    <w:rsid w:val="00FF3A7D"/>
    <w:rsid w:val="00FF3CEC"/>
    <w:rsid w:val="00FF4CB1"/>
    <w:rsid w:val="00FF5248"/>
    <w:rsid w:val="00FF5296"/>
    <w:rsid w:val="00FF52BE"/>
    <w:rsid w:val="00FF5D91"/>
    <w:rsid w:val="00FF60A4"/>
    <w:rsid w:val="00FF6274"/>
    <w:rsid w:val="00FF6630"/>
    <w:rsid w:val="00FF6D6A"/>
    <w:rsid w:val="00FF6F4A"/>
    <w:rsid w:val="00FF70A1"/>
    <w:rsid w:val="00FF73F5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990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3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0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403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03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3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03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299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A2990"/>
    <w:rPr>
      <w:rFonts w:ascii="Calibri" w:eastAsia="Calibri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A299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A2990"/>
    <w:rPr>
      <w:rFonts w:ascii="Calibri" w:eastAsia="Calibri" w:hAnsi="Calibri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9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990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3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0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403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03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3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03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299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A2990"/>
    <w:rPr>
      <w:rFonts w:ascii="Calibri" w:eastAsia="Calibri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A299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A2990"/>
    <w:rPr>
      <w:rFonts w:ascii="Calibri" w:eastAsia="Calibri" w:hAnsi="Calibri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9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</dc:creator>
  <cp:lastModifiedBy>Elia</cp:lastModifiedBy>
  <cp:revision>2</cp:revision>
  <dcterms:created xsi:type="dcterms:W3CDTF">2014-10-16T10:41:00Z</dcterms:created>
  <dcterms:modified xsi:type="dcterms:W3CDTF">2014-10-16T12:20:00Z</dcterms:modified>
</cp:coreProperties>
</file>