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BD75031"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proofErr w:type="spellStart"/>
      <w:r w:rsidR="00682D2C">
        <w:rPr>
          <w:rFonts w:ascii="Helvetica" w:hAnsi="Helvetica" w:cs="Tahoma"/>
          <w:sz w:val="18"/>
          <w:szCs w:val="18"/>
        </w:rPr>
        <w:t>Rugie</w:t>
      </w:r>
      <w:proofErr w:type="spellEnd"/>
      <w:r w:rsidR="00682D2C">
        <w:rPr>
          <w:rFonts w:ascii="Helvetica" w:hAnsi="Helvetica" w:cs="Tahoma"/>
          <w:sz w:val="18"/>
          <w:szCs w:val="18"/>
        </w:rPr>
        <w:t xml:space="preserve"> Jallow</w:t>
      </w:r>
      <w:r w:rsidR="00F13246">
        <w:rPr>
          <w:rFonts w:ascii="Helvetica" w:hAnsi="Helvetica" w:cs="Tahoma"/>
          <w:sz w:val="18"/>
          <w:szCs w:val="18"/>
        </w:rPr>
        <w:t xml:space="preserve"> on </w:t>
      </w:r>
      <w:hyperlink r:id="rId10" w:history="1">
        <w:r w:rsidR="00682D2C" w:rsidRPr="00931506">
          <w:rPr>
            <w:rStyle w:val="Hyperlink"/>
            <w:rFonts w:cstheme="minorBidi"/>
          </w:rPr>
          <w:t>rugie.jallow@united-purpose.org</w:t>
        </w:r>
      </w:hyperlink>
      <w:r w:rsidR="00682D2C">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76983" w14:textId="77777777" w:rsidR="000A04CF" w:rsidRDefault="000A04CF">
      <w:r>
        <w:separator/>
      </w:r>
    </w:p>
  </w:endnote>
  <w:endnote w:type="continuationSeparator" w:id="0">
    <w:p w14:paraId="7A654940" w14:textId="77777777" w:rsidR="000A04CF" w:rsidRDefault="000A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280C" w14:textId="77777777" w:rsidR="000A04CF" w:rsidRDefault="000A04CF">
      <w:r>
        <w:separator/>
      </w:r>
    </w:p>
  </w:footnote>
  <w:footnote w:type="continuationSeparator" w:id="0">
    <w:p w14:paraId="210F75B7" w14:textId="77777777" w:rsidR="000A04CF" w:rsidRDefault="000A0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A04CF"/>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5E5D"/>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5AE4"/>
    <w:rsid w:val="00666242"/>
    <w:rsid w:val="00682D2C"/>
    <w:rsid w:val="006B5DF9"/>
    <w:rsid w:val="006C504F"/>
    <w:rsid w:val="006D074A"/>
    <w:rsid w:val="007364C5"/>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ugie.jallow@united-purpose.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2025-01-14T17:26:00Z</dcterms:created>
  <dcterms:modified xsi:type="dcterms:W3CDTF">2025-01-14T17:26:00Z</dcterms:modified>
</cp:coreProperties>
</file>